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 wxMathPlot CMakeLists.txt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Manage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Davide Rondini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Update: 2009-01-15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License: wxWindows license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CMake flags to enable compatibility both with 2.4 and 2.6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2.4)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if(COMMAND cmake_policy)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cmake_policy(SET CMP0003 OLD)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endif(COMMAND cmake_policy)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project(wxMathPlot)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options to be chosen by the user: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if(UNIX)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SET(LINUX_64_32_CROSSCOMPILE OFF CACHE BOOL "Cross compile from Linux x86_64 to Linux x86?")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SET(GDB_DEBUG OFF CACHE BOOL "Build with gdb debugger support?")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endif(UNIX)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for any platform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SET(MATHPLOT_SHARED OFF CACHE BOOL "Create wxMathPlot as a shared library?")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SET(MATHPLOT_DO_LOGGING OFF CACHE BOOL "Build with verbose debugging messages?")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if(LINUX_64_32_CROSSCOMPILE)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"Cross compiling from Linux x86_64 to Linux x86")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set(CMAKE_LIBRARY_PATH "/usr/lib")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set(CMAKE_SYSTEM_LIBRARY_PATH "/usr/lib")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set(CMAKE_SYSTEM_PREFIX_PATH "/usr")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else(LINUX_64_32_CROSSCOMPILE)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"Native build")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endif(LINUX_64_32_CROSSCOMPILE)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message(STATUS "CMAKE_LIBRARY_PATH: " ${CMAKE_LIBRARY_PATH})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SET(wxWidgets_USE_LIBS base core)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find_package(wxWidgets)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if(wxWidgets_FOUND)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message(STATUS ${wxWidgets_LIBRARIES})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include(${wxWidgets_USE_FILE})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if(MATHPLOT_SHARED)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add_library(mathplot SHARED mathplot.cpp mathplot.h)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else(MATHPLOT_SHARED)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add_library(mathplot STATIC mathplot.cpp mathplot.h)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endif(MATHPLOT_SHARED)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if(LINUX_64_32_CROSSCOMPILE)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set_source_files_properties(mathplot.cpp PROPERTIES COMPILE_FLAGS "-m32 -DwxSIZE_T_IS_UINT"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set_target_properties(mathplot PROPERTIES LINK_FLAGS "-m32 ") # -L${CMAKE_LIBRARY_PATH}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endif(LINUX_64_32_CROSSCOMPILE)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if(GDB_DEBUG)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set_source_files_properties(mathplot.cpp PROPERTIES COMPILE_FLAGS "-g -ggdb -Wall -pg -O0" 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set_target_properties(mathplot PROPERTIES LINK_FLAGS "-g -ggdb -Wall -pg -O0")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(MATHPLOT_DO_LOGGING)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set_source_files_properties(mathplot.cpp PROPERTIES COMPILE_FLAGS "-g -ggdb -Wall  -pg -O0 -DMATHPLOT_DO_LOGGING" 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endif(MATHPLOT_DO_LOGGING)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endif(GDB_DEBUG)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if(LINUX_64_32_CROSSCOMPILE AND GDB_DEBUG)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set_source_files_properties(mathplot.cpp PROPERTIES COMPILE_FLAGS "-m32 -g -ggdb -pg -O0 -DwxSIZE_T_IS_UINT" 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set_target_properties(mathplot PROPERTIES LINK_FLAGS "-m32  -g -ggdb -pg -O0")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(MATHPLOT_DO_LOGGING)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set_source_files_properties(mathplot.cpp PROPERTIES COMPILE_FLAGS "-m32 -g -ggdb -Wall -pg -O0 -DMATHPLOT_DO_LOGGING" 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endif(MATHPLOT_DO_LOGGING)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endif(LINUX_64_32_CROSSCOMPILE AND GDB_DEBUG)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target_link_libraries(mathplot ${wxWidgets_LIBRARIES})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Compile samples?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 WXMATHPLOT_BUILD_EXAMPLES ON CACHE BOOL "Build examples?")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IF(WXMATHPLOT_BUILD_EXAMPLES)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add_subdirectory(samples)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ENDIF(WXMATHPLOT_BUILD_EXAMPLES)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library installation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if(UNIX)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if(${CMAKE_SYSTEM_PROCESSOR} STREQUAL "x86_64")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set(LIBRARY_APPEND_PATH lib64)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else(${CMAKE_SYSTEM_PROCESSOR} STREQUAL "x86_64")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set(LIBRARY_APPEND_PATH lib)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endif(${CMAKE_SYSTEM_PROCESSOR} STREQUAL "x86_64")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install(TARGETS mathplot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RUNTIME DESTINATION bin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LIBRARY DESTINATION ${LIBRARY_APPEND_PATH}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ARCHIVE DESTINATION ${LIBRARY_APPEND_PATH}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set(WXMATHPLOT_INSTALL_DIR ${CMAKE_INSTALL_PREFIX}/share/wxMathPlot/)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install(FILES Doxyfile DESTINATION ${WXMATHPLOT_INSTALL_DIR}/)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install(FILES mathplot.h DESTINATION ${CMAKE_INSTALL_PREFIX}/include/)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install(FILES samples/sample1/mp1.cpp samples/sample1/CMakeLists.txt DESTINATION ${WXMATHPLOT_INSTALL_DIR}/samples/sample1)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install(FILES samples/sample2/mp2.cpp samples/sample2/CMakeLists.txt DESTINATION ${WXMATHPLOT_INSTALL_DIR}/samples/sample2)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install(FILES samples/sample3/sample3.cpp samples/sample3/CMakeLists.txt samples/sample3/gridmap.png DESTINATION ${WXMATHPLOT_INSTALL_DIR}/samples/sample3)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else(UNIX)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endif(UNIX)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else(wxWidgets_FOUND)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MESSAGE("wxWidgets not found!")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endif(wxWidgets_FOUND)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