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F5D9A0" w14:textId="77777777" w:rsidR="00EA6FBC" w:rsidRPr="00B22D39" w:rsidRDefault="00223EAE" w:rsidP="00223EAE">
      <w:pPr>
        <w:jc w:val="center"/>
        <w:rPr>
          <w:rFonts w:ascii="Times New Roman" w:hAnsi="Times New Roman" w:cs="Times New Roman"/>
          <w:b/>
          <w:iCs/>
          <w:sz w:val="44"/>
          <w:szCs w:val="44"/>
        </w:rPr>
      </w:pPr>
      <w:r w:rsidRPr="00B22D39">
        <w:rPr>
          <w:rFonts w:ascii="Times New Roman" w:hAnsi="Times New Roman" w:cs="Times New Roman"/>
          <w:b/>
          <w:iCs/>
          <w:sz w:val="44"/>
          <w:szCs w:val="44"/>
        </w:rPr>
        <w:t>Tổng hợp USECASE FORMAT</w:t>
      </w:r>
    </w:p>
    <w:p w14:paraId="62F34A24" w14:textId="77777777" w:rsidR="00B22D39" w:rsidRDefault="00B22D39" w:rsidP="00B22D39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2700"/>
        <w:gridCol w:w="222"/>
        <w:gridCol w:w="2923"/>
      </w:tblGrid>
      <w:tr w:rsidR="00C03E2D" w14:paraId="58CFF297" w14:textId="77777777" w:rsidTr="004D3CCE">
        <w:tc>
          <w:tcPr>
            <w:tcW w:w="9350" w:type="dxa"/>
            <w:gridSpan w:val="4"/>
          </w:tcPr>
          <w:p w14:paraId="000EF4BF" w14:textId="2681E573" w:rsidR="00C03E2D" w:rsidRDefault="00EF49A5" w:rsidP="0096756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604C2B0B" wp14:editId="651C1CA9">
                  <wp:extent cx="5019048" cy="3142857"/>
                  <wp:effectExtent l="0" t="0" r="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9048" cy="31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2D39" w14:paraId="39F4109B" w14:textId="77777777" w:rsidTr="00967567">
        <w:tc>
          <w:tcPr>
            <w:tcW w:w="3505" w:type="dxa"/>
          </w:tcPr>
          <w:p w14:paraId="2A7020C5" w14:textId="24C549F7" w:rsidR="00B22D39" w:rsidRPr="00176F24" w:rsidRDefault="00B22D39" w:rsidP="0096756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76F2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Use Case Number</w:t>
            </w:r>
          </w:p>
        </w:tc>
        <w:tc>
          <w:tcPr>
            <w:tcW w:w="5845" w:type="dxa"/>
            <w:gridSpan w:val="3"/>
          </w:tcPr>
          <w:p w14:paraId="2AA5E94E" w14:textId="77777777" w:rsidR="00B22D39" w:rsidRDefault="00B22D39" w:rsidP="0096756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B22D39" w14:paraId="79447CBF" w14:textId="77777777" w:rsidTr="00967567">
        <w:tc>
          <w:tcPr>
            <w:tcW w:w="3505" w:type="dxa"/>
          </w:tcPr>
          <w:p w14:paraId="632DD7C8" w14:textId="60151B4D" w:rsidR="00B22D39" w:rsidRPr="00176F24" w:rsidRDefault="00B22D39" w:rsidP="0096756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76F2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Use Case Name</w:t>
            </w:r>
          </w:p>
        </w:tc>
        <w:tc>
          <w:tcPr>
            <w:tcW w:w="5845" w:type="dxa"/>
            <w:gridSpan w:val="3"/>
          </w:tcPr>
          <w:p w14:paraId="70BC0CD0" w14:textId="70A1E13F" w:rsidR="00B22D39" w:rsidRDefault="00B22D39" w:rsidP="0096756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Quản lí đọc giả</w:t>
            </w:r>
          </w:p>
        </w:tc>
      </w:tr>
      <w:tr w:rsidR="00B22D39" w14:paraId="7051D47D" w14:textId="77777777" w:rsidTr="00967567">
        <w:tc>
          <w:tcPr>
            <w:tcW w:w="3505" w:type="dxa"/>
          </w:tcPr>
          <w:p w14:paraId="5372AEE3" w14:textId="669AEA23" w:rsidR="00B22D39" w:rsidRPr="00176F24" w:rsidRDefault="00B22D39" w:rsidP="0096756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76F2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Actor (s)</w:t>
            </w:r>
          </w:p>
        </w:tc>
        <w:tc>
          <w:tcPr>
            <w:tcW w:w="5845" w:type="dxa"/>
            <w:gridSpan w:val="3"/>
          </w:tcPr>
          <w:p w14:paraId="71AC0BE9" w14:textId="33490E93" w:rsidR="00B22D39" w:rsidRDefault="00B22D39" w:rsidP="0096756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Thủ thư</w:t>
            </w:r>
            <w:r w:rsidR="008C5864">
              <w:rPr>
                <w:rFonts w:ascii="Times New Roman" w:hAnsi="Times New Roman" w:cs="Times New Roman"/>
                <w:sz w:val="32"/>
                <w:szCs w:val="32"/>
              </w:rPr>
              <w:t>, Máy in</w:t>
            </w:r>
          </w:p>
        </w:tc>
      </w:tr>
      <w:tr w:rsidR="00B22D39" w14:paraId="20EDBEB4" w14:textId="77777777" w:rsidTr="00967567">
        <w:tc>
          <w:tcPr>
            <w:tcW w:w="3505" w:type="dxa"/>
          </w:tcPr>
          <w:p w14:paraId="0E51C084" w14:textId="425233D2" w:rsidR="00B22D39" w:rsidRPr="00176F24" w:rsidRDefault="00B22D39" w:rsidP="0096756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76F2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Maturity</w:t>
            </w:r>
          </w:p>
        </w:tc>
        <w:tc>
          <w:tcPr>
            <w:tcW w:w="5845" w:type="dxa"/>
            <w:gridSpan w:val="3"/>
          </w:tcPr>
          <w:p w14:paraId="71533A3A" w14:textId="6E048E0B" w:rsidR="00B22D39" w:rsidRDefault="006D20C3" w:rsidP="0096756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Focused</w:t>
            </w:r>
          </w:p>
        </w:tc>
      </w:tr>
      <w:tr w:rsidR="00B22D39" w14:paraId="09707362" w14:textId="77777777" w:rsidTr="00967567">
        <w:tc>
          <w:tcPr>
            <w:tcW w:w="3505" w:type="dxa"/>
          </w:tcPr>
          <w:p w14:paraId="5BB9CE24" w14:textId="11B405E1" w:rsidR="00B22D39" w:rsidRPr="00176F24" w:rsidRDefault="00B22D39" w:rsidP="0096756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76F2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Summary</w:t>
            </w:r>
          </w:p>
        </w:tc>
        <w:tc>
          <w:tcPr>
            <w:tcW w:w="5845" w:type="dxa"/>
            <w:gridSpan w:val="3"/>
          </w:tcPr>
          <w:p w14:paraId="02261140" w14:textId="021A619F" w:rsidR="00B22D39" w:rsidRDefault="00176F24" w:rsidP="0096756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Tạo hồ sơ và làm thẻ thư viện cho đọc giả để quản lí các hoạt động của đọc giả để đọc giả sử dụng dịch vụ tại thư viện</w:t>
            </w:r>
            <w:r w:rsidR="006D20C3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A26852" w14:paraId="09C83366" w14:textId="77777777" w:rsidTr="00967567">
        <w:tc>
          <w:tcPr>
            <w:tcW w:w="3505" w:type="dxa"/>
            <w:vMerge w:val="restart"/>
          </w:tcPr>
          <w:p w14:paraId="3A0733BF" w14:textId="714225E0" w:rsidR="00A26852" w:rsidRPr="00176F24" w:rsidRDefault="00A26852" w:rsidP="0096756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76F2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Basic Course of Events</w:t>
            </w:r>
          </w:p>
        </w:tc>
        <w:tc>
          <w:tcPr>
            <w:tcW w:w="2700" w:type="dxa"/>
          </w:tcPr>
          <w:p w14:paraId="4158F940" w14:textId="77777777" w:rsidR="00A26852" w:rsidRPr="00176F24" w:rsidRDefault="00A26852" w:rsidP="0096756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76F2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Actor Action</w:t>
            </w:r>
          </w:p>
        </w:tc>
        <w:tc>
          <w:tcPr>
            <w:tcW w:w="3145" w:type="dxa"/>
            <w:gridSpan w:val="2"/>
          </w:tcPr>
          <w:p w14:paraId="0D5ED2C3" w14:textId="22680AF8" w:rsidR="00A26852" w:rsidRPr="00176F24" w:rsidRDefault="00E468B5" w:rsidP="0096756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System Response</w:t>
            </w:r>
            <w:bookmarkStart w:id="0" w:name="_GoBack"/>
            <w:bookmarkEnd w:id="0"/>
          </w:p>
        </w:tc>
      </w:tr>
      <w:tr w:rsidR="00A26852" w14:paraId="7CFEADDD" w14:textId="77777777" w:rsidTr="00967567">
        <w:tc>
          <w:tcPr>
            <w:tcW w:w="3505" w:type="dxa"/>
            <w:vMerge/>
          </w:tcPr>
          <w:p w14:paraId="60687824" w14:textId="77777777" w:rsidR="00A26852" w:rsidRDefault="00A26852" w:rsidP="0096756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700" w:type="dxa"/>
          </w:tcPr>
          <w:p w14:paraId="681388A4" w14:textId="4DBC68B0" w:rsidR="00A26852" w:rsidRPr="005341D4" w:rsidRDefault="00A26852" w:rsidP="005341D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5341D4">
              <w:rPr>
                <w:rFonts w:ascii="Times New Roman" w:hAnsi="Times New Roman" w:cs="Times New Roman"/>
                <w:sz w:val="32"/>
                <w:szCs w:val="32"/>
              </w:rPr>
              <w:t>Actor chọn chức năng quản lí đọc giả</w:t>
            </w:r>
          </w:p>
        </w:tc>
        <w:tc>
          <w:tcPr>
            <w:tcW w:w="3145" w:type="dxa"/>
            <w:gridSpan w:val="2"/>
          </w:tcPr>
          <w:p w14:paraId="1D025189" w14:textId="5F5AD266" w:rsidR="00A26852" w:rsidRPr="008272F5" w:rsidRDefault="00A26852" w:rsidP="0096756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26852" w14:paraId="0CFEAD4A" w14:textId="77777777" w:rsidTr="00967567">
        <w:tc>
          <w:tcPr>
            <w:tcW w:w="3505" w:type="dxa"/>
            <w:vMerge/>
          </w:tcPr>
          <w:p w14:paraId="4C605C21" w14:textId="77777777" w:rsidR="00A26852" w:rsidRDefault="00A26852" w:rsidP="0096756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700" w:type="dxa"/>
          </w:tcPr>
          <w:p w14:paraId="27BB3F66" w14:textId="77777777" w:rsidR="00A26852" w:rsidRPr="008272F5" w:rsidRDefault="00A26852" w:rsidP="0096756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45" w:type="dxa"/>
            <w:gridSpan w:val="2"/>
          </w:tcPr>
          <w:p w14:paraId="557BE4A0" w14:textId="74AB4535" w:rsidR="00A26852" w:rsidRPr="005341D4" w:rsidRDefault="00A26852" w:rsidP="005341D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5341D4">
              <w:rPr>
                <w:rFonts w:ascii="Times New Roman" w:hAnsi="Times New Roman" w:cs="Times New Roman"/>
                <w:sz w:val="32"/>
                <w:szCs w:val="32"/>
              </w:rPr>
              <w:t>Hệ thống hiển thị trang quản lí đọc giả gồm danh sách các đọc giả,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xóa, cập nhập,</w:t>
            </w:r>
            <w:r w:rsidRPr="005341D4">
              <w:rPr>
                <w:rFonts w:ascii="Times New Roman" w:hAnsi="Times New Roman" w:cs="Times New Roman"/>
                <w:sz w:val="32"/>
                <w:szCs w:val="32"/>
              </w:rPr>
              <w:t xml:space="preserve"> tạo hồ sơ </w:t>
            </w:r>
            <w:r w:rsidRPr="005341D4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đọc giả và tạo thẻ thư viện</w:t>
            </w:r>
          </w:p>
        </w:tc>
      </w:tr>
      <w:tr w:rsidR="00A26852" w14:paraId="0DE3C880" w14:textId="77777777" w:rsidTr="00967567">
        <w:tc>
          <w:tcPr>
            <w:tcW w:w="3505" w:type="dxa"/>
            <w:vMerge/>
          </w:tcPr>
          <w:p w14:paraId="10EF1571" w14:textId="77777777" w:rsidR="00A26852" w:rsidRDefault="00A26852" w:rsidP="0096756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700" w:type="dxa"/>
          </w:tcPr>
          <w:p w14:paraId="3F164686" w14:textId="740FB1E8" w:rsidR="00A26852" w:rsidRPr="005341D4" w:rsidRDefault="00A26852" w:rsidP="005341D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5341D4">
              <w:rPr>
                <w:rFonts w:ascii="Times New Roman" w:hAnsi="Times New Roman" w:cs="Times New Roman"/>
                <w:sz w:val="32"/>
                <w:szCs w:val="32"/>
              </w:rPr>
              <w:t>Actor chọn đọc giả.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047168">
              <w:rPr>
                <w:rFonts w:ascii="Times New Roman" w:hAnsi="Times New Roman" w:cs="Times New Roman"/>
                <w:b/>
                <w:bCs/>
                <w:color w:val="FF0000"/>
                <w:sz w:val="32"/>
                <w:szCs w:val="32"/>
              </w:rPr>
              <w:t>A1</w:t>
            </w:r>
            <w:r w:rsidRPr="0027684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, </w:t>
            </w:r>
            <w:r w:rsidRPr="00047168">
              <w:rPr>
                <w:rFonts w:ascii="Times New Roman" w:hAnsi="Times New Roman" w:cs="Times New Roman"/>
                <w:b/>
                <w:bCs/>
                <w:color w:val="FF0000"/>
                <w:sz w:val="32"/>
                <w:szCs w:val="32"/>
              </w:rPr>
              <w:t>A2</w:t>
            </w:r>
            <w:r w:rsidRPr="0027684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, </w:t>
            </w:r>
            <w:r w:rsidRPr="00047168">
              <w:rPr>
                <w:rFonts w:ascii="Times New Roman" w:hAnsi="Times New Roman" w:cs="Times New Roman"/>
                <w:b/>
                <w:bCs/>
                <w:color w:val="FF0000"/>
                <w:sz w:val="32"/>
                <w:szCs w:val="32"/>
              </w:rPr>
              <w:t>A3</w:t>
            </w:r>
            <w:r w:rsidRPr="0027684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,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r w:rsidRPr="00047168">
              <w:rPr>
                <w:rFonts w:ascii="Times New Roman" w:hAnsi="Times New Roman" w:cs="Times New Roman"/>
                <w:b/>
                <w:bCs/>
                <w:color w:val="FF0000"/>
                <w:sz w:val="32"/>
                <w:szCs w:val="32"/>
              </w:rPr>
              <w:t>A4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,  </w:t>
            </w:r>
            <w:r w:rsidRPr="00C47A27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A5</w:t>
            </w:r>
          </w:p>
        </w:tc>
        <w:tc>
          <w:tcPr>
            <w:tcW w:w="3145" w:type="dxa"/>
            <w:gridSpan w:val="2"/>
          </w:tcPr>
          <w:p w14:paraId="549C5E8A" w14:textId="77777777" w:rsidR="00A26852" w:rsidRDefault="00A26852" w:rsidP="0096756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26852" w14:paraId="3848C0D8" w14:textId="77777777" w:rsidTr="00967567">
        <w:tc>
          <w:tcPr>
            <w:tcW w:w="3505" w:type="dxa"/>
            <w:vMerge/>
          </w:tcPr>
          <w:p w14:paraId="6310BF39" w14:textId="77777777" w:rsidR="00A26852" w:rsidRDefault="00A26852" w:rsidP="0096756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700" w:type="dxa"/>
          </w:tcPr>
          <w:p w14:paraId="1484C992" w14:textId="60DE73F8" w:rsidR="00A26852" w:rsidRPr="005341D4" w:rsidRDefault="00A26852" w:rsidP="005341D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Actor chọn xem hoạt động của đọc giả.</w:t>
            </w:r>
          </w:p>
        </w:tc>
        <w:tc>
          <w:tcPr>
            <w:tcW w:w="3145" w:type="dxa"/>
            <w:gridSpan w:val="2"/>
          </w:tcPr>
          <w:p w14:paraId="4535B40A" w14:textId="77777777" w:rsidR="00A26852" w:rsidRDefault="00A26852" w:rsidP="0096756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26852" w14:paraId="6ED83974" w14:textId="77777777" w:rsidTr="00967567">
        <w:tc>
          <w:tcPr>
            <w:tcW w:w="3505" w:type="dxa"/>
            <w:vMerge/>
          </w:tcPr>
          <w:p w14:paraId="50D5F9BF" w14:textId="77777777" w:rsidR="00A26852" w:rsidRDefault="00A26852" w:rsidP="0096756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700" w:type="dxa"/>
          </w:tcPr>
          <w:p w14:paraId="3BDB078D" w14:textId="77777777" w:rsidR="00A26852" w:rsidRPr="00410B21" w:rsidRDefault="00A26852" w:rsidP="00410B2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45" w:type="dxa"/>
            <w:gridSpan w:val="2"/>
          </w:tcPr>
          <w:p w14:paraId="5CBD8D07" w14:textId="07716B72" w:rsidR="00A26852" w:rsidRPr="00410B21" w:rsidRDefault="00A26852" w:rsidP="00410B2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Hệ thống hiển thị chi tiết hoạt động mượn sách của đọc giả.</w:t>
            </w:r>
          </w:p>
        </w:tc>
      </w:tr>
      <w:tr w:rsidR="00A26852" w14:paraId="778D8EDD" w14:textId="77777777" w:rsidTr="00967567">
        <w:tc>
          <w:tcPr>
            <w:tcW w:w="3505" w:type="dxa"/>
            <w:vMerge/>
          </w:tcPr>
          <w:p w14:paraId="1F7770D2" w14:textId="77777777" w:rsidR="00A26852" w:rsidRDefault="00A26852" w:rsidP="0096756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700" w:type="dxa"/>
          </w:tcPr>
          <w:p w14:paraId="442FEE32" w14:textId="478563FF" w:rsidR="00A26852" w:rsidRPr="0027684F" w:rsidRDefault="00A26852" w:rsidP="0027684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Actor xem. Use case kết thúc tại đây</w:t>
            </w:r>
          </w:p>
        </w:tc>
        <w:tc>
          <w:tcPr>
            <w:tcW w:w="3145" w:type="dxa"/>
            <w:gridSpan w:val="2"/>
          </w:tcPr>
          <w:p w14:paraId="7DD1E00F" w14:textId="77777777" w:rsidR="00A26852" w:rsidRDefault="00A26852" w:rsidP="0027684F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26852" w14:paraId="10B285B3" w14:textId="77777777" w:rsidTr="00967567">
        <w:tc>
          <w:tcPr>
            <w:tcW w:w="3505" w:type="dxa"/>
            <w:vMerge w:val="restart"/>
          </w:tcPr>
          <w:p w14:paraId="5160E0DC" w14:textId="77577576" w:rsidR="00A26852" w:rsidRPr="00176F24" w:rsidRDefault="00A26852" w:rsidP="0096756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76F2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Alternative Paths</w:t>
            </w:r>
          </w:p>
        </w:tc>
        <w:tc>
          <w:tcPr>
            <w:tcW w:w="5845" w:type="dxa"/>
            <w:gridSpan w:val="3"/>
          </w:tcPr>
          <w:p w14:paraId="51E31BE8" w14:textId="44EC8BE8" w:rsidR="00A26852" w:rsidRPr="00047168" w:rsidRDefault="00A26852" w:rsidP="0096756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4716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A1</w:t>
            </w:r>
          </w:p>
        </w:tc>
      </w:tr>
      <w:tr w:rsidR="00A26852" w14:paraId="1C318EFE" w14:textId="77777777" w:rsidTr="00BC6D69">
        <w:tc>
          <w:tcPr>
            <w:tcW w:w="3505" w:type="dxa"/>
            <w:vMerge/>
          </w:tcPr>
          <w:p w14:paraId="092042E2" w14:textId="77777777" w:rsidR="00A26852" w:rsidRPr="00176F24" w:rsidRDefault="00A26852" w:rsidP="0096756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922" w:type="dxa"/>
            <w:gridSpan w:val="2"/>
          </w:tcPr>
          <w:p w14:paraId="54FB466C" w14:textId="05B702BF" w:rsidR="00A26852" w:rsidRPr="00047168" w:rsidRDefault="00A26852" w:rsidP="0096756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4716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Actor Action</w:t>
            </w:r>
          </w:p>
        </w:tc>
        <w:tc>
          <w:tcPr>
            <w:tcW w:w="2923" w:type="dxa"/>
          </w:tcPr>
          <w:p w14:paraId="35B281FD" w14:textId="0B0B41F5" w:rsidR="00A26852" w:rsidRPr="00047168" w:rsidRDefault="00A26852" w:rsidP="0096756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4716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System Respone</w:t>
            </w:r>
          </w:p>
        </w:tc>
      </w:tr>
      <w:tr w:rsidR="00A26852" w14:paraId="26FF2B89" w14:textId="77777777" w:rsidTr="00BC6D69">
        <w:tc>
          <w:tcPr>
            <w:tcW w:w="3505" w:type="dxa"/>
            <w:vMerge/>
          </w:tcPr>
          <w:p w14:paraId="0724CEDE" w14:textId="77777777" w:rsidR="00A26852" w:rsidRPr="00176F24" w:rsidRDefault="00A26852" w:rsidP="0096756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922" w:type="dxa"/>
            <w:gridSpan w:val="2"/>
          </w:tcPr>
          <w:p w14:paraId="2A20D6AB" w14:textId="5D70D90E" w:rsidR="00A26852" w:rsidRPr="0027684F" w:rsidRDefault="00A26852" w:rsidP="0027684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Actor chọn đọc giả.</w:t>
            </w:r>
          </w:p>
        </w:tc>
        <w:tc>
          <w:tcPr>
            <w:tcW w:w="2923" w:type="dxa"/>
          </w:tcPr>
          <w:p w14:paraId="48D8248E" w14:textId="77777777" w:rsidR="00A26852" w:rsidRDefault="00A26852" w:rsidP="0096756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26852" w14:paraId="31AE1135" w14:textId="77777777" w:rsidTr="00BC6D69">
        <w:tc>
          <w:tcPr>
            <w:tcW w:w="3505" w:type="dxa"/>
            <w:vMerge/>
          </w:tcPr>
          <w:p w14:paraId="6E1B5DF0" w14:textId="77777777" w:rsidR="00A26852" w:rsidRPr="00176F24" w:rsidRDefault="00A26852" w:rsidP="0096756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922" w:type="dxa"/>
            <w:gridSpan w:val="2"/>
          </w:tcPr>
          <w:p w14:paraId="2AEFAA96" w14:textId="680352C6" w:rsidR="00A26852" w:rsidRDefault="00A26852" w:rsidP="0027684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Actor chọn nút Xóa</w:t>
            </w:r>
          </w:p>
        </w:tc>
        <w:tc>
          <w:tcPr>
            <w:tcW w:w="2923" w:type="dxa"/>
          </w:tcPr>
          <w:p w14:paraId="477013A2" w14:textId="77777777" w:rsidR="00A26852" w:rsidRDefault="00A26852" w:rsidP="0096756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26852" w14:paraId="6CF3FF47" w14:textId="77777777" w:rsidTr="00BC6D69">
        <w:tc>
          <w:tcPr>
            <w:tcW w:w="3505" w:type="dxa"/>
            <w:vMerge/>
          </w:tcPr>
          <w:p w14:paraId="6C10F839" w14:textId="77777777" w:rsidR="00A26852" w:rsidRPr="00176F24" w:rsidRDefault="00A26852" w:rsidP="0096756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922" w:type="dxa"/>
            <w:gridSpan w:val="2"/>
          </w:tcPr>
          <w:p w14:paraId="620F8DDA" w14:textId="77777777" w:rsidR="00A26852" w:rsidRPr="0027684F" w:rsidRDefault="00A26852" w:rsidP="0027684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923" w:type="dxa"/>
          </w:tcPr>
          <w:p w14:paraId="09C1DACF" w14:textId="5E8AD601" w:rsidR="00A26852" w:rsidRPr="0027684F" w:rsidRDefault="00A26852" w:rsidP="0027684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Hệ thống xóa đọc giả đó. Quay về bước 2.</w:t>
            </w:r>
          </w:p>
        </w:tc>
      </w:tr>
      <w:tr w:rsidR="00A26852" w14:paraId="1D832296" w14:textId="77777777" w:rsidTr="00E40E87">
        <w:tc>
          <w:tcPr>
            <w:tcW w:w="3505" w:type="dxa"/>
            <w:vMerge/>
          </w:tcPr>
          <w:p w14:paraId="06E84C26" w14:textId="77777777" w:rsidR="00A26852" w:rsidRPr="00176F24" w:rsidRDefault="00A26852" w:rsidP="0096756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845" w:type="dxa"/>
            <w:gridSpan w:val="3"/>
          </w:tcPr>
          <w:p w14:paraId="4E1883BF" w14:textId="0A93BE77" w:rsidR="00A26852" w:rsidRPr="00047168" w:rsidRDefault="00A26852" w:rsidP="0027684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4716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A2</w:t>
            </w:r>
          </w:p>
        </w:tc>
      </w:tr>
      <w:tr w:rsidR="00A26852" w14:paraId="4C307027" w14:textId="77777777" w:rsidTr="000833DC">
        <w:tc>
          <w:tcPr>
            <w:tcW w:w="3505" w:type="dxa"/>
            <w:vMerge/>
          </w:tcPr>
          <w:p w14:paraId="49544483" w14:textId="77777777" w:rsidR="00A26852" w:rsidRPr="00176F24" w:rsidRDefault="00A26852" w:rsidP="0096756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922" w:type="dxa"/>
            <w:gridSpan w:val="2"/>
          </w:tcPr>
          <w:p w14:paraId="634B5D86" w14:textId="5EA411EE" w:rsidR="00A26852" w:rsidRPr="00047168" w:rsidRDefault="00A26852" w:rsidP="0027684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4716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Actor Action</w:t>
            </w:r>
          </w:p>
        </w:tc>
        <w:tc>
          <w:tcPr>
            <w:tcW w:w="2923" w:type="dxa"/>
          </w:tcPr>
          <w:p w14:paraId="40D52670" w14:textId="58B64442" w:rsidR="00A26852" w:rsidRPr="00047168" w:rsidRDefault="00A26852" w:rsidP="0027684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4716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System Respone</w:t>
            </w:r>
          </w:p>
        </w:tc>
      </w:tr>
      <w:tr w:rsidR="00A26852" w14:paraId="4B7EA2E5" w14:textId="77777777" w:rsidTr="000833DC">
        <w:tc>
          <w:tcPr>
            <w:tcW w:w="3505" w:type="dxa"/>
            <w:vMerge/>
          </w:tcPr>
          <w:p w14:paraId="4C6F7BC9" w14:textId="77777777" w:rsidR="00A26852" w:rsidRPr="00176F24" w:rsidRDefault="00A26852" w:rsidP="0096756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922" w:type="dxa"/>
            <w:gridSpan w:val="2"/>
          </w:tcPr>
          <w:p w14:paraId="6BECB56B" w14:textId="17E6ED67" w:rsidR="00A26852" w:rsidRPr="00D34772" w:rsidRDefault="00A26852" w:rsidP="00D3477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Actor chọn đọc giả.</w:t>
            </w:r>
          </w:p>
        </w:tc>
        <w:tc>
          <w:tcPr>
            <w:tcW w:w="2923" w:type="dxa"/>
          </w:tcPr>
          <w:p w14:paraId="72F8BD2F" w14:textId="77777777" w:rsidR="00A26852" w:rsidRDefault="00A26852" w:rsidP="0027684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26852" w14:paraId="74E5A606" w14:textId="77777777" w:rsidTr="000833DC">
        <w:tc>
          <w:tcPr>
            <w:tcW w:w="3505" w:type="dxa"/>
            <w:vMerge/>
          </w:tcPr>
          <w:p w14:paraId="6D42CFDD" w14:textId="77777777" w:rsidR="00A26852" w:rsidRPr="00176F24" w:rsidRDefault="00A26852" w:rsidP="0096756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922" w:type="dxa"/>
            <w:gridSpan w:val="2"/>
          </w:tcPr>
          <w:p w14:paraId="372D3EFB" w14:textId="70216985" w:rsidR="00A26852" w:rsidRDefault="00A26852" w:rsidP="00D3477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Actor chọn nút Cập nhật</w:t>
            </w:r>
          </w:p>
        </w:tc>
        <w:tc>
          <w:tcPr>
            <w:tcW w:w="2923" w:type="dxa"/>
          </w:tcPr>
          <w:p w14:paraId="5DD5FA06" w14:textId="77777777" w:rsidR="00A26852" w:rsidRDefault="00A26852" w:rsidP="0027684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26852" w14:paraId="32D52C56" w14:textId="77777777" w:rsidTr="000833DC">
        <w:tc>
          <w:tcPr>
            <w:tcW w:w="3505" w:type="dxa"/>
            <w:vMerge/>
          </w:tcPr>
          <w:p w14:paraId="128B0551" w14:textId="77777777" w:rsidR="00A26852" w:rsidRPr="00176F24" w:rsidRDefault="00A26852" w:rsidP="0096756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922" w:type="dxa"/>
            <w:gridSpan w:val="2"/>
          </w:tcPr>
          <w:p w14:paraId="7A57A3C7" w14:textId="77777777" w:rsidR="00A26852" w:rsidRPr="00D34772" w:rsidRDefault="00A26852" w:rsidP="00D3477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923" w:type="dxa"/>
          </w:tcPr>
          <w:p w14:paraId="0F3301B5" w14:textId="16F8B296" w:rsidR="00A26852" w:rsidRPr="00D34772" w:rsidRDefault="00A26852" w:rsidP="00D3477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Hiển thị bảng thông tin của đọc giả.</w:t>
            </w:r>
          </w:p>
        </w:tc>
      </w:tr>
      <w:tr w:rsidR="00A26852" w14:paraId="45989594" w14:textId="77777777" w:rsidTr="000833DC">
        <w:tc>
          <w:tcPr>
            <w:tcW w:w="3505" w:type="dxa"/>
            <w:vMerge/>
          </w:tcPr>
          <w:p w14:paraId="1AC22678" w14:textId="77777777" w:rsidR="00A26852" w:rsidRPr="00176F24" w:rsidRDefault="00A26852" w:rsidP="0096756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922" w:type="dxa"/>
            <w:gridSpan w:val="2"/>
          </w:tcPr>
          <w:p w14:paraId="254A908E" w14:textId="5CDCA3DA" w:rsidR="00A26852" w:rsidRPr="00D34772" w:rsidRDefault="00A26852" w:rsidP="00D3477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Actor nhập lại những thông tin muốn sửa.</w:t>
            </w:r>
          </w:p>
        </w:tc>
        <w:tc>
          <w:tcPr>
            <w:tcW w:w="2923" w:type="dxa"/>
          </w:tcPr>
          <w:p w14:paraId="38984B96" w14:textId="77777777" w:rsidR="00A26852" w:rsidRPr="00D34772" w:rsidRDefault="00A26852" w:rsidP="00D3477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26852" w14:paraId="4D0EF396" w14:textId="77777777" w:rsidTr="000833DC">
        <w:tc>
          <w:tcPr>
            <w:tcW w:w="3505" w:type="dxa"/>
            <w:vMerge/>
          </w:tcPr>
          <w:p w14:paraId="3E9BBB60" w14:textId="77777777" w:rsidR="00A26852" w:rsidRPr="00176F24" w:rsidRDefault="00A26852" w:rsidP="0096756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922" w:type="dxa"/>
            <w:gridSpan w:val="2"/>
          </w:tcPr>
          <w:p w14:paraId="77702844" w14:textId="5037A037" w:rsidR="00A26852" w:rsidRDefault="00A26852" w:rsidP="00D3477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Actor bấm cập nhật.</w:t>
            </w:r>
          </w:p>
        </w:tc>
        <w:tc>
          <w:tcPr>
            <w:tcW w:w="2923" w:type="dxa"/>
          </w:tcPr>
          <w:p w14:paraId="24C5A31A" w14:textId="77777777" w:rsidR="00A26852" w:rsidRPr="00D34772" w:rsidRDefault="00A26852" w:rsidP="00D3477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26852" w14:paraId="7B9EC311" w14:textId="77777777" w:rsidTr="000833DC">
        <w:tc>
          <w:tcPr>
            <w:tcW w:w="3505" w:type="dxa"/>
            <w:vMerge/>
          </w:tcPr>
          <w:p w14:paraId="11CCBB3C" w14:textId="77777777" w:rsidR="00A26852" w:rsidRPr="00176F24" w:rsidRDefault="00A26852" w:rsidP="0096756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922" w:type="dxa"/>
            <w:gridSpan w:val="2"/>
          </w:tcPr>
          <w:p w14:paraId="7637A75E" w14:textId="77777777" w:rsidR="00A26852" w:rsidRPr="00D34772" w:rsidRDefault="00A26852" w:rsidP="00D3477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923" w:type="dxa"/>
          </w:tcPr>
          <w:p w14:paraId="501CCAD9" w14:textId="02AC1CFB" w:rsidR="00A26852" w:rsidRPr="00D34772" w:rsidRDefault="00A26852" w:rsidP="00D3477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Hệ thống lưu lại vào CSDL. Quay về bước 2.</w:t>
            </w:r>
          </w:p>
        </w:tc>
      </w:tr>
      <w:tr w:rsidR="00A26852" w14:paraId="5F632E60" w14:textId="77777777" w:rsidTr="00E40E87">
        <w:tc>
          <w:tcPr>
            <w:tcW w:w="3505" w:type="dxa"/>
            <w:vMerge/>
          </w:tcPr>
          <w:p w14:paraId="74AEC912" w14:textId="77777777" w:rsidR="00A26852" w:rsidRPr="00176F24" w:rsidRDefault="00A26852" w:rsidP="0096756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845" w:type="dxa"/>
            <w:gridSpan w:val="3"/>
          </w:tcPr>
          <w:p w14:paraId="7064A036" w14:textId="517E07F2" w:rsidR="00A26852" w:rsidRPr="00047168" w:rsidRDefault="00A26852" w:rsidP="0027684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4716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A3</w:t>
            </w:r>
          </w:p>
        </w:tc>
      </w:tr>
      <w:tr w:rsidR="00A26852" w14:paraId="5199F774" w14:textId="77777777" w:rsidTr="00D2621B">
        <w:tc>
          <w:tcPr>
            <w:tcW w:w="3505" w:type="dxa"/>
            <w:vMerge/>
          </w:tcPr>
          <w:p w14:paraId="2DD05539" w14:textId="77777777" w:rsidR="00A26852" w:rsidRPr="00176F24" w:rsidRDefault="00A26852" w:rsidP="0096756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922" w:type="dxa"/>
            <w:gridSpan w:val="2"/>
          </w:tcPr>
          <w:p w14:paraId="5B733E04" w14:textId="2B4C32D5" w:rsidR="00A26852" w:rsidRPr="00047168" w:rsidRDefault="00A26852" w:rsidP="0027684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4716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Actor Action</w:t>
            </w:r>
          </w:p>
        </w:tc>
        <w:tc>
          <w:tcPr>
            <w:tcW w:w="2923" w:type="dxa"/>
          </w:tcPr>
          <w:p w14:paraId="2C624912" w14:textId="66A1E8C5" w:rsidR="00A26852" w:rsidRPr="00047168" w:rsidRDefault="00A26852" w:rsidP="0027684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4716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System Respone</w:t>
            </w:r>
          </w:p>
        </w:tc>
      </w:tr>
      <w:tr w:rsidR="00A26852" w14:paraId="2BC1E545" w14:textId="77777777" w:rsidTr="00D2621B">
        <w:tc>
          <w:tcPr>
            <w:tcW w:w="3505" w:type="dxa"/>
            <w:vMerge/>
          </w:tcPr>
          <w:p w14:paraId="3759646E" w14:textId="77777777" w:rsidR="00A26852" w:rsidRPr="00176F24" w:rsidRDefault="00A26852" w:rsidP="0096756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922" w:type="dxa"/>
            <w:gridSpan w:val="2"/>
          </w:tcPr>
          <w:p w14:paraId="7B6EAFB7" w14:textId="6074C27D" w:rsidR="00A26852" w:rsidRPr="000924F0" w:rsidRDefault="00A26852" w:rsidP="000924F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Actor chọn nút (Tạo hồ sơ) cho đọc giả</w:t>
            </w:r>
          </w:p>
        </w:tc>
        <w:tc>
          <w:tcPr>
            <w:tcW w:w="2923" w:type="dxa"/>
          </w:tcPr>
          <w:p w14:paraId="605804ED" w14:textId="77777777" w:rsidR="00A26852" w:rsidRDefault="00A26852" w:rsidP="0027684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26852" w14:paraId="6CF7AAF0" w14:textId="77777777" w:rsidTr="00D2621B">
        <w:tc>
          <w:tcPr>
            <w:tcW w:w="3505" w:type="dxa"/>
            <w:vMerge/>
          </w:tcPr>
          <w:p w14:paraId="539DB9CD" w14:textId="77777777" w:rsidR="00A26852" w:rsidRPr="00176F24" w:rsidRDefault="00A26852" w:rsidP="0096756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922" w:type="dxa"/>
            <w:gridSpan w:val="2"/>
          </w:tcPr>
          <w:p w14:paraId="64EDD219" w14:textId="77777777" w:rsidR="00A26852" w:rsidRPr="008C5864" w:rsidRDefault="00A26852" w:rsidP="008C586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923" w:type="dxa"/>
          </w:tcPr>
          <w:p w14:paraId="12A2071D" w14:textId="0D92FBCF" w:rsidR="00A26852" w:rsidRPr="008C5864" w:rsidRDefault="00A26852" w:rsidP="008C586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Hệ thống hiện ra form tạo hồ sơ đọc giả.</w:t>
            </w:r>
          </w:p>
        </w:tc>
      </w:tr>
      <w:tr w:rsidR="00A26852" w14:paraId="2E88502C" w14:textId="77777777" w:rsidTr="00D2621B">
        <w:tc>
          <w:tcPr>
            <w:tcW w:w="3505" w:type="dxa"/>
            <w:vMerge/>
          </w:tcPr>
          <w:p w14:paraId="17F8C626" w14:textId="77777777" w:rsidR="00A26852" w:rsidRPr="00176F24" w:rsidRDefault="00A26852" w:rsidP="0096756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922" w:type="dxa"/>
            <w:gridSpan w:val="2"/>
          </w:tcPr>
          <w:p w14:paraId="3DD66EDB" w14:textId="7E7B03C7" w:rsidR="00A26852" w:rsidRPr="008C5864" w:rsidRDefault="00A26852" w:rsidP="008C586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Actor nhập thông tin vào form tạo hồ sơ.</w:t>
            </w:r>
          </w:p>
        </w:tc>
        <w:tc>
          <w:tcPr>
            <w:tcW w:w="2923" w:type="dxa"/>
          </w:tcPr>
          <w:p w14:paraId="6667933C" w14:textId="77777777" w:rsidR="00A26852" w:rsidRPr="008C5864" w:rsidRDefault="00A26852" w:rsidP="008C586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26852" w14:paraId="571DBA71" w14:textId="77777777" w:rsidTr="00D2621B">
        <w:tc>
          <w:tcPr>
            <w:tcW w:w="3505" w:type="dxa"/>
            <w:vMerge/>
          </w:tcPr>
          <w:p w14:paraId="00F3F547" w14:textId="77777777" w:rsidR="00A26852" w:rsidRPr="00176F24" w:rsidRDefault="00A26852" w:rsidP="0096756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922" w:type="dxa"/>
            <w:gridSpan w:val="2"/>
          </w:tcPr>
          <w:p w14:paraId="2A155D24" w14:textId="66069F8B" w:rsidR="00A26852" w:rsidRDefault="00A26852" w:rsidP="008C586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Actor chọn nút Lưu.</w:t>
            </w:r>
          </w:p>
        </w:tc>
        <w:tc>
          <w:tcPr>
            <w:tcW w:w="2923" w:type="dxa"/>
          </w:tcPr>
          <w:p w14:paraId="10A2F856" w14:textId="77777777" w:rsidR="00A26852" w:rsidRPr="008C5864" w:rsidRDefault="00A26852" w:rsidP="008C586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26852" w14:paraId="5B24C3EF" w14:textId="77777777" w:rsidTr="00D2621B">
        <w:tc>
          <w:tcPr>
            <w:tcW w:w="3505" w:type="dxa"/>
            <w:vMerge/>
          </w:tcPr>
          <w:p w14:paraId="205474E1" w14:textId="77777777" w:rsidR="00A26852" w:rsidRPr="00176F24" w:rsidRDefault="00A26852" w:rsidP="0096756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922" w:type="dxa"/>
            <w:gridSpan w:val="2"/>
          </w:tcPr>
          <w:p w14:paraId="63149368" w14:textId="77777777" w:rsidR="00A26852" w:rsidRPr="008C5864" w:rsidRDefault="00A26852" w:rsidP="008C586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923" w:type="dxa"/>
          </w:tcPr>
          <w:p w14:paraId="2767FB69" w14:textId="64088507" w:rsidR="00A26852" w:rsidRPr="008C5864" w:rsidRDefault="00A26852" w:rsidP="008C586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Hệ thống xác thực thông tin. </w:t>
            </w:r>
            <w:r w:rsidRPr="00047168">
              <w:rPr>
                <w:rFonts w:ascii="Times New Roman" w:hAnsi="Times New Roman" w:cs="Times New Roman"/>
                <w:b/>
                <w:bCs/>
                <w:color w:val="FF0000"/>
                <w:sz w:val="32"/>
                <w:szCs w:val="32"/>
              </w:rPr>
              <w:t>E1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A26852" w14:paraId="10F3598B" w14:textId="77777777" w:rsidTr="00D2621B">
        <w:tc>
          <w:tcPr>
            <w:tcW w:w="3505" w:type="dxa"/>
            <w:vMerge/>
          </w:tcPr>
          <w:p w14:paraId="6376AF1D" w14:textId="77777777" w:rsidR="00A26852" w:rsidRPr="00176F24" w:rsidRDefault="00A26852" w:rsidP="0096756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922" w:type="dxa"/>
            <w:gridSpan w:val="2"/>
          </w:tcPr>
          <w:p w14:paraId="5B28DB1A" w14:textId="77777777" w:rsidR="00A26852" w:rsidRPr="008C5864" w:rsidRDefault="00A26852" w:rsidP="008C586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923" w:type="dxa"/>
          </w:tcPr>
          <w:p w14:paraId="496A600B" w14:textId="2CB18EAF" w:rsidR="00A26852" w:rsidRDefault="00A26852" w:rsidP="008C586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Hệ thống lưu hồ sơ đọc giả vào CSDL. Quay về bước 2</w:t>
            </w:r>
          </w:p>
        </w:tc>
      </w:tr>
      <w:tr w:rsidR="00A26852" w14:paraId="2BB2DABB" w14:textId="77777777" w:rsidTr="00E40E87">
        <w:tc>
          <w:tcPr>
            <w:tcW w:w="3505" w:type="dxa"/>
            <w:vMerge/>
          </w:tcPr>
          <w:p w14:paraId="6ACFCB04" w14:textId="77777777" w:rsidR="00A26852" w:rsidRPr="00176F24" w:rsidRDefault="00A26852" w:rsidP="0096756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845" w:type="dxa"/>
            <w:gridSpan w:val="3"/>
          </w:tcPr>
          <w:p w14:paraId="40AC43D3" w14:textId="1E5A3BE4" w:rsidR="00A26852" w:rsidRPr="00047168" w:rsidRDefault="00A26852" w:rsidP="0027684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4716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A4</w:t>
            </w:r>
          </w:p>
        </w:tc>
      </w:tr>
      <w:tr w:rsidR="00A26852" w14:paraId="4C910617" w14:textId="77777777" w:rsidTr="00994CDF">
        <w:tc>
          <w:tcPr>
            <w:tcW w:w="3505" w:type="dxa"/>
            <w:vMerge/>
          </w:tcPr>
          <w:p w14:paraId="736B0068" w14:textId="77777777" w:rsidR="00A26852" w:rsidRPr="00176F24" w:rsidRDefault="00A26852" w:rsidP="0096756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922" w:type="dxa"/>
            <w:gridSpan w:val="2"/>
          </w:tcPr>
          <w:p w14:paraId="317221D1" w14:textId="5DE9C9CD" w:rsidR="00A26852" w:rsidRPr="00047168" w:rsidRDefault="00A26852" w:rsidP="00047168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4716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Actor Action</w:t>
            </w:r>
          </w:p>
        </w:tc>
        <w:tc>
          <w:tcPr>
            <w:tcW w:w="2923" w:type="dxa"/>
          </w:tcPr>
          <w:p w14:paraId="6AFB7A55" w14:textId="3480A72D" w:rsidR="00A26852" w:rsidRPr="00047168" w:rsidRDefault="00A26852" w:rsidP="0027684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4716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System Respone</w:t>
            </w:r>
          </w:p>
        </w:tc>
      </w:tr>
      <w:tr w:rsidR="00A26852" w14:paraId="26549689" w14:textId="77777777" w:rsidTr="00994CDF">
        <w:tc>
          <w:tcPr>
            <w:tcW w:w="3505" w:type="dxa"/>
            <w:vMerge/>
          </w:tcPr>
          <w:p w14:paraId="39F7E671" w14:textId="77777777" w:rsidR="00A26852" w:rsidRPr="00176F24" w:rsidRDefault="00A26852" w:rsidP="0096756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922" w:type="dxa"/>
            <w:gridSpan w:val="2"/>
          </w:tcPr>
          <w:p w14:paraId="765044AE" w14:textId="00677D13" w:rsidR="00A26852" w:rsidRDefault="00A26852" w:rsidP="008C586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Actor chọn đọc giả</w:t>
            </w:r>
          </w:p>
        </w:tc>
        <w:tc>
          <w:tcPr>
            <w:tcW w:w="2923" w:type="dxa"/>
          </w:tcPr>
          <w:p w14:paraId="0067B9EE" w14:textId="77777777" w:rsidR="00A26852" w:rsidRDefault="00A26852" w:rsidP="0027684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26852" w14:paraId="1D880D3D" w14:textId="77777777" w:rsidTr="00994CDF">
        <w:tc>
          <w:tcPr>
            <w:tcW w:w="3505" w:type="dxa"/>
            <w:vMerge/>
          </w:tcPr>
          <w:p w14:paraId="15A4DECA" w14:textId="77777777" w:rsidR="00A26852" w:rsidRPr="00176F24" w:rsidRDefault="00A26852" w:rsidP="0096756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922" w:type="dxa"/>
            <w:gridSpan w:val="2"/>
          </w:tcPr>
          <w:p w14:paraId="7103ACDE" w14:textId="084FEAA1" w:rsidR="00A26852" w:rsidRDefault="00A26852" w:rsidP="008C586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Actor chọn nút In thẻ.</w:t>
            </w:r>
          </w:p>
        </w:tc>
        <w:tc>
          <w:tcPr>
            <w:tcW w:w="2923" w:type="dxa"/>
          </w:tcPr>
          <w:p w14:paraId="350BB769" w14:textId="77777777" w:rsidR="00A26852" w:rsidRDefault="00A26852" w:rsidP="0027684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26852" w14:paraId="3A7E0BC2" w14:textId="77777777" w:rsidTr="00994CDF">
        <w:tc>
          <w:tcPr>
            <w:tcW w:w="3505" w:type="dxa"/>
            <w:vMerge/>
          </w:tcPr>
          <w:p w14:paraId="247BAA50" w14:textId="77777777" w:rsidR="00A26852" w:rsidRPr="00176F24" w:rsidRDefault="00A26852" w:rsidP="0096756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922" w:type="dxa"/>
            <w:gridSpan w:val="2"/>
          </w:tcPr>
          <w:p w14:paraId="37417649" w14:textId="77777777" w:rsidR="00A26852" w:rsidRPr="008C5864" w:rsidRDefault="00A26852" w:rsidP="008C586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923" w:type="dxa"/>
          </w:tcPr>
          <w:p w14:paraId="6563A356" w14:textId="5D27D994" w:rsidR="00A26852" w:rsidRPr="008C5864" w:rsidRDefault="00A26852" w:rsidP="008C586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Hệ thống truy vấn vào CSDL lấy hồ sơ của đọc giả đó.</w:t>
            </w:r>
          </w:p>
        </w:tc>
      </w:tr>
      <w:tr w:rsidR="00A26852" w14:paraId="7AEFE535" w14:textId="77777777" w:rsidTr="00994CDF">
        <w:tc>
          <w:tcPr>
            <w:tcW w:w="3505" w:type="dxa"/>
            <w:vMerge/>
          </w:tcPr>
          <w:p w14:paraId="4CAE3F08" w14:textId="77777777" w:rsidR="00A26852" w:rsidRPr="00176F24" w:rsidRDefault="00A26852" w:rsidP="0096756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922" w:type="dxa"/>
            <w:gridSpan w:val="2"/>
          </w:tcPr>
          <w:p w14:paraId="53B5040D" w14:textId="77777777" w:rsidR="00A26852" w:rsidRPr="008C5864" w:rsidRDefault="00A26852" w:rsidP="008C586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923" w:type="dxa"/>
          </w:tcPr>
          <w:p w14:paraId="62694102" w14:textId="7FD88ED0" w:rsidR="00A26852" w:rsidRPr="008C298D" w:rsidRDefault="00A26852" w:rsidP="008C298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Hệ thống hiện bảng thông báo Xác nhận in thẻ cho đọc giả?</w:t>
            </w:r>
          </w:p>
        </w:tc>
      </w:tr>
      <w:tr w:rsidR="00A26852" w14:paraId="282B02DD" w14:textId="77777777" w:rsidTr="00994CDF">
        <w:tc>
          <w:tcPr>
            <w:tcW w:w="3505" w:type="dxa"/>
            <w:vMerge/>
          </w:tcPr>
          <w:p w14:paraId="56EF8ED3" w14:textId="77777777" w:rsidR="00A26852" w:rsidRPr="00176F24" w:rsidRDefault="00A26852" w:rsidP="0096756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922" w:type="dxa"/>
            <w:gridSpan w:val="2"/>
          </w:tcPr>
          <w:p w14:paraId="3F4723B2" w14:textId="591963A4" w:rsidR="00A26852" w:rsidRPr="008C298D" w:rsidRDefault="00A26852" w:rsidP="008C298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Actor chọn Xác nhận</w:t>
            </w:r>
          </w:p>
        </w:tc>
        <w:tc>
          <w:tcPr>
            <w:tcW w:w="2923" w:type="dxa"/>
          </w:tcPr>
          <w:p w14:paraId="273144D9" w14:textId="77777777" w:rsidR="00A26852" w:rsidRPr="008C298D" w:rsidRDefault="00A26852" w:rsidP="008C298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26852" w14:paraId="4A8E92E3" w14:textId="77777777" w:rsidTr="00994CDF">
        <w:tc>
          <w:tcPr>
            <w:tcW w:w="3505" w:type="dxa"/>
            <w:vMerge/>
          </w:tcPr>
          <w:p w14:paraId="3793F01E" w14:textId="77777777" w:rsidR="00A26852" w:rsidRPr="00176F24" w:rsidRDefault="00A26852" w:rsidP="0096756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922" w:type="dxa"/>
            <w:gridSpan w:val="2"/>
          </w:tcPr>
          <w:p w14:paraId="416F7D59" w14:textId="77777777" w:rsidR="00A26852" w:rsidRPr="008C298D" w:rsidRDefault="00A26852" w:rsidP="008C298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923" w:type="dxa"/>
          </w:tcPr>
          <w:p w14:paraId="6D289FFD" w14:textId="3F977046" w:rsidR="00A26852" w:rsidRPr="008C298D" w:rsidRDefault="00A26852" w:rsidP="008C298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Hệ thống bắt đầu in thẻ. Quay về bước 2</w:t>
            </w:r>
          </w:p>
        </w:tc>
      </w:tr>
      <w:tr w:rsidR="00A26852" w14:paraId="4A974771" w14:textId="77777777" w:rsidTr="00C70A0B">
        <w:tc>
          <w:tcPr>
            <w:tcW w:w="3505" w:type="dxa"/>
            <w:vMerge/>
          </w:tcPr>
          <w:p w14:paraId="28D4463E" w14:textId="77777777" w:rsidR="00A26852" w:rsidRPr="00176F24" w:rsidRDefault="00A26852" w:rsidP="0096756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845" w:type="dxa"/>
            <w:gridSpan w:val="3"/>
          </w:tcPr>
          <w:p w14:paraId="388111DE" w14:textId="4A121F88" w:rsidR="00A26852" w:rsidRPr="00C47A27" w:rsidRDefault="00A26852" w:rsidP="00C47A2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A5</w:t>
            </w:r>
          </w:p>
        </w:tc>
      </w:tr>
      <w:tr w:rsidR="00A26852" w14:paraId="62DAA0F6" w14:textId="77777777" w:rsidTr="00994CDF">
        <w:tc>
          <w:tcPr>
            <w:tcW w:w="3505" w:type="dxa"/>
            <w:vMerge/>
          </w:tcPr>
          <w:p w14:paraId="0F92470B" w14:textId="77777777" w:rsidR="00A26852" w:rsidRPr="00176F24" w:rsidRDefault="00A26852" w:rsidP="0096756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922" w:type="dxa"/>
            <w:gridSpan w:val="2"/>
          </w:tcPr>
          <w:p w14:paraId="79BC21C5" w14:textId="083580D2" w:rsidR="00A26852" w:rsidRPr="008C298D" w:rsidRDefault="00A26852" w:rsidP="008C298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Actor action</w:t>
            </w:r>
          </w:p>
        </w:tc>
        <w:tc>
          <w:tcPr>
            <w:tcW w:w="2923" w:type="dxa"/>
          </w:tcPr>
          <w:p w14:paraId="41688C49" w14:textId="017A45D2" w:rsidR="00A26852" w:rsidRPr="00C47A27" w:rsidRDefault="00A26852" w:rsidP="00C47A2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System Respone</w:t>
            </w:r>
          </w:p>
        </w:tc>
      </w:tr>
      <w:tr w:rsidR="00A26852" w14:paraId="4B472019" w14:textId="77777777" w:rsidTr="00994CDF">
        <w:tc>
          <w:tcPr>
            <w:tcW w:w="3505" w:type="dxa"/>
            <w:vMerge/>
          </w:tcPr>
          <w:p w14:paraId="3C746E4D" w14:textId="77777777" w:rsidR="00A26852" w:rsidRPr="00176F24" w:rsidRDefault="00A26852" w:rsidP="0096756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922" w:type="dxa"/>
            <w:gridSpan w:val="2"/>
          </w:tcPr>
          <w:p w14:paraId="59B84342" w14:textId="0EA2973E" w:rsidR="00A26852" w:rsidRPr="00C47A27" w:rsidRDefault="00A26852" w:rsidP="00C47A27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Actor chọn đọc giả.</w:t>
            </w:r>
          </w:p>
        </w:tc>
        <w:tc>
          <w:tcPr>
            <w:tcW w:w="2923" w:type="dxa"/>
          </w:tcPr>
          <w:p w14:paraId="0CF9192A" w14:textId="77777777" w:rsidR="00A26852" w:rsidRDefault="00A26852" w:rsidP="00C47A2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26852" w14:paraId="2DD0E430" w14:textId="77777777" w:rsidTr="00994CDF">
        <w:tc>
          <w:tcPr>
            <w:tcW w:w="3505" w:type="dxa"/>
            <w:vMerge/>
          </w:tcPr>
          <w:p w14:paraId="386890F8" w14:textId="60824601" w:rsidR="00A26852" w:rsidRPr="00176F24" w:rsidRDefault="00A26852" w:rsidP="0096756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922" w:type="dxa"/>
            <w:gridSpan w:val="2"/>
          </w:tcPr>
          <w:p w14:paraId="1E8E5848" w14:textId="26E89AF5" w:rsidR="00A26852" w:rsidRDefault="00A26852" w:rsidP="00C47A27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Actor chọn xem thông tin đọc giả</w:t>
            </w:r>
          </w:p>
        </w:tc>
        <w:tc>
          <w:tcPr>
            <w:tcW w:w="2923" w:type="dxa"/>
          </w:tcPr>
          <w:p w14:paraId="55DD81FF" w14:textId="77777777" w:rsidR="00A26852" w:rsidRDefault="00A26852" w:rsidP="00C47A2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26852" w14:paraId="35998D78" w14:textId="77777777" w:rsidTr="00994CDF">
        <w:tc>
          <w:tcPr>
            <w:tcW w:w="3505" w:type="dxa"/>
            <w:vMerge/>
          </w:tcPr>
          <w:p w14:paraId="0380955D" w14:textId="77777777" w:rsidR="00A26852" w:rsidRPr="00176F24" w:rsidRDefault="00A26852" w:rsidP="0096756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922" w:type="dxa"/>
            <w:gridSpan w:val="2"/>
          </w:tcPr>
          <w:p w14:paraId="76EEB74C" w14:textId="77777777" w:rsidR="00A26852" w:rsidRPr="00C47A27" w:rsidRDefault="00A26852" w:rsidP="00C47A2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923" w:type="dxa"/>
          </w:tcPr>
          <w:p w14:paraId="3EFAC663" w14:textId="5B35E807" w:rsidR="00A26852" w:rsidRPr="00C47A27" w:rsidRDefault="00A26852" w:rsidP="00C47A27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Hệ thống hiện hồ sơ của đọc giả ra màn hình.</w:t>
            </w:r>
          </w:p>
        </w:tc>
      </w:tr>
      <w:tr w:rsidR="00A26852" w14:paraId="4A884CAA" w14:textId="77777777" w:rsidTr="00994CDF">
        <w:tc>
          <w:tcPr>
            <w:tcW w:w="3505" w:type="dxa"/>
            <w:vMerge/>
          </w:tcPr>
          <w:p w14:paraId="6E1924EA" w14:textId="77777777" w:rsidR="00A26852" w:rsidRPr="00176F24" w:rsidRDefault="00A26852" w:rsidP="0096756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922" w:type="dxa"/>
            <w:gridSpan w:val="2"/>
          </w:tcPr>
          <w:p w14:paraId="55AA15C6" w14:textId="58104C3A" w:rsidR="00A26852" w:rsidRPr="00C47A27" w:rsidRDefault="00A26852" w:rsidP="00C47A27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Actor chọn thoát. Quay về bước 2.</w:t>
            </w:r>
          </w:p>
        </w:tc>
        <w:tc>
          <w:tcPr>
            <w:tcW w:w="2923" w:type="dxa"/>
          </w:tcPr>
          <w:p w14:paraId="79123500" w14:textId="77777777" w:rsidR="00A26852" w:rsidRPr="00C47A27" w:rsidRDefault="00A26852" w:rsidP="00C47A2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B22D39" w14:paraId="255ACF0A" w14:textId="77777777" w:rsidTr="00967567">
        <w:tc>
          <w:tcPr>
            <w:tcW w:w="3505" w:type="dxa"/>
          </w:tcPr>
          <w:p w14:paraId="2BBFE584" w14:textId="38383C64" w:rsidR="00B22D39" w:rsidRPr="00176F24" w:rsidRDefault="00B22D39" w:rsidP="0096756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76F2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lastRenderedPageBreak/>
              <w:t>Exception Paths</w:t>
            </w:r>
          </w:p>
        </w:tc>
        <w:tc>
          <w:tcPr>
            <w:tcW w:w="5845" w:type="dxa"/>
            <w:gridSpan w:val="3"/>
          </w:tcPr>
          <w:p w14:paraId="2D3D57B7" w14:textId="75E41860" w:rsidR="00B22D39" w:rsidRDefault="008C5864" w:rsidP="0096756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E1</w:t>
            </w:r>
            <w:r w:rsidR="00D35640">
              <w:rPr>
                <w:rFonts w:ascii="Times New Roman" w:hAnsi="Times New Roman" w:cs="Times New Roman"/>
                <w:sz w:val="32"/>
                <w:szCs w:val="32"/>
              </w:rPr>
              <w:t xml:space="preserve">. Nếu nhập </w:t>
            </w:r>
            <w:r w:rsidR="00FB587F">
              <w:rPr>
                <w:rFonts w:ascii="Times New Roman" w:hAnsi="Times New Roman" w:cs="Times New Roman"/>
                <w:sz w:val="32"/>
                <w:szCs w:val="32"/>
              </w:rPr>
              <w:t>không đầy đủ thông tin yêu cầu</w:t>
            </w:r>
            <w:r w:rsidR="00D35640">
              <w:rPr>
                <w:rFonts w:ascii="Times New Roman" w:hAnsi="Times New Roman" w:cs="Times New Roman"/>
                <w:sz w:val="32"/>
                <w:szCs w:val="32"/>
              </w:rPr>
              <w:t>, Số điện thoại chữ, tên có chữ số, emai không đúng dạng (</w:t>
            </w:r>
            <w:hyperlink r:id="rId6" w:history="1">
              <w:r w:rsidR="00FB587F" w:rsidRPr="00CF1333">
                <w:rPr>
                  <w:rStyle w:val="Hyperlink"/>
                  <w:rFonts w:ascii="Times New Roman" w:hAnsi="Times New Roman" w:cs="Times New Roman"/>
                  <w:sz w:val="32"/>
                  <w:szCs w:val="32"/>
                </w:rPr>
                <w:t>abcd@gmail.com</w:t>
              </w:r>
            </w:hyperlink>
            <w:r w:rsidR="00FB587F">
              <w:rPr>
                <w:rFonts w:ascii="Times New Roman" w:hAnsi="Times New Roman" w:cs="Times New Roman"/>
                <w:sz w:val="32"/>
                <w:szCs w:val="32"/>
              </w:rPr>
              <w:t xml:space="preserve"> hoặc </w:t>
            </w:r>
            <w:hyperlink r:id="rId7" w:history="1">
              <w:r w:rsidR="00FB587F" w:rsidRPr="00CF1333">
                <w:rPr>
                  <w:rStyle w:val="Hyperlink"/>
                  <w:rFonts w:ascii="Times New Roman" w:hAnsi="Times New Roman" w:cs="Times New Roman"/>
                  <w:sz w:val="32"/>
                  <w:szCs w:val="32"/>
                </w:rPr>
                <w:t>abcd@yahoo.com</w:t>
              </w:r>
            </w:hyperlink>
            <w:r w:rsidR="00FB587F">
              <w:rPr>
                <w:rFonts w:ascii="Times New Roman" w:hAnsi="Times New Roman" w:cs="Times New Roman"/>
                <w:sz w:val="32"/>
                <w:szCs w:val="32"/>
              </w:rPr>
              <w:t>). Hệ thống reset lại fill sai và yêu cầu actor nhập lại.</w:t>
            </w:r>
          </w:p>
        </w:tc>
      </w:tr>
      <w:tr w:rsidR="00B22D39" w14:paraId="7AD540B9" w14:textId="77777777" w:rsidTr="00967567">
        <w:tc>
          <w:tcPr>
            <w:tcW w:w="3505" w:type="dxa"/>
          </w:tcPr>
          <w:p w14:paraId="27C57805" w14:textId="3D607368" w:rsidR="00B22D39" w:rsidRPr="00176F24" w:rsidRDefault="00B22D39" w:rsidP="0096756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76F2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Extension Points</w:t>
            </w:r>
          </w:p>
        </w:tc>
        <w:tc>
          <w:tcPr>
            <w:tcW w:w="5845" w:type="dxa"/>
            <w:gridSpan w:val="3"/>
          </w:tcPr>
          <w:p w14:paraId="5D9A12EF" w14:textId="6404DA9F" w:rsidR="00B22D39" w:rsidRDefault="003C0E24" w:rsidP="0096756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None</w:t>
            </w:r>
          </w:p>
        </w:tc>
      </w:tr>
      <w:tr w:rsidR="00B22D39" w14:paraId="409B6370" w14:textId="77777777" w:rsidTr="00967567">
        <w:tc>
          <w:tcPr>
            <w:tcW w:w="3505" w:type="dxa"/>
          </w:tcPr>
          <w:p w14:paraId="6220FA9B" w14:textId="0D7E3268" w:rsidR="00B22D39" w:rsidRPr="00176F24" w:rsidRDefault="00B22D39" w:rsidP="0096756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76F2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Triggers</w:t>
            </w:r>
          </w:p>
        </w:tc>
        <w:tc>
          <w:tcPr>
            <w:tcW w:w="5845" w:type="dxa"/>
            <w:gridSpan w:val="3"/>
          </w:tcPr>
          <w:p w14:paraId="263B00D3" w14:textId="642DB36E" w:rsidR="00B22D39" w:rsidRDefault="003C0E24" w:rsidP="0096756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None</w:t>
            </w:r>
          </w:p>
        </w:tc>
      </w:tr>
      <w:tr w:rsidR="00B22D39" w14:paraId="286EFD16" w14:textId="77777777" w:rsidTr="00967567">
        <w:tc>
          <w:tcPr>
            <w:tcW w:w="3505" w:type="dxa"/>
          </w:tcPr>
          <w:p w14:paraId="24428FCA" w14:textId="25AD896F" w:rsidR="00B22D39" w:rsidRPr="00176F24" w:rsidRDefault="00B22D39" w:rsidP="0096756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76F2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Assumption</w:t>
            </w:r>
          </w:p>
        </w:tc>
        <w:tc>
          <w:tcPr>
            <w:tcW w:w="5845" w:type="dxa"/>
            <w:gridSpan w:val="3"/>
          </w:tcPr>
          <w:p w14:paraId="1FE8D82B" w14:textId="77777777" w:rsidR="003C0E24" w:rsidRDefault="003C0E24" w:rsidP="0096756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Đọc giả đã tạo hồ sơ</w:t>
            </w:r>
          </w:p>
          <w:p w14:paraId="2892F287" w14:textId="670FE7ED" w:rsidR="003C0E24" w:rsidRDefault="003C0E24" w:rsidP="0096756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Đọc giả còn hạn sử dụng thẻ</w:t>
            </w:r>
          </w:p>
        </w:tc>
      </w:tr>
      <w:tr w:rsidR="00B22D39" w14:paraId="29AB225A" w14:textId="77777777" w:rsidTr="00967567">
        <w:tc>
          <w:tcPr>
            <w:tcW w:w="3505" w:type="dxa"/>
          </w:tcPr>
          <w:p w14:paraId="44EFF8E1" w14:textId="698B7251" w:rsidR="00B22D39" w:rsidRPr="00176F24" w:rsidRDefault="00B22D39" w:rsidP="0096756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76F2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Preconditions</w:t>
            </w:r>
          </w:p>
        </w:tc>
        <w:tc>
          <w:tcPr>
            <w:tcW w:w="5845" w:type="dxa"/>
            <w:gridSpan w:val="3"/>
          </w:tcPr>
          <w:p w14:paraId="34974126" w14:textId="0FA1ADEF" w:rsidR="00B22D39" w:rsidRDefault="003C0E24" w:rsidP="0096756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Thủ thư phải đăng nhập để sử dụng chức năng này</w:t>
            </w:r>
          </w:p>
        </w:tc>
      </w:tr>
      <w:tr w:rsidR="00B22D39" w14:paraId="053A9DCB" w14:textId="77777777" w:rsidTr="00967567">
        <w:tc>
          <w:tcPr>
            <w:tcW w:w="3505" w:type="dxa"/>
          </w:tcPr>
          <w:p w14:paraId="25519E7B" w14:textId="726A0D41" w:rsidR="00B22D39" w:rsidRPr="00176F24" w:rsidRDefault="00B22D39" w:rsidP="0096756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76F2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Post Conditions</w:t>
            </w:r>
          </w:p>
        </w:tc>
        <w:tc>
          <w:tcPr>
            <w:tcW w:w="5845" w:type="dxa"/>
            <w:gridSpan w:val="3"/>
          </w:tcPr>
          <w:p w14:paraId="4739889C" w14:textId="5B8CAEDE" w:rsidR="00B22D39" w:rsidRDefault="003C0E24" w:rsidP="0096756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Hồ sơ đọc giả phải được lưu vào CSDL và hiện trên danh sách xem đọc giả.</w:t>
            </w:r>
          </w:p>
        </w:tc>
      </w:tr>
      <w:tr w:rsidR="00B22D39" w14:paraId="057A0363" w14:textId="77777777" w:rsidTr="00967567">
        <w:tc>
          <w:tcPr>
            <w:tcW w:w="3505" w:type="dxa"/>
          </w:tcPr>
          <w:p w14:paraId="34C43569" w14:textId="77777777" w:rsidR="00B22D39" w:rsidRPr="00176F24" w:rsidRDefault="00B22D39" w:rsidP="0096756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76F2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Reference: Business Rules</w:t>
            </w:r>
          </w:p>
        </w:tc>
        <w:tc>
          <w:tcPr>
            <w:tcW w:w="5845" w:type="dxa"/>
            <w:gridSpan w:val="3"/>
          </w:tcPr>
          <w:p w14:paraId="6641CD9E" w14:textId="3D0FAD6F" w:rsidR="00B22D39" w:rsidRPr="00F32DF3" w:rsidRDefault="00470973" w:rsidP="00F32DF3">
            <w:pPr>
              <w:spacing w:line="25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Đọc giả phải trên 14 dưới 60 tuổi mới được tạo hồ sơ tại thư viện.</w:t>
            </w:r>
          </w:p>
        </w:tc>
      </w:tr>
      <w:tr w:rsidR="00B22D39" w14:paraId="5A8B0D4E" w14:textId="77777777" w:rsidTr="00967567">
        <w:tc>
          <w:tcPr>
            <w:tcW w:w="3505" w:type="dxa"/>
          </w:tcPr>
          <w:p w14:paraId="34E0B067" w14:textId="77777777" w:rsidR="00B22D39" w:rsidRPr="00176F24" w:rsidRDefault="00B22D39" w:rsidP="0096756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76F2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Reference: Risks</w:t>
            </w:r>
          </w:p>
        </w:tc>
        <w:tc>
          <w:tcPr>
            <w:tcW w:w="5845" w:type="dxa"/>
            <w:gridSpan w:val="3"/>
          </w:tcPr>
          <w:p w14:paraId="2ADC252E" w14:textId="77777777" w:rsidR="00B22D39" w:rsidRDefault="00B22D39" w:rsidP="0096756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B22D39" w14:paraId="420724B1" w14:textId="77777777" w:rsidTr="00967567">
        <w:tc>
          <w:tcPr>
            <w:tcW w:w="3505" w:type="dxa"/>
          </w:tcPr>
          <w:p w14:paraId="238A6100" w14:textId="2EA7B225" w:rsidR="00B22D39" w:rsidRPr="00176F24" w:rsidRDefault="00B22D39" w:rsidP="0096756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76F2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Author(s)</w:t>
            </w:r>
          </w:p>
        </w:tc>
        <w:tc>
          <w:tcPr>
            <w:tcW w:w="5845" w:type="dxa"/>
            <w:gridSpan w:val="3"/>
          </w:tcPr>
          <w:p w14:paraId="0EB7F38D" w14:textId="0BE8AC8C" w:rsidR="00B22D39" w:rsidRDefault="00AF5105" w:rsidP="0096756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Kim Long</w:t>
            </w:r>
          </w:p>
        </w:tc>
      </w:tr>
      <w:tr w:rsidR="00B22D39" w14:paraId="7243366D" w14:textId="77777777" w:rsidTr="00967567">
        <w:tc>
          <w:tcPr>
            <w:tcW w:w="3505" w:type="dxa"/>
          </w:tcPr>
          <w:p w14:paraId="2717642F" w14:textId="123320BB" w:rsidR="00B22D39" w:rsidRDefault="00B22D39" w:rsidP="0096756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F510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Date</w:t>
            </w:r>
          </w:p>
        </w:tc>
        <w:tc>
          <w:tcPr>
            <w:tcW w:w="5845" w:type="dxa"/>
            <w:gridSpan w:val="3"/>
          </w:tcPr>
          <w:p w14:paraId="476B164C" w14:textId="57F45770" w:rsidR="00B22D39" w:rsidRDefault="00AF5105" w:rsidP="0096756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27/11/2020</w:t>
            </w:r>
          </w:p>
        </w:tc>
      </w:tr>
    </w:tbl>
    <w:p w14:paraId="44AABADF" w14:textId="6FD29844" w:rsidR="00223EAE" w:rsidRDefault="00223EAE" w:rsidP="00B22D39">
      <w:pPr>
        <w:rPr>
          <w:rFonts w:ascii="Times New Roman" w:hAnsi="Times New Roman" w:cs="Times New Roman"/>
          <w:b/>
          <w:iCs/>
          <w:sz w:val="32"/>
          <w:szCs w:val="32"/>
        </w:rPr>
      </w:pPr>
    </w:p>
    <w:p w14:paraId="5A250C83" w14:textId="77777777" w:rsidR="001D25BD" w:rsidRDefault="001D25BD" w:rsidP="001D25BD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2700"/>
        <w:gridCol w:w="222"/>
        <w:gridCol w:w="2923"/>
      </w:tblGrid>
      <w:tr w:rsidR="001D25BD" w14:paraId="6176D695" w14:textId="77777777" w:rsidTr="00E5451B">
        <w:tc>
          <w:tcPr>
            <w:tcW w:w="9350" w:type="dxa"/>
            <w:gridSpan w:val="4"/>
          </w:tcPr>
          <w:p w14:paraId="5A5DF46D" w14:textId="2AE19F8E" w:rsidR="001D25BD" w:rsidRDefault="00354B93" w:rsidP="00E5451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2CB2C256" wp14:editId="60D6161C">
                  <wp:extent cx="5552381" cy="1466667"/>
                  <wp:effectExtent l="0" t="0" r="0" b="63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2381" cy="14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25BD" w14:paraId="2284054E" w14:textId="77777777" w:rsidTr="00E5451B">
        <w:tc>
          <w:tcPr>
            <w:tcW w:w="3505" w:type="dxa"/>
          </w:tcPr>
          <w:p w14:paraId="2712FBEE" w14:textId="77777777" w:rsidR="001D25BD" w:rsidRPr="00176F24" w:rsidRDefault="001D25BD" w:rsidP="00E5451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76F2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Use Case Number</w:t>
            </w:r>
          </w:p>
        </w:tc>
        <w:tc>
          <w:tcPr>
            <w:tcW w:w="5845" w:type="dxa"/>
            <w:gridSpan w:val="3"/>
          </w:tcPr>
          <w:p w14:paraId="1E579F39" w14:textId="26E999EB" w:rsidR="001D25BD" w:rsidRDefault="001D25BD" w:rsidP="00E5451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</w:tr>
      <w:tr w:rsidR="001D25BD" w14:paraId="06D034AD" w14:textId="77777777" w:rsidTr="00E5451B">
        <w:tc>
          <w:tcPr>
            <w:tcW w:w="3505" w:type="dxa"/>
          </w:tcPr>
          <w:p w14:paraId="3DCC52A2" w14:textId="77777777" w:rsidR="001D25BD" w:rsidRPr="00176F24" w:rsidRDefault="001D25BD" w:rsidP="00E5451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76F2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Use Case Name</w:t>
            </w:r>
          </w:p>
        </w:tc>
        <w:tc>
          <w:tcPr>
            <w:tcW w:w="5845" w:type="dxa"/>
            <w:gridSpan w:val="3"/>
          </w:tcPr>
          <w:p w14:paraId="628AEDC3" w14:textId="0DC5C5A3" w:rsidR="001D25BD" w:rsidRDefault="001D25BD" w:rsidP="00E5451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Quản lí mượn sách</w:t>
            </w:r>
          </w:p>
        </w:tc>
      </w:tr>
      <w:tr w:rsidR="001D25BD" w14:paraId="4E8D9E68" w14:textId="77777777" w:rsidTr="00E5451B">
        <w:tc>
          <w:tcPr>
            <w:tcW w:w="3505" w:type="dxa"/>
          </w:tcPr>
          <w:p w14:paraId="7C81745C" w14:textId="77777777" w:rsidR="001D25BD" w:rsidRPr="00176F24" w:rsidRDefault="001D25BD" w:rsidP="00E5451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76F2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Actor (s)</w:t>
            </w:r>
          </w:p>
        </w:tc>
        <w:tc>
          <w:tcPr>
            <w:tcW w:w="5845" w:type="dxa"/>
            <w:gridSpan w:val="3"/>
          </w:tcPr>
          <w:p w14:paraId="0D59F160" w14:textId="40AE97B3" w:rsidR="001D25BD" w:rsidRDefault="001D25BD" w:rsidP="00E5451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Thủ thư, </w:t>
            </w:r>
            <w:r w:rsidR="008D1239">
              <w:rPr>
                <w:rFonts w:ascii="Times New Roman" w:hAnsi="Times New Roman" w:cs="Times New Roman"/>
                <w:sz w:val="32"/>
                <w:szCs w:val="32"/>
              </w:rPr>
              <w:t>máy in</w:t>
            </w:r>
          </w:p>
        </w:tc>
      </w:tr>
      <w:tr w:rsidR="001D25BD" w14:paraId="08110EFB" w14:textId="77777777" w:rsidTr="00E5451B">
        <w:tc>
          <w:tcPr>
            <w:tcW w:w="3505" w:type="dxa"/>
          </w:tcPr>
          <w:p w14:paraId="2A02CDE8" w14:textId="77777777" w:rsidR="001D25BD" w:rsidRPr="00176F24" w:rsidRDefault="001D25BD" w:rsidP="00E5451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76F2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Maturity</w:t>
            </w:r>
          </w:p>
        </w:tc>
        <w:tc>
          <w:tcPr>
            <w:tcW w:w="5845" w:type="dxa"/>
            <w:gridSpan w:val="3"/>
          </w:tcPr>
          <w:p w14:paraId="48A1F3C1" w14:textId="77777777" w:rsidR="001D25BD" w:rsidRDefault="001D25BD" w:rsidP="00E5451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Focused</w:t>
            </w:r>
          </w:p>
        </w:tc>
      </w:tr>
      <w:tr w:rsidR="001D25BD" w14:paraId="46C991D7" w14:textId="77777777" w:rsidTr="00E5451B">
        <w:tc>
          <w:tcPr>
            <w:tcW w:w="3505" w:type="dxa"/>
          </w:tcPr>
          <w:p w14:paraId="11785AD3" w14:textId="77777777" w:rsidR="001D25BD" w:rsidRPr="00176F24" w:rsidRDefault="001D25BD" w:rsidP="00E5451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76F2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Summary</w:t>
            </w:r>
          </w:p>
        </w:tc>
        <w:tc>
          <w:tcPr>
            <w:tcW w:w="5845" w:type="dxa"/>
            <w:gridSpan w:val="3"/>
          </w:tcPr>
          <w:p w14:paraId="51410780" w14:textId="728B237F" w:rsidR="001D25BD" w:rsidRDefault="001D25BD" w:rsidP="00E5451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Lập phiếu mượn lưu vào hệ thống và in phiếu mượn cho đọc giả để quản lí việc mượn sách</w:t>
            </w:r>
            <w:r w:rsidR="009465B7">
              <w:rPr>
                <w:rFonts w:ascii="Times New Roman" w:hAnsi="Times New Roman" w:cs="Times New Roman"/>
                <w:sz w:val="32"/>
                <w:szCs w:val="32"/>
              </w:rPr>
              <w:t xml:space="preserve"> về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của đọc giả.</w:t>
            </w:r>
          </w:p>
        </w:tc>
      </w:tr>
      <w:tr w:rsidR="0093616B" w14:paraId="3EFCC658" w14:textId="77777777" w:rsidTr="00E5451B">
        <w:tc>
          <w:tcPr>
            <w:tcW w:w="3505" w:type="dxa"/>
            <w:vMerge w:val="restart"/>
          </w:tcPr>
          <w:p w14:paraId="3DECC4DD" w14:textId="77777777" w:rsidR="0093616B" w:rsidRPr="00176F24" w:rsidRDefault="0093616B" w:rsidP="00E5451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76F2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lastRenderedPageBreak/>
              <w:t>Basic Course of Events</w:t>
            </w:r>
          </w:p>
        </w:tc>
        <w:tc>
          <w:tcPr>
            <w:tcW w:w="2700" w:type="dxa"/>
          </w:tcPr>
          <w:p w14:paraId="3F49315F" w14:textId="77777777" w:rsidR="0093616B" w:rsidRPr="00176F24" w:rsidRDefault="0093616B" w:rsidP="00E5451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76F2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Actor Action</w:t>
            </w:r>
          </w:p>
        </w:tc>
        <w:tc>
          <w:tcPr>
            <w:tcW w:w="3145" w:type="dxa"/>
            <w:gridSpan w:val="2"/>
          </w:tcPr>
          <w:p w14:paraId="75F7D03E" w14:textId="77777777" w:rsidR="0093616B" w:rsidRPr="00176F24" w:rsidRDefault="0093616B" w:rsidP="00E5451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76F2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System Respone</w:t>
            </w:r>
          </w:p>
        </w:tc>
      </w:tr>
      <w:tr w:rsidR="0093616B" w14:paraId="656B4963" w14:textId="77777777" w:rsidTr="00E5451B">
        <w:tc>
          <w:tcPr>
            <w:tcW w:w="3505" w:type="dxa"/>
            <w:vMerge/>
          </w:tcPr>
          <w:p w14:paraId="0252067F" w14:textId="77777777" w:rsidR="0093616B" w:rsidRDefault="0093616B" w:rsidP="00E5451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700" w:type="dxa"/>
          </w:tcPr>
          <w:p w14:paraId="1FCFF887" w14:textId="65304930" w:rsidR="0093616B" w:rsidRPr="0093616B" w:rsidRDefault="0093616B" w:rsidP="0093616B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Actor chọn chức năng Quản lí mượn sách.</w:t>
            </w:r>
          </w:p>
        </w:tc>
        <w:tc>
          <w:tcPr>
            <w:tcW w:w="3145" w:type="dxa"/>
            <w:gridSpan w:val="2"/>
          </w:tcPr>
          <w:p w14:paraId="087E03FA" w14:textId="77777777" w:rsidR="0093616B" w:rsidRPr="008272F5" w:rsidRDefault="0093616B" w:rsidP="00E5451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93616B" w14:paraId="4F850D98" w14:textId="77777777" w:rsidTr="00E5451B">
        <w:tc>
          <w:tcPr>
            <w:tcW w:w="3505" w:type="dxa"/>
            <w:vMerge/>
          </w:tcPr>
          <w:p w14:paraId="5FEB4450" w14:textId="77777777" w:rsidR="0093616B" w:rsidRDefault="0093616B" w:rsidP="00E5451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700" w:type="dxa"/>
          </w:tcPr>
          <w:p w14:paraId="5FA899BC" w14:textId="77777777" w:rsidR="0093616B" w:rsidRPr="008272F5" w:rsidRDefault="0093616B" w:rsidP="00E5451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45" w:type="dxa"/>
            <w:gridSpan w:val="2"/>
          </w:tcPr>
          <w:p w14:paraId="621EB7FB" w14:textId="55A0B0DF" w:rsidR="0093616B" w:rsidRPr="0093616B" w:rsidRDefault="0093616B" w:rsidP="0093616B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Hệ thống hiện bảng danh sách phiếu mượn ra màn hình.</w:t>
            </w:r>
          </w:p>
        </w:tc>
      </w:tr>
      <w:tr w:rsidR="008D1239" w14:paraId="6433E763" w14:textId="77777777" w:rsidTr="00F06CA6">
        <w:trPr>
          <w:trHeight w:val="2576"/>
        </w:trPr>
        <w:tc>
          <w:tcPr>
            <w:tcW w:w="3505" w:type="dxa"/>
            <w:vMerge/>
          </w:tcPr>
          <w:p w14:paraId="3E677243" w14:textId="77777777" w:rsidR="008D1239" w:rsidRDefault="008D1239" w:rsidP="00E5451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700" w:type="dxa"/>
          </w:tcPr>
          <w:p w14:paraId="2197395A" w14:textId="0070D3C3" w:rsidR="008D1239" w:rsidRPr="008D1239" w:rsidRDefault="008D1239" w:rsidP="008D1239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Actor xem danh sách các phiếu mượn. </w:t>
            </w:r>
            <w:r w:rsidR="00354B93" w:rsidRPr="00354B93">
              <w:rPr>
                <w:rFonts w:ascii="Times New Roman" w:hAnsi="Times New Roman" w:cs="Times New Roman"/>
                <w:b/>
                <w:bCs/>
                <w:color w:val="FF0000"/>
                <w:sz w:val="32"/>
                <w:szCs w:val="32"/>
              </w:rPr>
              <w:t>A1</w:t>
            </w:r>
          </w:p>
        </w:tc>
        <w:tc>
          <w:tcPr>
            <w:tcW w:w="3145" w:type="dxa"/>
            <w:gridSpan w:val="2"/>
          </w:tcPr>
          <w:p w14:paraId="417FF056" w14:textId="77777777" w:rsidR="008D1239" w:rsidRDefault="008D1239" w:rsidP="00E5451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D25BD" w14:paraId="27BB612C" w14:textId="77777777" w:rsidTr="00E5451B">
        <w:tc>
          <w:tcPr>
            <w:tcW w:w="3505" w:type="dxa"/>
            <w:vMerge w:val="restart"/>
          </w:tcPr>
          <w:p w14:paraId="1A6B8EBD" w14:textId="77777777" w:rsidR="001D25BD" w:rsidRPr="00176F24" w:rsidRDefault="001D25BD" w:rsidP="00E5451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76F2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Alternative Paths</w:t>
            </w:r>
          </w:p>
        </w:tc>
        <w:tc>
          <w:tcPr>
            <w:tcW w:w="5845" w:type="dxa"/>
            <w:gridSpan w:val="3"/>
          </w:tcPr>
          <w:p w14:paraId="2B4F995D" w14:textId="77777777" w:rsidR="001D25BD" w:rsidRPr="00047168" w:rsidRDefault="001D25BD" w:rsidP="00E5451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4716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A1</w:t>
            </w:r>
          </w:p>
        </w:tc>
      </w:tr>
      <w:tr w:rsidR="001D25BD" w14:paraId="78BB89DE" w14:textId="77777777" w:rsidTr="00E5451B">
        <w:tc>
          <w:tcPr>
            <w:tcW w:w="3505" w:type="dxa"/>
            <w:vMerge/>
          </w:tcPr>
          <w:p w14:paraId="5A8BAD66" w14:textId="77777777" w:rsidR="001D25BD" w:rsidRPr="00176F24" w:rsidRDefault="001D25BD" w:rsidP="00E5451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922" w:type="dxa"/>
            <w:gridSpan w:val="2"/>
          </w:tcPr>
          <w:p w14:paraId="3B8808C8" w14:textId="77777777" w:rsidR="001D25BD" w:rsidRPr="00047168" w:rsidRDefault="001D25BD" w:rsidP="00E5451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4716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Actor Action</w:t>
            </w:r>
          </w:p>
        </w:tc>
        <w:tc>
          <w:tcPr>
            <w:tcW w:w="2923" w:type="dxa"/>
          </w:tcPr>
          <w:p w14:paraId="6CC5BB9E" w14:textId="77777777" w:rsidR="001D25BD" w:rsidRPr="00047168" w:rsidRDefault="001D25BD" w:rsidP="00E5451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4716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System Respone</w:t>
            </w:r>
          </w:p>
        </w:tc>
      </w:tr>
      <w:tr w:rsidR="001D25BD" w14:paraId="76418644" w14:textId="77777777" w:rsidTr="00E5451B">
        <w:tc>
          <w:tcPr>
            <w:tcW w:w="3505" w:type="dxa"/>
            <w:vMerge/>
          </w:tcPr>
          <w:p w14:paraId="4DA4F206" w14:textId="77777777" w:rsidR="001D25BD" w:rsidRPr="00176F24" w:rsidRDefault="001D25BD" w:rsidP="00E5451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922" w:type="dxa"/>
            <w:gridSpan w:val="2"/>
          </w:tcPr>
          <w:p w14:paraId="4BE5AB11" w14:textId="1F2740A6" w:rsidR="001D25BD" w:rsidRPr="008D1239" w:rsidRDefault="008D1239" w:rsidP="008D1239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Actor </w:t>
            </w:r>
            <w:r w:rsidR="00354B93">
              <w:rPr>
                <w:rFonts w:ascii="Times New Roman" w:hAnsi="Times New Roman" w:cs="Times New Roman"/>
                <w:sz w:val="32"/>
                <w:szCs w:val="32"/>
              </w:rPr>
              <w:t>tạo phiều mượn</w:t>
            </w:r>
          </w:p>
        </w:tc>
        <w:tc>
          <w:tcPr>
            <w:tcW w:w="2923" w:type="dxa"/>
          </w:tcPr>
          <w:p w14:paraId="44E091AD" w14:textId="77777777" w:rsidR="001D25BD" w:rsidRDefault="001D25BD" w:rsidP="00E5451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D25BD" w14:paraId="17AD08AE" w14:textId="77777777" w:rsidTr="00E5451B">
        <w:tc>
          <w:tcPr>
            <w:tcW w:w="3505" w:type="dxa"/>
            <w:vMerge/>
          </w:tcPr>
          <w:p w14:paraId="4AC8D889" w14:textId="77777777" w:rsidR="001D25BD" w:rsidRPr="00176F24" w:rsidRDefault="001D25BD" w:rsidP="00E5451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922" w:type="dxa"/>
            <w:gridSpan w:val="2"/>
          </w:tcPr>
          <w:p w14:paraId="1627E719" w14:textId="6E19BAF1" w:rsidR="001D25BD" w:rsidRPr="00A923B8" w:rsidRDefault="001D25BD" w:rsidP="00A923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923" w:type="dxa"/>
          </w:tcPr>
          <w:p w14:paraId="13D97011" w14:textId="3F7183F7" w:rsidR="001D25BD" w:rsidRPr="008D1239" w:rsidRDefault="008D1239" w:rsidP="008D1239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Hệ thống hiện</w:t>
            </w:r>
            <w:r w:rsidR="00354B93">
              <w:rPr>
                <w:rFonts w:ascii="Times New Roman" w:hAnsi="Times New Roman" w:cs="Times New Roman"/>
                <w:sz w:val="32"/>
                <w:szCs w:val="32"/>
              </w:rPr>
              <w:t xml:space="preserve"> form tạo phiếu mượn ra màn hình</w:t>
            </w:r>
          </w:p>
        </w:tc>
      </w:tr>
      <w:tr w:rsidR="000A42B9" w14:paraId="4C0FEA21" w14:textId="77777777" w:rsidTr="00E5451B">
        <w:tc>
          <w:tcPr>
            <w:tcW w:w="3505" w:type="dxa"/>
            <w:vMerge/>
          </w:tcPr>
          <w:p w14:paraId="56E937EA" w14:textId="77777777" w:rsidR="000A42B9" w:rsidRPr="00176F24" w:rsidRDefault="000A42B9" w:rsidP="00E5451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922" w:type="dxa"/>
            <w:gridSpan w:val="2"/>
          </w:tcPr>
          <w:p w14:paraId="4C12E53F" w14:textId="77777777" w:rsidR="000A42B9" w:rsidRPr="00A923B8" w:rsidRDefault="000A42B9" w:rsidP="00A923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923" w:type="dxa"/>
          </w:tcPr>
          <w:p w14:paraId="0BF1888B" w14:textId="028D0312" w:rsidR="000A42B9" w:rsidRDefault="000A42B9" w:rsidP="008D1239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Hệ thống hiện ra danh sách các sách hiện có trong thư viện</w:t>
            </w:r>
          </w:p>
        </w:tc>
      </w:tr>
      <w:tr w:rsidR="001D25BD" w14:paraId="1F292449" w14:textId="77777777" w:rsidTr="00E5451B">
        <w:tc>
          <w:tcPr>
            <w:tcW w:w="3505" w:type="dxa"/>
            <w:vMerge/>
          </w:tcPr>
          <w:p w14:paraId="6432C025" w14:textId="77777777" w:rsidR="001D25BD" w:rsidRPr="00176F24" w:rsidRDefault="001D25BD" w:rsidP="00E5451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922" w:type="dxa"/>
            <w:gridSpan w:val="2"/>
          </w:tcPr>
          <w:p w14:paraId="0A02297B" w14:textId="06B5C12D" w:rsidR="001D25BD" w:rsidRPr="00354B93" w:rsidRDefault="00354B93" w:rsidP="00354B93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Actor nhập tên người mượn, Số thẻ,</w:t>
            </w:r>
            <w:r w:rsidR="000A42B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ngày mượn, ngày trả</w:t>
            </w:r>
            <w:r w:rsidR="003C192B">
              <w:rPr>
                <w:rFonts w:ascii="Times New Roman" w:hAnsi="Times New Roman" w:cs="Times New Roman"/>
                <w:sz w:val="32"/>
                <w:szCs w:val="32"/>
              </w:rPr>
              <w:t xml:space="preserve">. </w:t>
            </w:r>
            <w:r w:rsidR="003C192B" w:rsidRPr="003C192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E1</w:t>
            </w:r>
            <w:r w:rsidR="000A153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2923" w:type="dxa"/>
          </w:tcPr>
          <w:p w14:paraId="0FFE0597" w14:textId="1706675E" w:rsidR="001D25BD" w:rsidRPr="00A923B8" w:rsidRDefault="001D25BD" w:rsidP="00A923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A42B9" w14:paraId="64BE4E2C" w14:textId="77777777" w:rsidTr="00E5451B">
        <w:tc>
          <w:tcPr>
            <w:tcW w:w="3505" w:type="dxa"/>
            <w:vMerge/>
          </w:tcPr>
          <w:p w14:paraId="5422A668" w14:textId="77777777" w:rsidR="000A42B9" w:rsidRPr="00176F24" w:rsidRDefault="000A42B9" w:rsidP="00E5451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922" w:type="dxa"/>
            <w:gridSpan w:val="2"/>
          </w:tcPr>
          <w:p w14:paraId="5056CC61" w14:textId="695B364C" w:rsidR="000A42B9" w:rsidRDefault="000A42B9" w:rsidP="00354B93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Actor chọn sách mà đọc giả muốn mượn</w:t>
            </w:r>
          </w:p>
        </w:tc>
        <w:tc>
          <w:tcPr>
            <w:tcW w:w="2923" w:type="dxa"/>
          </w:tcPr>
          <w:p w14:paraId="2CEB94F5" w14:textId="77777777" w:rsidR="000A42B9" w:rsidRPr="00A923B8" w:rsidRDefault="000A42B9" w:rsidP="00A923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54B93" w14:paraId="3C465E42" w14:textId="77777777" w:rsidTr="00E5451B">
        <w:tc>
          <w:tcPr>
            <w:tcW w:w="3505" w:type="dxa"/>
            <w:vMerge/>
          </w:tcPr>
          <w:p w14:paraId="7A2506B3" w14:textId="77777777" w:rsidR="00354B93" w:rsidRPr="00176F24" w:rsidRDefault="00354B93" w:rsidP="00E5451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922" w:type="dxa"/>
            <w:gridSpan w:val="2"/>
          </w:tcPr>
          <w:p w14:paraId="797EEEA5" w14:textId="3F8BDA48" w:rsidR="00354B93" w:rsidRPr="00354B93" w:rsidRDefault="00354B93" w:rsidP="00354B93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Actor chọn nút Lưu</w:t>
            </w:r>
          </w:p>
        </w:tc>
        <w:tc>
          <w:tcPr>
            <w:tcW w:w="2923" w:type="dxa"/>
          </w:tcPr>
          <w:p w14:paraId="15962642" w14:textId="74D0EAD8" w:rsidR="00354B93" w:rsidRPr="00354B93" w:rsidRDefault="00354B93" w:rsidP="00354B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54B93" w14:paraId="6BD434BE" w14:textId="77777777" w:rsidTr="00E5451B">
        <w:tc>
          <w:tcPr>
            <w:tcW w:w="3505" w:type="dxa"/>
            <w:vMerge/>
          </w:tcPr>
          <w:p w14:paraId="4A57F070" w14:textId="77777777" w:rsidR="00354B93" w:rsidRPr="00176F24" w:rsidRDefault="00354B93" w:rsidP="00E5451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922" w:type="dxa"/>
            <w:gridSpan w:val="2"/>
          </w:tcPr>
          <w:p w14:paraId="2AAFD1EE" w14:textId="77777777" w:rsidR="00354B93" w:rsidRPr="00354B93" w:rsidRDefault="00354B93" w:rsidP="00354B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923" w:type="dxa"/>
          </w:tcPr>
          <w:p w14:paraId="361557C0" w14:textId="575C8425" w:rsidR="00354B93" w:rsidRPr="00354B93" w:rsidRDefault="00354B93" w:rsidP="00354B93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Hệ thống tự động cập nhật số mã phiếu và lưu phiếu mượn vào hệ thống.</w:t>
            </w:r>
          </w:p>
        </w:tc>
      </w:tr>
      <w:tr w:rsidR="000A153D" w14:paraId="2739D3D3" w14:textId="77777777" w:rsidTr="00E5451B">
        <w:tc>
          <w:tcPr>
            <w:tcW w:w="3505" w:type="dxa"/>
            <w:vMerge/>
          </w:tcPr>
          <w:p w14:paraId="52B42763" w14:textId="77777777" w:rsidR="000A153D" w:rsidRPr="00176F24" w:rsidRDefault="000A153D" w:rsidP="00E5451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922" w:type="dxa"/>
            <w:gridSpan w:val="2"/>
          </w:tcPr>
          <w:p w14:paraId="6457E392" w14:textId="77777777" w:rsidR="000A153D" w:rsidRPr="00354B93" w:rsidRDefault="000A153D" w:rsidP="00354B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923" w:type="dxa"/>
          </w:tcPr>
          <w:p w14:paraId="1AC23361" w14:textId="3A313265" w:rsidR="000A153D" w:rsidRDefault="000A153D" w:rsidP="00354B93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Hệ thống cập nhật lại sách trong thư viện</w:t>
            </w:r>
          </w:p>
        </w:tc>
      </w:tr>
      <w:tr w:rsidR="00354B93" w14:paraId="6CB120CA" w14:textId="77777777" w:rsidTr="00E5451B">
        <w:tc>
          <w:tcPr>
            <w:tcW w:w="3505" w:type="dxa"/>
            <w:vMerge/>
          </w:tcPr>
          <w:p w14:paraId="0F62EC27" w14:textId="77777777" w:rsidR="00354B93" w:rsidRPr="00176F24" w:rsidRDefault="00354B93" w:rsidP="00E5451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922" w:type="dxa"/>
            <w:gridSpan w:val="2"/>
          </w:tcPr>
          <w:p w14:paraId="610A3B0E" w14:textId="77777777" w:rsidR="00354B93" w:rsidRPr="00354B93" w:rsidRDefault="00354B93" w:rsidP="00354B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923" w:type="dxa"/>
          </w:tcPr>
          <w:p w14:paraId="60886C57" w14:textId="3EB50166" w:rsidR="00354B93" w:rsidRDefault="00354B93" w:rsidP="00354B93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Hệ thống in phiếu mượn ra. Quay về bước 3.</w:t>
            </w:r>
          </w:p>
        </w:tc>
      </w:tr>
      <w:tr w:rsidR="001D25BD" w14:paraId="77CEF895" w14:textId="77777777" w:rsidTr="00E5451B">
        <w:tc>
          <w:tcPr>
            <w:tcW w:w="3505" w:type="dxa"/>
          </w:tcPr>
          <w:p w14:paraId="7A5062FA" w14:textId="77777777" w:rsidR="001D25BD" w:rsidRPr="00176F24" w:rsidRDefault="001D25BD" w:rsidP="00E5451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76F2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Exception Paths</w:t>
            </w:r>
          </w:p>
        </w:tc>
        <w:tc>
          <w:tcPr>
            <w:tcW w:w="5845" w:type="dxa"/>
            <w:gridSpan w:val="3"/>
          </w:tcPr>
          <w:p w14:paraId="78F205A1" w14:textId="0F6FAC69" w:rsidR="000A42B9" w:rsidRPr="000A42B9" w:rsidRDefault="003C192B" w:rsidP="00E5451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E1.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Mã thẻ thư viện không tồn tại hoặc hết hạn sử dụng. Không cho tạo hồ sơ</w:t>
            </w:r>
          </w:p>
        </w:tc>
      </w:tr>
      <w:tr w:rsidR="001D25BD" w14:paraId="78A35878" w14:textId="77777777" w:rsidTr="00E5451B">
        <w:tc>
          <w:tcPr>
            <w:tcW w:w="3505" w:type="dxa"/>
          </w:tcPr>
          <w:p w14:paraId="5A235926" w14:textId="77777777" w:rsidR="001D25BD" w:rsidRPr="00176F24" w:rsidRDefault="001D25BD" w:rsidP="00E5451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76F2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Extension Points</w:t>
            </w:r>
          </w:p>
        </w:tc>
        <w:tc>
          <w:tcPr>
            <w:tcW w:w="5845" w:type="dxa"/>
            <w:gridSpan w:val="3"/>
          </w:tcPr>
          <w:p w14:paraId="191FEBBC" w14:textId="77777777" w:rsidR="001D25BD" w:rsidRDefault="001D25BD" w:rsidP="00E5451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None</w:t>
            </w:r>
          </w:p>
        </w:tc>
      </w:tr>
      <w:tr w:rsidR="001D25BD" w14:paraId="2ADC7AE3" w14:textId="77777777" w:rsidTr="00E5451B">
        <w:tc>
          <w:tcPr>
            <w:tcW w:w="3505" w:type="dxa"/>
          </w:tcPr>
          <w:p w14:paraId="2D85F73F" w14:textId="77777777" w:rsidR="001D25BD" w:rsidRPr="00176F24" w:rsidRDefault="001D25BD" w:rsidP="00E5451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76F2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Triggers</w:t>
            </w:r>
          </w:p>
        </w:tc>
        <w:tc>
          <w:tcPr>
            <w:tcW w:w="5845" w:type="dxa"/>
            <w:gridSpan w:val="3"/>
          </w:tcPr>
          <w:p w14:paraId="076AE4E9" w14:textId="77777777" w:rsidR="001D25BD" w:rsidRDefault="001D25BD" w:rsidP="00E5451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None</w:t>
            </w:r>
          </w:p>
        </w:tc>
      </w:tr>
      <w:tr w:rsidR="001D25BD" w14:paraId="131A612F" w14:textId="77777777" w:rsidTr="00E5451B">
        <w:tc>
          <w:tcPr>
            <w:tcW w:w="3505" w:type="dxa"/>
          </w:tcPr>
          <w:p w14:paraId="676331CD" w14:textId="77777777" w:rsidR="001D25BD" w:rsidRPr="00176F24" w:rsidRDefault="001D25BD" w:rsidP="00E5451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76F2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Assumption</w:t>
            </w:r>
          </w:p>
        </w:tc>
        <w:tc>
          <w:tcPr>
            <w:tcW w:w="5845" w:type="dxa"/>
            <w:gridSpan w:val="3"/>
          </w:tcPr>
          <w:p w14:paraId="631C9750" w14:textId="77777777" w:rsidR="001D25BD" w:rsidRDefault="000A153D" w:rsidP="00E5451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Đọc giả phải còn hạn thẻ thư viện</w:t>
            </w:r>
          </w:p>
          <w:p w14:paraId="17753765" w14:textId="77777777" w:rsidR="000A153D" w:rsidRDefault="000A153D" w:rsidP="00E5451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Thủ thư nhập đầy đủ thông tin phiếu mượn</w:t>
            </w:r>
          </w:p>
          <w:p w14:paraId="6B1155ED" w14:textId="0C9F357B" w:rsidR="000A153D" w:rsidRDefault="000A153D" w:rsidP="00E5451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Có sách trong thư viện</w:t>
            </w:r>
          </w:p>
        </w:tc>
      </w:tr>
      <w:tr w:rsidR="001D25BD" w14:paraId="39E7231A" w14:textId="77777777" w:rsidTr="00E5451B">
        <w:tc>
          <w:tcPr>
            <w:tcW w:w="3505" w:type="dxa"/>
          </w:tcPr>
          <w:p w14:paraId="760EF3C1" w14:textId="77777777" w:rsidR="001D25BD" w:rsidRPr="00176F24" w:rsidRDefault="001D25BD" w:rsidP="00E5451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76F2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Preconditions</w:t>
            </w:r>
          </w:p>
        </w:tc>
        <w:tc>
          <w:tcPr>
            <w:tcW w:w="5845" w:type="dxa"/>
            <w:gridSpan w:val="3"/>
          </w:tcPr>
          <w:p w14:paraId="3F7EDA30" w14:textId="77777777" w:rsidR="001D25BD" w:rsidRDefault="000A153D" w:rsidP="00E5451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Thủ thư phải đăng nhập vào hệ thống để sử dụng chức năng này.</w:t>
            </w:r>
          </w:p>
          <w:p w14:paraId="36AA2F58" w14:textId="0DA1C2B8" w:rsidR="000A153D" w:rsidRDefault="000A153D" w:rsidP="00E5451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Đọc giả phải có thẻ thư viện mới được mượn sách.</w:t>
            </w:r>
          </w:p>
        </w:tc>
      </w:tr>
      <w:tr w:rsidR="001D25BD" w14:paraId="0DD9D4C1" w14:textId="77777777" w:rsidTr="00E5451B">
        <w:tc>
          <w:tcPr>
            <w:tcW w:w="3505" w:type="dxa"/>
          </w:tcPr>
          <w:p w14:paraId="733A7801" w14:textId="77777777" w:rsidR="001D25BD" w:rsidRPr="00176F24" w:rsidRDefault="001D25BD" w:rsidP="00E5451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76F2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Post Conditions</w:t>
            </w:r>
          </w:p>
        </w:tc>
        <w:tc>
          <w:tcPr>
            <w:tcW w:w="5845" w:type="dxa"/>
            <w:gridSpan w:val="3"/>
          </w:tcPr>
          <w:p w14:paraId="251ABD38" w14:textId="298D30F9" w:rsidR="001D25BD" w:rsidRDefault="000A153D" w:rsidP="00E5451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Phiếu mượn phải được lưu vào hệ thống và hiện ra danh sách phiếu mượn</w:t>
            </w:r>
          </w:p>
        </w:tc>
      </w:tr>
      <w:tr w:rsidR="001D25BD" w14:paraId="6C7365B6" w14:textId="77777777" w:rsidTr="00E5451B">
        <w:tc>
          <w:tcPr>
            <w:tcW w:w="3505" w:type="dxa"/>
          </w:tcPr>
          <w:p w14:paraId="78C3A78F" w14:textId="77777777" w:rsidR="001D25BD" w:rsidRPr="00176F24" w:rsidRDefault="001D25BD" w:rsidP="00E5451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76F2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Reference: Business Rules</w:t>
            </w:r>
          </w:p>
        </w:tc>
        <w:tc>
          <w:tcPr>
            <w:tcW w:w="5845" w:type="dxa"/>
            <w:gridSpan w:val="3"/>
          </w:tcPr>
          <w:p w14:paraId="1C146FB2" w14:textId="77777777" w:rsidR="001D25BD" w:rsidRDefault="007707CA" w:rsidP="007707CA">
            <w:pPr>
              <w:pStyle w:val="ListParagraph"/>
              <w:numPr>
                <w:ilvl w:val="0"/>
                <w:numId w:val="10"/>
              </w:numPr>
              <w:spacing w:line="25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Mỗi lần mượn sẽ là một phiếu mượn</w:t>
            </w:r>
          </w:p>
          <w:p w14:paraId="4EC63437" w14:textId="3A46EA3D" w:rsidR="007707CA" w:rsidRDefault="007707CA" w:rsidP="007707CA">
            <w:pPr>
              <w:pStyle w:val="ListParagraph"/>
              <w:numPr>
                <w:ilvl w:val="0"/>
                <w:numId w:val="10"/>
              </w:numPr>
              <w:spacing w:line="25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Chỉ được mượn tối đa 5 quyển, hạn mượn tối đa 20 ngày.</w:t>
            </w:r>
            <w:r w:rsidRPr="00147B4B">
              <w:rPr>
                <w:rFonts w:ascii="Times New Roman" w:hAnsi="Times New Roman" w:cs="Times New Roman"/>
                <w:sz w:val="32"/>
                <w:szCs w:val="32"/>
              </w:rPr>
              <w:t xml:space="preserve"> Khi quá hạn phí phạt sẽ là 10.000 đồng/ngày.</w:t>
            </w:r>
          </w:p>
          <w:p w14:paraId="050002AD" w14:textId="24CE0EEE" w:rsidR="007707CA" w:rsidRPr="007707CA" w:rsidRDefault="007707CA" w:rsidP="007707CA">
            <w:pPr>
              <w:pStyle w:val="ListParagraph"/>
              <w:numPr>
                <w:ilvl w:val="0"/>
                <w:numId w:val="10"/>
              </w:numPr>
              <w:spacing w:line="25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147B4B">
              <w:rPr>
                <w:rFonts w:ascii="Times New Roman" w:hAnsi="Times New Roman" w:cs="Times New Roman"/>
                <w:sz w:val="32"/>
                <w:szCs w:val="32"/>
              </w:rPr>
              <w:t>Phí mượn sách được tính theo số trang x 1.000 đồng + 30.000 đồng = phí cọc mượn sách</w:t>
            </w:r>
          </w:p>
        </w:tc>
      </w:tr>
      <w:tr w:rsidR="001D25BD" w14:paraId="5EBD35C8" w14:textId="77777777" w:rsidTr="00E5451B">
        <w:tc>
          <w:tcPr>
            <w:tcW w:w="3505" w:type="dxa"/>
          </w:tcPr>
          <w:p w14:paraId="2211E02B" w14:textId="77777777" w:rsidR="001D25BD" w:rsidRPr="00176F24" w:rsidRDefault="001D25BD" w:rsidP="00E5451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76F2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lastRenderedPageBreak/>
              <w:t>Reference: Risks</w:t>
            </w:r>
          </w:p>
        </w:tc>
        <w:tc>
          <w:tcPr>
            <w:tcW w:w="5845" w:type="dxa"/>
            <w:gridSpan w:val="3"/>
          </w:tcPr>
          <w:p w14:paraId="22D19E93" w14:textId="77777777" w:rsidR="001D25BD" w:rsidRDefault="001D25BD" w:rsidP="00E5451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D25BD" w14:paraId="2F2D1091" w14:textId="77777777" w:rsidTr="00E5451B">
        <w:tc>
          <w:tcPr>
            <w:tcW w:w="3505" w:type="dxa"/>
          </w:tcPr>
          <w:p w14:paraId="1BC52555" w14:textId="77777777" w:rsidR="001D25BD" w:rsidRPr="00176F24" w:rsidRDefault="001D25BD" w:rsidP="00E5451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76F2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Author(s)</w:t>
            </w:r>
          </w:p>
        </w:tc>
        <w:tc>
          <w:tcPr>
            <w:tcW w:w="5845" w:type="dxa"/>
            <w:gridSpan w:val="3"/>
          </w:tcPr>
          <w:p w14:paraId="7535E207" w14:textId="77777777" w:rsidR="001D25BD" w:rsidRDefault="001D25BD" w:rsidP="00E5451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Kim Long</w:t>
            </w:r>
          </w:p>
        </w:tc>
      </w:tr>
      <w:tr w:rsidR="001D25BD" w14:paraId="09CAE35B" w14:textId="77777777" w:rsidTr="00E5451B">
        <w:tc>
          <w:tcPr>
            <w:tcW w:w="3505" w:type="dxa"/>
          </w:tcPr>
          <w:p w14:paraId="6EE16569" w14:textId="77777777" w:rsidR="001D25BD" w:rsidRDefault="001D25BD" w:rsidP="00E5451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F510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Date</w:t>
            </w:r>
          </w:p>
        </w:tc>
        <w:tc>
          <w:tcPr>
            <w:tcW w:w="5845" w:type="dxa"/>
            <w:gridSpan w:val="3"/>
          </w:tcPr>
          <w:p w14:paraId="57FC6C12" w14:textId="2D278C74" w:rsidR="001D25BD" w:rsidRDefault="00281E99" w:rsidP="00E5451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27/11/2020</w:t>
            </w:r>
          </w:p>
        </w:tc>
      </w:tr>
    </w:tbl>
    <w:p w14:paraId="7D285A11" w14:textId="1267C9C0" w:rsidR="001D25BD" w:rsidRDefault="001D25BD" w:rsidP="00B22D39">
      <w:pPr>
        <w:rPr>
          <w:rFonts w:ascii="Times New Roman" w:hAnsi="Times New Roman" w:cs="Times New Roman"/>
          <w:b/>
          <w:iCs/>
          <w:sz w:val="32"/>
          <w:szCs w:val="32"/>
        </w:rPr>
      </w:pPr>
    </w:p>
    <w:p w14:paraId="32B37323" w14:textId="77777777" w:rsidR="001D25BD" w:rsidRPr="00B22D39" w:rsidRDefault="001D25BD" w:rsidP="00B22D39">
      <w:pPr>
        <w:rPr>
          <w:rFonts w:ascii="Times New Roman" w:hAnsi="Times New Roman" w:cs="Times New Roman"/>
          <w:b/>
          <w:iCs/>
          <w:sz w:val="32"/>
          <w:szCs w:val="32"/>
        </w:rPr>
      </w:pPr>
    </w:p>
    <w:sectPr w:rsidR="001D25BD" w:rsidRPr="00B22D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377D17"/>
    <w:multiLevelType w:val="hybridMultilevel"/>
    <w:tmpl w:val="D8607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CA6948"/>
    <w:multiLevelType w:val="hybridMultilevel"/>
    <w:tmpl w:val="29D65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1908AC"/>
    <w:multiLevelType w:val="hybridMultilevel"/>
    <w:tmpl w:val="D4B47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76238B"/>
    <w:multiLevelType w:val="multilevel"/>
    <w:tmpl w:val="AC7EDBC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459935D5"/>
    <w:multiLevelType w:val="hybridMultilevel"/>
    <w:tmpl w:val="1A767D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427826"/>
    <w:multiLevelType w:val="hybridMultilevel"/>
    <w:tmpl w:val="4502DE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6B1621"/>
    <w:multiLevelType w:val="hybridMultilevel"/>
    <w:tmpl w:val="903E3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080495"/>
    <w:multiLevelType w:val="hybridMultilevel"/>
    <w:tmpl w:val="B78A9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E5071F"/>
    <w:multiLevelType w:val="hybridMultilevel"/>
    <w:tmpl w:val="4D46D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623AB1"/>
    <w:multiLevelType w:val="hybridMultilevel"/>
    <w:tmpl w:val="835AB53C"/>
    <w:lvl w:ilvl="0" w:tplc="7688C900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0"/>
  </w:num>
  <w:num w:numId="4">
    <w:abstractNumId w:val="5"/>
  </w:num>
  <w:num w:numId="5">
    <w:abstractNumId w:val="6"/>
  </w:num>
  <w:num w:numId="6">
    <w:abstractNumId w:val="8"/>
  </w:num>
  <w:num w:numId="7">
    <w:abstractNumId w:val="1"/>
  </w:num>
  <w:num w:numId="8">
    <w:abstractNumId w:val="4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EAE"/>
    <w:rsid w:val="00047168"/>
    <w:rsid w:val="000924F0"/>
    <w:rsid w:val="000A153D"/>
    <w:rsid w:val="000A42B9"/>
    <w:rsid w:val="000E7A5E"/>
    <w:rsid w:val="00176F24"/>
    <w:rsid w:val="001D25BD"/>
    <w:rsid w:val="00223EAE"/>
    <w:rsid w:val="002717A9"/>
    <w:rsid w:val="0027684F"/>
    <w:rsid w:val="00281E99"/>
    <w:rsid w:val="00290300"/>
    <w:rsid w:val="00354B93"/>
    <w:rsid w:val="00360DE1"/>
    <w:rsid w:val="003C0E24"/>
    <w:rsid w:val="003C192B"/>
    <w:rsid w:val="00410B21"/>
    <w:rsid w:val="00470973"/>
    <w:rsid w:val="005341D4"/>
    <w:rsid w:val="00567FF5"/>
    <w:rsid w:val="006D20C3"/>
    <w:rsid w:val="007707CA"/>
    <w:rsid w:val="008C298D"/>
    <w:rsid w:val="008C5864"/>
    <w:rsid w:val="008D1239"/>
    <w:rsid w:val="0093616B"/>
    <w:rsid w:val="009465B7"/>
    <w:rsid w:val="00A26852"/>
    <w:rsid w:val="00A923B8"/>
    <w:rsid w:val="00AF5105"/>
    <w:rsid w:val="00B22D39"/>
    <w:rsid w:val="00C03E2D"/>
    <w:rsid w:val="00C47A27"/>
    <w:rsid w:val="00D34772"/>
    <w:rsid w:val="00D35640"/>
    <w:rsid w:val="00E468B5"/>
    <w:rsid w:val="00EA6FBC"/>
    <w:rsid w:val="00EF49A5"/>
    <w:rsid w:val="00F1218D"/>
    <w:rsid w:val="00F32DF3"/>
    <w:rsid w:val="00FB5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D2D6C"/>
  <w15:chartTrackingRefBased/>
  <w15:docId w15:val="{8CA0859E-1D18-4995-A66A-91475BC0F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2D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22D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587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B58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mailto:abcd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bcd@gmail.com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8</Pages>
  <Words>610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27</cp:revision>
  <dcterms:created xsi:type="dcterms:W3CDTF">2020-11-23T10:22:00Z</dcterms:created>
  <dcterms:modified xsi:type="dcterms:W3CDTF">2020-11-27T04:02:00Z</dcterms:modified>
</cp:coreProperties>
</file>