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B2" w:rsidRDefault="0025516C" w:rsidP="00680D17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</w:pPr>
      <w:r w:rsidRPr="00AE0537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ru-RU"/>
        </w:rPr>
        <w:t>Тема 1.2</w:t>
      </w: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.</w:t>
      </w:r>
      <w:r w:rsidR="008A4BEA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Отраслевые документы по </w:t>
      </w:r>
      <w:proofErr w:type="spellStart"/>
      <w:r w:rsidR="008A4BEA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ОрВД</w:t>
      </w:r>
      <w:proofErr w:type="spellEnd"/>
      <w:r w:rsidR="008A4BEA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 и ИВП Минтранса РФ и </w:t>
      </w:r>
      <w:proofErr w:type="spellStart"/>
      <w:r w:rsidR="008A4BEA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Росавиации</w:t>
      </w:r>
      <w:proofErr w:type="spellEnd"/>
    </w:p>
    <w:p w:rsidR="00AE0537" w:rsidRDefault="0025516C" w:rsidP="00680D17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(</w:t>
      </w:r>
      <w:r w:rsidR="008A4BEA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 </w:t>
      </w:r>
      <w:r w:rsidR="00BE3845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п</w:t>
      </w:r>
      <w:r w:rsidR="004C77F9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риказы</w:t>
      </w:r>
      <w:r w:rsidR="00BE3845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, указания, распоряжения, инструкции</w:t>
      </w:r>
      <w:r w:rsidR="00AE0537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, регламентирующие </w:t>
      </w:r>
      <w:proofErr w:type="spellStart"/>
      <w:r w:rsidR="00AE0537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ОрВД</w:t>
      </w:r>
      <w:proofErr w:type="spellEnd"/>
      <w:r w:rsidR="007B6748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)</w:t>
      </w:r>
      <w:r w:rsidR="001B3EB6"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 </w:t>
      </w:r>
    </w:p>
    <w:p w:rsidR="00617E82" w:rsidRPr="007D27EB" w:rsidRDefault="00AE0537" w:rsidP="00680D17">
      <w:pPr>
        <w:pStyle w:val="a6"/>
        <w:spacing w:after="0"/>
        <w:ind w:left="0"/>
        <w:jc w:val="both"/>
        <w:rPr>
          <w:b/>
          <w:color w:val="7030A0"/>
          <w:sz w:val="32"/>
          <w:szCs w:val="32"/>
        </w:rPr>
      </w:pPr>
      <w:r w:rsidRPr="007D27EB">
        <w:rPr>
          <w:b/>
          <w:bCs/>
          <w:color w:val="7030A0"/>
          <w:sz w:val="32"/>
          <w:szCs w:val="32"/>
          <w:lang w:eastAsia="ru-RU"/>
        </w:rPr>
        <w:t xml:space="preserve">1.2.1. ФАП </w:t>
      </w:r>
      <w:r w:rsidR="00617E82" w:rsidRPr="007D27EB">
        <w:rPr>
          <w:b/>
          <w:color w:val="7030A0"/>
          <w:sz w:val="32"/>
          <w:szCs w:val="32"/>
        </w:rPr>
        <w:t>«Подготовка и выполнение полетов в гражданской авиации Р</w:t>
      </w:r>
      <w:r w:rsidR="00A67701">
        <w:rPr>
          <w:b/>
          <w:color w:val="7030A0"/>
          <w:sz w:val="32"/>
          <w:szCs w:val="32"/>
        </w:rPr>
        <w:t>Ф</w:t>
      </w:r>
      <w:r w:rsidR="00617E82" w:rsidRPr="007D27EB">
        <w:rPr>
          <w:b/>
          <w:color w:val="7030A0"/>
          <w:sz w:val="32"/>
          <w:szCs w:val="32"/>
        </w:rPr>
        <w:t xml:space="preserve">». </w:t>
      </w:r>
    </w:p>
    <w:p w:rsidR="007D27EB" w:rsidRDefault="00617E82" w:rsidP="00680D1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7D27EB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1.2.2.ФАП «Организация воздушного движения в </w:t>
      </w:r>
      <w:r w:rsidR="00A67701">
        <w:rPr>
          <w:rFonts w:ascii="Times New Roman" w:hAnsi="Times New Roman" w:cs="Times New Roman"/>
          <w:b/>
          <w:color w:val="7030A0"/>
          <w:sz w:val="32"/>
          <w:szCs w:val="32"/>
        </w:rPr>
        <w:t>РФ</w:t>
      </w:r>
      <w:r w:rsidRPr="007D27EB">
        <w:rPr>
          <w:rFonts w:ascii="Times New Roman" w:hAnsi="Times New Roman" w:cs="Times New Roman"/>
          <w:b/>
          <w:color w:val="7030A0"/>
          <w:sz w:val="32"/>
          <w:szCs w:val="32"/>
        </w:rPr>
        <w:t>».</w:t>
      </w:r>
    </w:p>
    <w:p w:rsidR="00617E82" w:rsidRDefault="007D27EB" w:rsidP="00680D1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7D27EB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1.2.3.ФАП </w:t>
      </w:r>
      <w:r w:rsidR="00617E82" w:rsidRPr="007D27EB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«Организация планирования </w:t>
      </w:r>
      <w:r w:rsidR="00A67701">
        <w:rPr>
          <w:rFonts w:ascii="Times New Roman" w:hAnsi="Times New Roman" w:cs="Times New Roman"/>
          <w:b/>
          <w:color w:val="7030A0"/>
          <w:sz w:val="32"/>
          <w:szCs w:val="32"/>
        </w:rPr>
        <w:t>ИВП</w:t>
      </w:r>
      <w:r w:rsidR="00617E82" w:rsidRPr="007D27EB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». </w:t>
      </w:r>
    </w:p>
    <w:p w:rsidR="00680D17" w:rsidRPr="007D27EB" w:rsidRDefault="00680D17" w:rsidP="00680D1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4C77F9" w:rsidRPr="00BC3DB0" w:rsidRDefault="001B3EB6" w:rsidP="00680D17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  <w:u w:val="single"/>
          <w:lang w:eastAsia="ru-RU"/>
        </w:rPr>
      </w:pPr>
      <w:r w:rsidRPr="00325AB2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 </w:t>
      </w:r>
      <w:r w:rsidR="00A67701" w:rsidRPr="005C25E5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ru-RU"/>
        </w:rPr>
        <w:t>1.2.4</w:t>
      </w:r>
      <w:r w:rsidR="005C25E5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ru-RU"/>
        </w:rPr>
        <w:t>.</w:t>
      </w:r>
      <w:r w:rsidR="00A67701" w:rsidRPr="005C25E5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ru-RU"/>
        </w:rPr>
        <w:t xml:space="preserve"> </w:t>
      </w:r>
      <w:r w:rsidR="005C25E5" w:rsidRPr="00BC3DB0"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  <w:u w:val="single"/>
          <w:lang w:eastAsia="ru-RU"/>
        </w:rPr>
        <w:t>Инструктивные документы (</w:t>
      </w:r>
      <w:r w:rsidR="00A67701" w:rsidRPr="00BC3DB0"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  <w:u w:val="single"/>
          <w:lang w:eastAsia="ru-RU"/>
        </w:rPr>
        <w:t xml:space="preserve">приказы, указания, распоряжения, инструкции, регламентирующие </w:t>
      </w:r>
      <w:proofErr w:type="spellStart"/>
      <w:r w:rsidR="00A67701" w:rsidRPr="00BC3DB0"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  <w:u w:val="single"/>
          <w:lang w:eastAsia="ru-RU"/>
        </w:rPr>
        <w:t>ОрВД</w:t>
      </w:r>
      <w:proofErr w:type="spellEnd"/>
      <w:r w:rsidR="005C25E5" w:rsidRPr="00BC3DB0"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  <w:u w:val="single"/>
          <w:lang w:eastAsia="ru-RU"/>
        </w:rPr>
        <w:t>)</w:t>
      </w:r>
    </w:p>
    <w:p w:rsidR="006C2127" w:rsidRDefault="004D372E" w:rsidP="004C77F9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  <w:r w:rsidRPr="004D372E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  <w:t>ПРИКАЗЫ МИНТРАНСА РФ и РОСАВИАЦИИ</w:t>
      </w:r>
    </w:p>
    <w:p w:rsidR="00DE03AB" w:rsidRPr="004D372E" w:rsidRDefault="00DE03AB" w:rsidP="004C77F9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</w:p>
    <w:tbl>
      <w:tblPr>
        <w:tblW w:w="16160" w:type="dxa"/>
        <w:tblInd w:w="-2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"/>
        <w:gridCol w:w="14459"/>
        <w:gridCol w:w="1275"/>
      </w:tblGrid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E96636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4" w:tooltip="Приказ Федерального агентства воздушного транспорта от 15 февраля 2013 г. N 74 &quot;Об определении мест дислокации поисковых и аварийно-спасательных сил и средств на территории Российской Федерации, общего количества и типов дежурных поисково-спасательных воздушны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Об определении мест дислокации поисковых и аварийно-спасательных сил и средств на территории Р</w:t>
              </w:r>
              <w:r w:rsidR="00E96636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Ф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, общего количества и типов дежурных поисково-спасательных воздушных судов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10.02.2015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" name="Рисунок 1" descr="http://dspk.cs.gkovd.ru/library/pix/icon_download.png">
                    <a:hlinkClick xmlns:a="http://schemas.openxmlformats.org/drawingml/2006/main" r:id="rId5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spk.cs.gkovd.ru/library/pix/icon_download.png">
                            <a:hlinkClick r:id="rId5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7" w:tooltip="Приказ Федерального агентства воздушного транспорта (Росавиация) от 21 июня 2011 г. N 350 г. Москва&#10;&#10;&quot;Об определении требований к структуре и содержанию инструкции по поиску и спасанию в зоне авиационно-космического поиска и спасания&quot; &#10;   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Об определении требований к структуре и содержанию инструкции по поиску и спасанию в зоне авиационно-космического поиска и спасания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10.02.2015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" name="Рисунок 2" descr="http://dspk.cs.gkovd.ru/library/pix/icon_download.png">
                    <a:hlinkClick xmlns:a="http://schemas.openxmlformats.org/drawingml/2006/main" r:id="rId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spk.cs.gkovd.ru/library/pix/icon_download.png">
                            <a:hlinkClick r:id="rId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9" w:tooltip="МИНИСТЕРСТВО ТРАНСПОРТА РОССИЙСКОЙ ФЕДЕРАЦИИ &#10;(МИНТРАНС РОССИИ)&#10;Р А С П О Р Я Ж Е Н И Е&#10;4 декабря 2014 г. Москва № ВО-194-р&#10;Об образовании Рабочей группы по совершенствованию &#10;структуры воздушного пространства Московской зоны &#10;Единой системы организации воздуш" w:history="1">
              <w:r w:rsidR="004C77F9" w:rsidRPr="00DF5B45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Об образовании Рабочей группы по совершенствованию структуры воздушного пространства </w:t>
              </w:r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Московской зоны ЕС </w:t>
              </w:r>
              <w:proofErr w:type="spellStart"/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21.01.2015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3" name="Рисунок 3" descr="http://dspk.cs.gkovd.ru/library/pix/icon_download.png">
                    <a:hlinkClick xmlns:a="http://schemas.openxmlformats.org/drawingml/2006/main" r:id="rId1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spk.cs.gkovd.ru/library/pix/icon_download.png">
                            <a:hlinkClick r:id="rId1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11" w:tooltip="МИНИСТЕРСТВО ТРАНСПОРТА РОССИЙСКОЙ ФЕДЕРАЦИИ&#10;ПРИКАЗ&#10;от 13 января 2011 г. N 14&#10;ОБ УТВЕРЖДЕНИИ ПОРЯДКА&#10;РЕГИСТРАЦИИ ИНСТРУКЦИЙ ПО ПРОИЗВОДСТВУ ПОЛЕТОВ В РАЙОНЕ&#10;АЭРОДРОМА (АЭРОУЗЛА, ВЕРТОДРОМА) И АЭРОНАВИГАЦИОННОГО&#10;ПАСПОРТА АЭРОДРОМА (ВЕРТОДРОМА, ПОСАДОЧНОЙ ПЛОЩАД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Порядок регистрации инструкций по производству полетов в районе аэродрома (</w:t>
              </w:r>
              <w:proofErr w:type="spellStart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аэроузла</w:t>
              </w:r>
              <w:proofErr w:type="spellEnd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, вертодрома) и аэронавигационного паспорта аэродрома (вертодрома, посадочной площадки).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29.12.2014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4" name="Рисунок 4" descr="http://dspk.cs.gkovd.ru/library/pix/icon_download.png">
                    <a:hlinkClick xmlns:a="http://schemas.openxmlformats.org/drawingml/2006/main" r:id="rId1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spk.cs.gkovd.ru/library/pix/icon_download.png">
                            <a:hlinkClick r:id="rId1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3" w:tooltip="Приказ Минтранса РФ от 5 сентября 2012 г. N 337 (В ред. от 16.09.2014г.)&#10;&quot;Об установлении зон ограничения полетов&quot;&#10;      " w:history="1">
              <w:r w:rsidR="004C77F9" w:rsidRPr="00DF5B45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Об установлении зон ограничения полетов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09.12.2014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5" name="Рисунок 5" descr="http://dspk.cs.gkovd.ru/library/pix/icon_download.png">
                    <a:hlinkClick xmlns:a="http://schemas.openxmlformats.org/drawingml/2006/main" r:id="rId1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spk.cs.gkovd.ru/library/pix/icon_download.png">
                            <a:hlinkClick r:id="rId1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3B22BF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5" w:tooltip="Приказ Минтранса РФ от 22 сентября 2011 г. N 253&#10;&quot;Об утверждении границ зон и районов Единой системы организации воздушного движения Российской Федерации, границ районов аэродромов, аэроузлов, вертодромов, границ классов воздушного пространства&quot;  (в ред. Прика" w:history="1"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Об утверждении границ зон и районов Е</w:t>
              </w:r>
              <w:r w:rsidR="003B22BF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С </w:t>
              </w:r>
              <w:proofErr w:type="spellStart"/>
              <w:r w:rsidR="003B22BF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Р</w:t>
              </w:r>
              <w:r w:rsidR="003B22BF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Ф</w:t>
              </w:r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, границ районов аэродромов, </w:t>
              </w:r>
              <w:proofErr w:type="spellStart"/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аэроузлов</w:t>
              </w:r>
              <w:proofErr w:type="spellEnd"/>
              <w:r w:rsidR="004C77F9" w:rsidRPr="00DF5B45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, вертодромов, границ классов воздушного пространства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09.12.2014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6" name="Рисунок 6" descr="http://dspk.cs.gkovd.ru/library/pix/icon_download.png">
                    <a:hlinkClick xmlns:a="http://schemas.openxmlformats.org/drawingml/2006/main" r:id="rId1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spk.cs.gkovd.ru/library/pix/icon_download.png">
                            <a:hlinkClick r:id="rId1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7" w:tooltip="Об установлении запретных зон&quot;&#10;Приказ Минтранса РФ от 6 сентября 2011 г. N 237&#10;(В ред от 16.09.2014г)   " w:history="1">
              <w:r w:rsidR="004C77F9" w:rsidRPr="00AE780F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Об установлении запретных зон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09.12.2014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7" name="Рисунок 7" descr="http://dspk.cs.gkovd.ru/library/pix/icon_download.png">
                    <a:hlinkClick xmlns:a="http://schemas.openxmlformats.org/drawingml/2006/main" r:id="rId1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dspk.cs.gkovd.ru/library/pix/icon_download.png">
                            <a:hlinkClick r:id="rId1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9" w:tooltip="Об установлении постоянных опасных зон&#10;Приказ Минтранса РФ №250 от 16.09.2014г.  и&#10;ПРИЛОЖЕНИЕ&#10;к приказу Минтранса России №250 от 16.09.2014г." w:history="1">
              <w:r w:rsidR="004C77F9" w:rsidRPr="00AE780F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Об установлении постоянных опасных зон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09.12.2014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8" name="Рисунок 8" descr="http://dspk.cs.gkovd.ru/library/pix/icon_download.png">
                    <a:hlinkClick xmlns:a="http://schemas.openxmlformats.org/drawingml/2006/main" r:id="rId2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spk.cs.gkovd.ru/library/pix/icon_download.png">
                            <a:hlinkClick r:id="rId2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531ADE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21" w:tooltip="О ВНЕСЕНИИ ИЗМЕНЕНИЙ В МАРШРУТЫ ОБСЛУЖИВАНИЯ ВОЗДУШНОГО ДВИЖЕНИЯ, УТВЕРЖДЕННЫЕ ПРИКАЗОМ МИНИСТЕРСТВА ТРАНСПОРТА РОССИЙСКОЙ ФЕДЕРАЦИИ ОТ 24 ОКТЯБРЯ 2011 Г. № 273&#10;ПРИЛОЖЕНИЕ&#10;К ПРИКАЗУ МИНИСТЕРСТВА ТРАНСПОРТА РФ  ОТ 21 МАЯ 2014 Г . № 131&#10;" w:history="1">
              <w:r w:rsidR="004C77F9" w:rsidRPr="001C3F74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О внесении изменений в маршруты обслуживания воздушного движения</w:t>
              </w:r>
              <w:r w:rsidR="004C77F9" w:rsidRPr="007B674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(Приказ МТ РФ от 24.10.11</w:t>
              </w:r>
              <w:r w:rsidR="00531ADE" w:rsidRPr="00531ADE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№273</w:t>
              </w:r>
              <w:r w:rsidR="004C77F9" w:rsidRPr="007B674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)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14.10.2014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9" name="Рисунок 9" descr="http://dspk.cs.gkovd.ru/library/pix/icon_download.png">
                    <a:hlinkClick xmlns:a="http://schemas.openxmlformats.org/drawingml/2006/main" r:id="rId2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spk.cs.gkovd.ru/library/pix/icon_download.png">
                            <a:hlinkClick r:id="rId2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hyperlink r:id="rId23" w:tooltip="Распоряжение Минтранса РФ от 25.01.2002 N НА-36-р &quot;О введении в действие Технических требований по обеспечению и выполнению процедур неточного захода на посадку методом зональной навигации по спутниковой навигационной системе&quot;" w:history="1">
              <w:r w:rsidR="004C77F9" w:rsidRPr="001C3F74">
                <w:rPr>
                  <w:rFonts w:ascii="Times New Roman" w:eastAsia="Times New Roman" w:hAnsi="Times New Roman" w:cs="Times New Roman"/>
                  <w:b/>
                  <w:color w:val="FF0000"/>
                  <w:sz w:val="28"/>
                  <w:szCs w:val="28"/>
                  <w:lang w:eastAsia="ru-RU"/>
                </w:rPr>
                <w:t>Технические требования по обеспечению и выполнению процедур неточного захода на посадку методом зональной навигации по спутниковой навигационной системе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15.08.2014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0" name="Рисунок 10" descr="http://dspk.cs.gkovd.ru/library/pix/icon_download.png">
                    <a:hlinkClick xmlns:a="http://schemas.openxmlformats.org/drawingml/2006/main" r:id="rId2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dspk.cs.gkovd.ru/library/pix/icon_download.png">
                            <a:hlinkClick r:id="rId2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E96636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25" w:tooltip="Приказ Минтранса РФ от 24 октября 2011 г. N 273&#10;&quot;Об утверждении маршрутов обслуживания воздушного движения&quot;&#10;С изменениями и дополнениями от:&#10;22 марта, 5 сентября 2012 г., 24 января, 28 мая 2013 г., 25 февраля, 21 марта 2014 г.&#10;         " w:history="1">
              <w:r w:rsidR="004C77F9" w:rsidRPr="001C3F74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Об утверждении маршрутов обслуживания воздушного движения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D66F92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(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Приказ М</w:t>
              </w:r>
              <w:r w:rsidR="00E96636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Т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РФ </w:t>
              </w:r>
              <w:r w:rsidR="00D66F92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№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273</w:t>
              </w:r>
            </w:hyperlink>
            <w:r w:rsidR="00D66F9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24.06.2014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1" name="Рисунок 11" descr="http://dspk.cs.gkovd.ru/library/pix/icon_download.png">
                    <a:hlinkClick xmlns:a="http://schemas.openxmlformats.org/drawingml/2006/main" r:id="rId2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dspk.cs.gkovd.ru/library/pix/icon_download.png">
                            <a:hlinkClick r:id="rId2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B02BE8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27" w:tooltip="Приказ Министерства транспорта Российской Федерации (Минтранс России) от 9 ноября 2010 г. N 243 г. Москва &quot;Об утверждении Порядка установления границ полос воздушных подходов на гражданских аэродромах&quot;&#10;Порядок установления границ полос воздушных подходов на гр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Об </w:t>
              </w:r>
              <w:proofErr w:type="spellStart"/>
              <w:proofErr w:type="gramStart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утв</w:t>
              </w:r>
              <w:proofErr w:type="spellEnd"/>
              <w:proofErr w:type="gramEnd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4C77F9" w:rsidRPr="00EA0BB0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Порядка установления границ полос воздушных подходов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на </w:t>
              </w:r>
              <w:proofErr w:type="spellStart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гражданск</w:t>
              </w:r>
              <w:proofErr w:type="spellEnd"/>
              <w:r w:rsidR="00B02BE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.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аэродромах </w:t>
              </w:r>
              <w:r w:rsidR="00D66F92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(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Приказ МТ РФ №243</w:t>
              </w:r>
            </w:hyperlink>
            <w:r w:rsidR="00D66F9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23.06.2014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2" name="Рисунок 12" descr="http://dspk.cs.gkovd.ru/library/pix/icon_download.png">
                    <a:hlinkClick xmlns:a="http://schemas.openxmlformats.org/drawingml/2006/main" r:id="rId2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dspk.cs.gkovd.ru/library/pix/icon_download.png">
                            <a:hlinkClick r:id="rId2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D66F92" w:rsidP="00E96636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02BE8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  <w:t>Зоны ограничения полетов</w:t>
            </w:r>
            <w:r w:rsidRPr="00D66F9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(</w:t>
            </w:r>
            <w:hyperlink r:id="rId29" w:tooltip="ПРИЛОЖЕНИЕ&#10;к приказу Минтранса России&#10;от 5 сентября 2012г. № 337&#10;Зоны ограничения полетов&#10;" w:history="1">
              <w:r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приложение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к приказу М</w:t>
              </w:r>
              <w:r w:rsidR="00E96636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Т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Р</w:t>
              </w:r>
              <w:r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Ф)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23.06.2014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3" name="Рисунок 13" descr="http://dspk.cs.gkovd.ru/library/pix/icon_download.png">
                    <a:hlinkClick xmlns:a="http://schemas.openxmlformats.org/drawingml/2006/main" r:id="rId3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dspk.cs.gkovd.ru/library/pix/icon_download.png">
                            <a:hlinkClick r:id="rId3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31" w:tooltip="ФЕДЕРАЛЬНАЯ АЭРОНАВИГАЦИОННАЯ СЛУЖБА&#10;ПРИКАЗ&#10;от 21 июля 2008 г. N 107&#10;О МЕТОДИЧЕСКИХ РЕКОМЕНДАЦИЯХ ПО ОСУЩЕСТВЛЕНИЮ ПОЛЕТНО-ИНФОРМАЦИОННОГО ОБСЛУЖИВАНИЯ ВОЗДУШНОГО ДВИЖЕНИЯ&#10;   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Методические рекомендации по осуществлению </w:t>
              </w:r>
              <w:r w:rsidR="004C77F9" w:rsidRPr="00B02BE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полетно-информационного обслуживания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воздушного движения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18.06.2014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4" name="Рисунок 14" descr="http://dspk.cs.gkovd.ru/library/pix/icon_download.png">
                    <a:hlinkClick xmlns:a="http://schemas.openxmlformats.org/drawingml/2006/main" r:id="rId3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dspk.cs.gkovd.ru/library/pix/icon_download.png">
                            <a:hlinkClick r:id="rId3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B02BE8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33" w:tooltip="О порядке ведения и организации издания Сборника аэронавигационной информации Российской Федерации &#10;(Приказ Росаэронавигации от 15.01.07 № 1)&#10;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О порядке ведения и организации издания </w:t>
              </w:r>
              <w:r w:rsidR="004C77F9" w:rsidRPr="00B02BE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Сборника аэронавигационной информации Р</w:t>
              </w:r>
              <w:r w:rsidR="00B02BE8" w:rsidRPr="00B02BE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15.05.2014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5" name="Рисунок 15" descr="http://dspk.cs.gkovd.ru/library/pix/icon_download.png">
                    <a:hlinkClick xmlns:a="http://schemas.openxmlformats.org/drawingml/2006/main" r:id="rId3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dspk.cs.gkovd.ru/library/pix/icon_download.png">
                            <a:hlinkClick r:id="rId3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B02BE8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35" w:tooltip="Об опубликовании аэронавигационных данных аэродромов гражданской авиации, аэродромов совместного базирования и воздушных трасс Российской Федерации&#10;(Распоряжение Минтранса России от 24.05.2010 № ИЛ-37-р)&#10;&#10;" w:history="1">
              <w:r w:rsidR="004C77F9" w:rsidRPr="00B02BE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Об опубликован</w:t>
              </w:r>
              <w:proofErr w:type="gramStart"/>
              <w:r w:rsidR="004C77F9" w:rsidRPr="00B02BE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ии аэ</w:t>
              </w:r>
              <w:proofErr w:type="gramEnd"/>
              <w:r w:rsidR="004C77F9" w:rsidRPr="00B02BE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ронавигационных данных аэродромов гражданской авиации, аэродромов совместного базирования и воздушных трасс Р</w:t>
              </w:r>
              <w:r w:rsidR="00B02BE8" w:rsidRPr="00B02BE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13.05.2014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6" name="Рисунок 16" descr="http://dspk.cs.gkovd.ru/library/pix/icon_download.png">
                    <a:hlinkClick xmlns:a="http://schemas.openxmlformats.org/drawingml/2006/main" r:id="rId3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dspk.cs.gkovd.ru/library/pix/icon_download.png">
                            <a:hlinkClick r:id="rId3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DE5E5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DE5E5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37" w:tooltip="Руководство по профессиональной подготовке персонала ОВД (ВТОРОЕ ИЗДАНИЕ)&#10;УТВЕРЖДЕНО&#10;распоряжением ФСВТ России&#10;от &quot; 01 &quot; февраля  2000г. № 19-р &#10;            " w:history="1">
              <w:r w:rsidR="004C77F9" w:rsidRPr="00AC047F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Руководство по профессиональной подготовке персонала ОВД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DE5E5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30.04.2014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8" name="Рисунок 18" descr="http://dspk.cs.gkovd.ru/library/pix/icon_download.png">
                    <a:hlinkClick xmlns:a="http://schemas.openxmlformats.org/drawingml/2006/main" r:id="rId3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dspk.cs.gkovd.ru/library/pix/icon_download.png">
                            <a:hlinkClick r:id="rId3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39" w:tooltip="(РОСАВИАЦИЯ)&#10;ПРИКАЗ&#10;07.11.2012г.  №757&#10;Об утверждении Методики определения нормативов&#10;пропускной способности диспетчерских пунктов (секторов) органов обслуживания воздушного движения   " w:history="1">
              <w:r w:rsidR="004C77F9" w:rsidRPr="00AC047F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Методика определения нормативов пропускной способности диспетчерских пунктов (секторов) органов обслуживания воздушного движения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19" name="Рисунок 19" descr="http://dspk.cs.gkovd.ru/library/pix/icon_download.png">
                    <a:hlinkClick xmlns:a="http://schemas.openxmlformats.org/drawingml/2006/main" r:id="rId4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dspk.cs.gkovd.ru/library/pix/icon_download.png">
                            <a:hlinkClick r:id="rId4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AC047F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  <w:lang w:eastAsia="ru-RU"/>
              </w:rPr>
            </w:pPr>
            <w:hyperlink r:id="rId41" w:tooltip="Рекомендации по подготовке и представлению предложений по установлению (изменению) границ элементов структуры воздушного пространства и границ классов воздушного пространства Российской Федерации&#10;Утверждаю&#10;Зам. Руководителя Росавиации А.В.Ведерников&#10;02.05.2012" w:history="1">
              <w:r w:rsidR="004C77F9" w:rsidRPr="00AC047F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Рекомендации по подготовке и представлению предложений по установлению (изменению) границ элементов структуры воздушного пространства и границ классов воздушного пространства Р</w:t>
              </w:r>
              <w:r w:rsidR="00AC047F" w:rsidRPr="00AC047F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0" name="Рисунок 20" descr="http://dspk.cs.gkovd.ru/library/pix/icon_download.png">
                    <a:hlinkClick xmlns:a="http://schemas.openxmlformats.org/drawingml/2006/main" r:id="rId4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dspk.cs.gkovd.ru/library/pix/icon_download.png">
                            <a:hlinkClick r:id="rId4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AC047F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43" w:tooltip="Методика создания и допуске к эксплуатации маршрутов ОВД&#10;Утверждаю&#10;Генеральный директор ФГУП ГК по ОрВД  В.М. Горбенко&#10;08.12.2008г" w:history="1">
              <w:r w:rsidR="004C77F9" w:rsidRPr="00AC047F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Методика создания и допуск</w:t>
              </w:r>
              <w:r w:rsidR="00AC047F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а</w:t>
              </w:r>
              <w:r w:rsidR="004C77F9" w:rsidRPr="00AC047F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 к эксплуатации маршрутов ОВД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1" name="Рисунок 21" descr="http://dspk.cs.gkovd.ru/library/pix/icon_download.png">
                    <a:hlinkClick xmlns:a="http://schemas.openxmlformats.org/drawingml/2006/main" r:id="rId4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dspk.cs.gkovd.ru/library/pix/icon_download.png">
                            <a:hlinkClick r:id="rId4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7B1232" w:rsidRDefault="007B1232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</w:p>
          <w:p w:rsidR="007B1232" w:rsidRDefault="007B1232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</w:p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7B1232" w:rsidRDefault="007B1232" w:rsidP="0080290A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</w:p>
          <w:p w:rsidR="007B1232" w:rsidRDefault="007B1232" w:rsidP="0080290A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</w:p>
          <w:p w:rsidR="004C77F9" w:rsidRPr="004C77F9" w:rsidRDefault="00B22159" w:rsidP="0080290A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45" w:tooltip="МЕТОДИКА&#10;проведения контроля за характеристиками выдерживания относительной высоты воздушных судов, выполняющих полеты в условиях сокращенных интервалов вертикального эшелонирования, и обеспечения безопасности&#10;полетов в воздушном пространстве Российской Федера" w:history="1">
              <w:r w:rsidR="004C77F9" w:rsidRPr="0080290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Методика проведения контроля за характеристиками выдерживания относительной высоты </w:t>
              </w:r>
              <w:proofErr w:type="gramStart"/>
              <w:r w:rsidR="0080290A" w:rsidRPr="0080290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4C77F9" w:rsidRPr="0080290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, выполняющих полеты в условиях сокращенных интервалов вертикального эшелонирования, и обеспечения безопасности полетов в воздушном пространстве Р</w:t>
              </w:r>
              <w:r w:rsidR="0080290A" w:rsidRPr="0080290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2" name="Рисунок 22" descr="http://dspk.cs.gkovd.ru/library/pix/icon_download.png">
                    <a:hlinkClick xmlns:a="http://schemas.openxmlformats.org/drawingml/2006/main" r:id="rId4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dspk.cs.gkovd.ru/library/pix/icon_download.png">
                            <a:hlinkClick r:id="rId4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984C77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ru-RU"/>
              </w:rPr>
            </w:pPr>
            <w:hyperlink r:id="rId47" w:tooltip="Приказ Росавиации №548 от 18.12.2010г. Об организации контроля за характеристиками выдерживания относительной высоты воздушных судов, выполняющих полеты в условиях сокращенных интервалов вертикального эшелонирования, и обеспечения безопасности полетов в воздуш" w:history="1">
              <w:r w:rsidR="004C77F9" w:rsidRPr="00984C77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 xml:space="preserve">Об организации контроля за характеристиками выдерживания относительной высоты </w:t>
              </w:r>
              <w:proofErr w:type="gramStart"/>
              <w:r w:rsidR="00984C77" w:rsidRPr="00984C77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4C77F9" w:rsidRPr="00984C77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, выполняющих полеты в условиях сокращенных интервалов вертикального эшелонирования, и обеспечения безопасности полетов в воздушном пространстве Р</w:t>
              </w:r>
              <w:r w:rsidR="00984C77" w:rsidRPr="00984C77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3" name="Рисунок 23" descr="http://dspk.cs.gkovd.ru/library/pix/icon_download.png">
                    <a:hlinkClick xmlns:a="http://schemas.openxmlformats.org/drawingml/2006/main" r:id="rId4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dspk.cs.gkovd.ru/library/pix/icon_download.png">
                            <a:hlinkClick r:id="rId4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ru-RU"/>
              </w:rPr>
            </w:pPr>
            <w:hyperlink r:id="rId49" w:tooltip="Методические рекомендации по вопросам технологии работы диспетчеров ОВД в условиях применения в воздушном пространстве Российской Федерации новой системы вертикального эшелонирования с 17.11.2011&#10;&#10;У Т В Е Р Ж Д АЮ&#10;З а м е с т и т е л ь р у к о в о д и т е ля&#10;Ф" w:history="1">
              <w:r w:rsidR="004C77F9" w:rsidRPr="00C974FF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 xml:space="preserve">Методические рекомендации по вопросам технологии работы диспетчеров ОВД в условиях применения в воздушном пространстве </w:t>
              </w:r>
              <w:r w:rsidR="005C25E5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РФ</w:t>
              </w:r>
              <w:r w:rsidR="004C77F9" w:rsidRPr="00C974FF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 xml:space="preserve"> новой системы вертикального эшелонирования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4" name="Рисунок 24" descr="http://dspk.cs.gkovd.ru/library/pix/icon_download.png">
                    <a:hlinkClick xmlns:a="http://schemas.openxmlformats.org/drawingml/2006/main" r:id="rId5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dspk.cs.gkovd.ru/library/pix/icon_download.png">
                            <a:hlinkClick r:id="rId5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C974FF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ru-RU"/>
              </w:rPr>
            </w:pPr>
            <w:hyperlink r:id="rId51" w:tooltip="Методические рекомендации руководящему составу органов обслуживания воздушного движения по разработке технологий работы диспетчеров управления воздушным движением&#10;в соответствии с нормативными правовыми актами, регламентирующими организацию воздушного движения" w:history="1">
              <w:r w:rsidR="004C77F9" w:rsidRPr="00C974FF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Методические рекомендации руководящему составу органов обслуживания воздушного движения по разработке технологий работы диспетчеров управления воздушным движением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  <w:t>21.04.2014</w:t>
            </w:r>
            <w:r w:rsidRPr="00C974FF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  <w:r w:rsidRPr="00C974FF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0070C0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5" name="Рисунок 25" descr="http://dspk.cs.gkovd.ru/library/pix/icon_download.png">
                    <a:hlinkClick xmlns:a="http://schemas.openxmlformats.org/drawingml/2006/main" r:id="rId5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dspk.cs.gkovd.ru/library/pix/icon_download.png">
                            <a:hlinkClick r:id="rId5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6A60FA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53" w:tooltip="Временный порядок взаимодействия Росавиации, подведомственных организаций Росавиации и авиационных предприятий при разработке и опубликовании схем маневрирования в районах аэродромов, вертодромов.&#10;Утверждён 14.11.2012г.&#10;зам. Руководителя Росаиации А.В. Ведерни" w:history="1"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Временный порядок взаимодействия </w:t>
              </w:r>
              <w:proofErr w:type="spellStart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Росавиации</w:t>
              </w:r>
              <w:proofErr w:type="spellEnd"/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, подведомственных </w:t>
              </w:r>
              <w:r w:rsidR="006A60FA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ей </w:t>
              </w:r>
              <w:r w:rsidR="004C77F9" w:rsidRPr="00357E88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организаций и авиационных предприятий при разработке и опубликовании </w:t>
              </w:r>
              <w:r w:rsidR="004C77F9" w:rsidRPr="006A60F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схем маневрирования в районах аэродромов, вертодромов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21.04.2014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6" name="Рисунок 26" descr="http://dspk.cs.gkovd.ru/library/pix/icon_download.png">
                    <a:hlinkClick xmlns:a="http://schemas.openxmlformats.org/drawingml/2006/main" r:id="rId5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dspk.cs.gkovd.ru/library/pix/icon_download.png">
                            <a:hlinkClick r:id="rId5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hyperlink r:id="rId55" w:tooltip="ФЕДЕРАЛЬНАЯ СЛУЖБА ВОЗДУШНОГО ТРАНСПОРТА РОССИИ&#10;ПРИКАЗ&#10;от 30 ноября 1999 г.  № 119&#10;ОБ УТВЕРЖДЕНИИ И ВВЕДЕНИИ В ДЕЙСТВИЕ ПОРЯДКА ФОРМИРОВАНИЯ И ИСПОЛЬЗОВАНИЯ НОМЕРОВ РЕЙСОВ РОССИЙСКИХ АВИАКОМПАНИЙ ПРИ УВД К ОБЕСПЕЧЕНИИ ПОЛЕТОВ. &#10;   " w:history="1">
              <w:r w:rsidR="004C77F9" w:rsidRPr="006A60FA">
                <w:rPr>
                  <w:rFonts w:ascii="Times New Roman" w:eastAsia="Times New Roman" w:hAnsi="Times New Roman" w:cs="Times New Roman"/>
                  <w:color w:val="C00000"/>
                  <w:sz w:val="28"/>
                  <w:szCs w:val="28"/>
                  <w:lang w:eastAsia="ru-RU"/>
                </w:rPr>
                <w:t>Порядок формирования и использования номеров рейсов российских авиакомпаний при УВД и обеспечении полетов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15.04.2014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7" name="Рисунок 27" descr="http://dspk.cs.gkovd.ru/library/pix/icon_download.png">
                    <a:hlinkClick xmlns:a="http://schemas.openxmlformats.org/drawingml/2006/main" r:id="rId5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dspk.cs.gkovd.ru/library/pix/icon_download.png">
                            <a:hlinkClick r:id="rId5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6A60FA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57" w:tooltip="РАСПОРЯЖЕНИЕ&#10;от 17 апреля 2013 г. N МС-34-р&#10;&#10;ОБ ОРГАНИЗАЦИИ ДЕЯТЕЛЬНОСТИ ПО ПОСТРОЕНИЮ (РАЗРАБОТКЕ) СХЕМ&#10;МАНЕВРИРОВАНИЯ ВОЗДУШНЫХ СУДОВ ДЛЯ ГРАЖДАНСКИХ АЭРОДРОМОВ&#10;РОССИЙСКОЙ ФЕДЕРАЦИИ И ОБЕСПЕЧЕНИЮ КАЧЕСТВА&#10;         " w:history="1">
              <w:r w:rsidR="004C77F9" w:rsidRPr="006A60FA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Об организации деятельность по построению (разработке) схем маневрирования воздушных судов для гражданских аэродромов Р</w:t>
              </w:r>
              <w:r w:rsidR="006A60FA" w:rsidRPr="006A60FA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Ф</w:t>
              </w:r>
              <w:r w:rsidR="004C77F9" w:rsidRPr="006A60FA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 xml:space="preserve"> и обеспечению качества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10.04.2014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8" name="Рисунок 28" descr="http://dspk.cs.gkovd.ru/library/pix/icon_download.png">
                    <a:hlinkClick xmlns:a="http://schemas.openxmlformats.org/drawingml/2006/main" r:id="rId5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dspk.cs.gkovd.ru/library/pix/icon_download.png">
                            <a:hlinkClick r:id="rId5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BB0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4C77F9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hyperlink r:id="rId59" w:tooltip="ОБ ОРГАНИЗАЦИИ РАБОТЫ ПО ВЫДАЧЕ РАЗРЕШЕНИЙ НА НЕРЕГУЛЯРНЫЕ (ЧАРТЕРНЫЕ) РЕЙСЫ ПОЛЬЗОВАТЕЛЯМ ВОЗДУШНОГО ПРОСТРАНСТВА РОССИЙСКОЙ ФЕДЕРАЦИИ&#10;(ПРИКАЗ РОСАВИАЦИИ ОТ 17.04.2013 № 213)&#10;   " w:history="1">
              <w:r w:rsidR="004C77F9" w:rsidRPr="006A60FA">
                <w:rPr>
                  <w:rFonts w:ascii="Times New Roman" w:eastAsia="Times New Roman" w:hAnsi="Times New Roman" w:cs="Times New Roman"/>
                  <w:b/>
                  <w:color w:val="FF0000"/>
                  <w:sz w:val="28"/>
                  <w:szCs w:val="28"/>
                  <w:lang w:eastAsia="ru-RU"/>
                </w:rPr>
                <w:t>Об организации работы по выдаче разрешений на нерегулярные (чартерные) рейсы пользователям ВП РФ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6D7D9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10.04.2014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29" name="Рисунок 29" descr="http://dspk.cs.gkovd.ru/library/pix/icon_download.png">
                    <a:hlinkClick xmlns:a="http://schemas.openxmlformats.org/drawingml/2006/main" r:id="rId6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dspk.cs.gkovd.ru/library/pix/icon_download.png">
                            <a:hlinkClick r:id="rId6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F9" w:rsidRPr="004C77F9" w:rsidTr="00EA0BB0">
        <w:tc>
          <w:tcPr>
            <w:tcW w:w="4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4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B22159" w:rsidP="006A60FA">
            <w:pPr>
              <w:spacing w:before="76" w:after="7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61" w:tooltip="        УТВЕРЖДЕН&#10;                                                        приказом Минтранса       от 24 января 2013 г. № 13&#10;&#10;ТАБЕЛЬ сообщений о движении воздушных судов&#10;в Российской Федерации&#10;" w:history="1">
              <w:r w:rsidR="004C77F9" w:rsidRPr="006A60FA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Т</w:t>
              </w:r>
              <w:r w:rsidR="006A60FA" w:rsidRPr="006A60FA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абель</w:t>
              </w:r>
              <w:r w:rsidR="004C77F9" w:rsidRPr="006A60FA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 сообщений о движении </w:t>
              </w:r>
              <w:proofErr w:type="gramStart"/>
              <w:r w:rsidR="006A60FA" w:rsidRPr="006A60FA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4C77F9" w:rsidRPr="006A60FA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 в РФ</w:t>
              </w:r>
            </w:hyperlink>
          </w:p>
        </w:tc>
        <w:tc>
          <w:tcPr>
            <w:tcW w:w="1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C77F9" w:rsidRPr="004C77F9" w:rsidRDefault="004C77F9" w:rsidP="004C77F9">
            <w:pPr>
              <w:spacing w:before="76" w:after="7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C77F9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09.04.2014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EA0BB0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305" cy="154305"/>
                  <wp:effectExtent l="19050" t="0" r="0" b="0"/>
                  <wp:docPr id="30" name="Рисунок 30" descr="http://dspk.cs.gkovd.ru/library/pix/icon_download.png">
                    <a:hlinkClick xmlns:a="http://schemas.openxmlformats.org/drawingml/2006/main" r:id="rId6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dspk.cs.gkovd.ru/library/pix/icon_download.png">
                            <a:hlinkClick r:id="rId6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6CD" w:rsidRDefault="003D06CD"/>
    <w:p w:rsidR="00520D91" w:rsidRDefault="00520D91"/>
    <w:p w:rsidR="00A771BD" w:rsidRDefault="00A771BD" w:rsidP="00464E77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lang w:eastAsia="ru-RU"/>
        </w:rPr>
      </w:pPr>
    </w:p>
    <w:p w:rsidR="00265A16" w:rsidRDefault="00265A16" w:rsidP="00464E77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lang w:eastAsia="ru-RU"/>
        </w:rPr>
      </w:pPr>
    </w:p>
    <w:p w:rsidR="00464E77" w:rsidRDefault="00464E77" w:rsidP="00464E77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lang w:eastAsia="ru-RU"/>
        </w:rPr>
      </w:pPr>
      <w:r w:rsidRPr="00A771BD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lang w:eastAsia="ru-RU"/>
        </w:rPr>
        <w:t>Инструкции</w:t>
      </w:r>
    </w:p>
    <w:tbl>
      <w:tblPr>
        <w:tblW w:w="16160" w:type="dxa"/>
        <w:tblInd w:w="-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"/>
        <w:gridCol w:w="14382"/>
        <w:gridCol w:w="1275"/>
      </w:tblGrid>
      <w:tr w:rsidR="00464E77" w:rsidRPr="00464E77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63" w:tooltip="Инструкция по поисково-спасательному обеспечению полета Международной космической станции с транспортными пилотируемыми кораблями &quot;Союз&quot;&#10;УТВЕРЖДЕНА&#10;приказом Федеральной&#10;аэронавигационной службы&#10;от 3 апреля 2007 года N 22 &#10;&#10;" w:history="1"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Инструкция по поисково-спасательному обеспечению полета М</w:t>
              </w:r>
              <w:r w:rsidR="00D845F5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КС</w:t>
              </w:r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с транспорт</w:t>
              </w:r>
              <w:proofErr w:type="gramStart"/>
              <w:r w:rsidR="00DE03AB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.</w:t>
              </w:r>
              <w:proofErr w:type="gramEnd"/>
              <w:r w:rsidR="00BC6FF0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proofErr w:type="gramStart"/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п</w:t>
              </w:r>
              <w:proofErr w:type="gramEnd"/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илотируемыми кораблями </w:t>
              </w:r>
              <w:r w:rsidR="00BC6FF0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«</w:t>
              </w:r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Союз</w:t>
              </w:r>
            </w:hyperlink>
            <w:r w:rsidR="00BC6FF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10.02.2015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1" name="Рисунок 61" descr="http://dspk.cs.gkovd.ru/library/pix/icon_download.png">
                    <a:hlinkClick xmlns:a="http://schemas.openxmlformats.org/drawingml/2006/main" r:id="rId6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dspk.cs.gkovd.ru/library/pix/icon_download.png">
                            <a:hlinkClick r:id="rId6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464E77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65" w:tooltip="Инструкция по поисково-спасательному обеспечению полетов космических объектов гражданского назначения&#10;&#10;УТВЕРЖДЕНА&#10;приказом Федеральной&#10;аэронавигационной службы&#10;от 21 ноября 2007 года N 112 &#10;" w:history="1"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Инструкция по поисково-спасательному обеспечению полетов космических объектов гражданского назначения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10.02.2015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2" name="Рисунок 62" descr="http://dspk.cs.gkovd.ru/library/pix/icon_download.png">
                    <a:hlinkClick xmlns:a="http://schemas.openxmlformats.org/drawingml/2006/main" r:id="rId6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dspk.cs.gkovd.ru/library/pix/icon_download.png">
                            <a:hlinkClick r:id="rId6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464E77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hyperlink r:id="rId67" w:tooltip="Инструкцию по организации и проведению противоградовых стрельб на территории Российской Федерации.&#10;МИНИСТР ОБОРОНЫ РОССИЙСКОЙ ФЕДЕРАЦИИ N 220&#10;МИНИСТЕРСТВО ТРАНСПОРТА РОССИЙСКОЙ ФЕДЕРАЦИИ N 89&#10;ФЕДЕРАЛЬНАЯ СЛУЖБА РОССИИ ПО ГИДРОМЕТЕОРОЛОГИИ&#10;И МОНИТОРИНГУ ОКРУЖАЮ" w:history="1"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 xml:space="preserve">Инструкцию по организации и проведению противоградовых стрельб на территории </w:t>
              </w:r>
              <w:r w:rsidR="005C25E5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РФ</w:t>
              </w:r>
              <w:r w:rsidR="00464E77" w:rsidRPr="00464E77">
                <w:rPr>
                  <w:rFonts w:ascii="Times New Roman" w:eastAsia="Times New Roman" w:hAnsi="Times New Roman" w:cs="Times New Roman"/>
                  <w:color w:val="333333"/>
                  <w:sz w:val="28"/>
                  <w:szCs w:val="28"/>
                  <w:lang w:eastAsia="ru-RU"/>
                </w:rPr>
                <w:t>.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16.05.2014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3" name="Рисунок 63" descr="http://dspk.cs.gkovd.ru/library/pix/icon_download.png">
                    <a:hlinkClick xmlns:a="http://schemas.openxmlformats.org/drawingml/2006/main" r:id="rId6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dspk.cs.gkovd.ru/library/pix/icon_download.png">
                            <a:hlinkClick r:id="rId6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464E77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69" w:tooltip="Рекомендации по подготовке и представлению предложений по установлению (изменению) границ элементов структуры воздушного пространства и границ классов воздушного пространства Российской Федерации&#10;Утверждаю&#10;Зам. руководителя ФАВТ А.В. Ведерников&#10;02.05.2012г." w:history="1">
              <w:r w:rsidR="00464E77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Рекомендации по подготовке и представлению предложений по установлению (изменению) границ элементов </w:t>
              </w:r>
              <w:r w:rsidR="00464E77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u w:val="single"/>
                  <w:lang w:eastAsia="ru-RU"/>
                </w:rPr>
                <w:t>структуры воздушного пространства и границ классов воздушного пространства</w:t>
              </w:r>
              <w:r w:rsidR="00464E77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 </w:t>
              </w:r>
              <w:r w:rsidR="005C25E5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РФ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464E77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464E77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13.05.2014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color w:val="116699"/>
                <w:sz w:val="24"/>
                <w:szCs w:val="24"/>
                <w:lang w:eastAsia="ru-RU"/>
              </w:rPr>
              <w:t> </w:t>
            </w:r>
            <w:r w:rsidRPr="00A74C66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4" name="Рисунок 64" descr="http://dspk.cs.gkovd.ru/library/pix/icon_download.png">
                    <a:hlinkClick xmlns:a="http://schemas.openxmlformats.org/drawingml/2006/main" r:id="rId4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dspk.cs.gkovd.ru/library/pix/icon_download.png">
                            <a:hlinkClick r:id="rId4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9A11C4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70" w:tooltip="Методика корректировки схем (процедур) маневрирования&#10;для аэродромов (вертодромов, посадочных площадок)&#10;при полётах воздушных судов по давлению,&#10;приведенному к уровню моря по стандартной атмосфере (QNH),&#10;с учётом указания на аэронавигационных картах высот в фу" w:history="1">
              <w:r w:rsidR="00464E77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Методика корректировки схем (процедур) маневрирования для аэродромов (вертодромов, посадочных площадок)</w:t>
              </w:r>
              <w:r w:rsidR="00A771BD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</w:t>
              </w:r>
              <w:r w:rsidR="00464E77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при полётах </w:t>
              </w:r>
              <w:proofErr w:type="gramStart"/>
              <w:r w:rsidR="00A771BD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464E77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по давлению,</w:t>
              </w:r>
              <w:r w:rsidR="00E8072D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</w:t>
              </w:r>
              <w:r w:rsidR="00464E77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приведенному к уровню моря по стандартной атмосфере (QNH), с учётом указания на аэронавигационных картах высот в футах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13.05.2014 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5" name="Рисунок 65" descr="http://dspk.cs.gkovd.ru/library/pix/icon_download.png">
                    <a:hlinkClick xmlns:a="http://schemas.openxmlformats.org/drawingml/2006/main" r:id="rId7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dspk.cs.gkovd.ru/library/pix/icon_download.png">
                            <a:hlinkClick r:id="rId7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9A11C4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72" w:tooltip="Инструкция по метеорологическому обеспечению литерных рейсов (полётов).&#10;Утверждено Руководителем Росгидромета 02.12.2011г." w:history="1">
              <w:r w:rsidR="00464E77" w:rsidRPr="009A11C4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Инструкция по метеорологическому обеспечению литерных рейсов (полётов)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22.04.2014 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6" name="Рисунок 66" descr="http://dspk.cs.gkovd.ru/library/pix/icon_download.png">
                    <a:hlinkClick xmlns:a="http://schemas.openxmlformats.org/drawingml/2006/main" r:id="rId73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dspk.cs.gkovd.ru/library/pix/icon_download.png">
                            <a:hlinkClick r:id="rId73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74" w:tooltip="Приказ ФАВТ №350 от 21.06.2011г. &#10;Об определении требований к структуре и содержанию Инструкции по поиску и спасанию в зоне авиационно - космического поиска и спасания.      " w:history="1"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Требования к структуре и содержанию Инструкции по поиску и спасанию в зоне </w:t>
              </w:r>
              <w:proofErr w:type="spellStart"/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авиац-косм</w:t>
              </w:r>
              <w:proofErr w:type="spellEnd"/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поиска и спасания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15.04.2014 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7" name="Рисунок 67" descr="http://dspk.cs.gkovd.ru/library/pix/icon_download.png">
                    <a:hlinkClick xmlns:a="http://schemas.openxmlformats.org/drawingml/2006/main" r:id="rId75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dspk.cs.gkovd.ru/library/pix/icon_download.png">
                            <a:hlinkClick r:id="rId75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9A11C4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76" w:tooltip="УТВЕРЖДЕНА&#10; приказом Минтранса России&#10; от  27.06.2011 № 171&#10;Инструкция&#10;по разработке, установлению, введению и снятию временного и местного режимов, а также кратковременных ограничений&#10;&#10;      " w:history="1">
              <w:r w:rsidR="00464E77" w:rsidRPr="009A11C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Инструкция по разработке, установлению, введению и снятию временного и местного режимов, а также кратковременных ограничений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15.04.2014 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8" name="Рисунок 68" descr="http://dspk.cs.gkovd.ru/library/pix/icon_download.png">
                    <a:hlinkClick xmlns:a="http://schemas.openxmlformats.org/drawingml/2006/main" r:id="rId77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dspk.cs.gkovd.ru/library/pix/icon_download.png">
                            <a:hlinkClick r:id="rId77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78" w:tooltip="ФЕДЕРАЛЬНАЯ АЭРОНАВИГАЦИОННАЯ СЛУЖБА&#10;&#10;ПРИКАЗ&#10;от 5 июня 2009 г. N 123&#10;&#10;ОБ УТВЕРЖДЕНИИ ТРЕБОВАНИЙ&#10;К СТРУКТУРЕ И СОДЕРЖАНИЮ ИНСТРУКЦИЙ ЭКИПАЖУ&#10;ПОИСКОВО-СПАСАТЕЛЬНОГО ВОЗДУШНОГО СУДНА, НАЗЕМНОЙ&#10;ПОИСКОВО-СПАСАТЕЛЬНОЙ КОМАНДЕ, СПАСАТЕЛЬНОЙ ПАРАШЮТНО&#10;ДЕСАНТНОЙ ГРУППЕ" w:history="1"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Об утверждении требований к структуре и содержанию:</w:t>
              </w:r>
              <w:r w:rsidR="00D845F5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Инструкций экипажу поисково-спасательного </w:t>
              </w:r>
              <w:proofErr w:type="gramStart"/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,</w:t>
              </w:r>
              <w:r w:rsidR="009A11C4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наземной поиск-спас</w:t>
              </w:r>
              <w:r w:rsidR="00D845F5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.</w:t>
              </w:r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команде, спасательной парашютно-десантной группе и порядка передачи информации о ВС, терпящем или потерпевшем бедствие, в авиационный координационный центр поиска и спасания.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10.04.2014 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69" name="Рисунок 69" descr="http://dspk.cs.gkovd.ru/library/pix/icon_download.png">
                    <a:hlinkClick xmlns:a="http://schemas.openxmlformats.org/drawingml/2006/main" r:id="rId79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dspk.cs.gkovd.ru/library/pix/icon_download.png">
                            <a:hlinkClick r:id="rId79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265A16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80" w:tooltip="ПРИКАЗ&#10;31 января 2011г. №29&#10;Об утверждении типовых инструкций по производству полетов в районе аэроузла, аэродрома (вертодрома) и типовых схем аэронавигационного паспорта аэродрома (вертодрома), посадочной площадки&#10;" w:history="1">
              <w:r w:rsidR="00464E77" w:rsidRPr="00265A16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Т</w:t>
              </w:r>
              <w:r w:rsidR="00A74C66" w:rsidRPr="00265A16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иповая инструкция</w:t>
              </w:r>
              <w:r w:rsidR="00464E77" w:rsidRPr="00265A16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по производству полетов в районе </w:t>
              </w:r>
              <w:proofErr w:type="spellStart"/>
              <w:r w:rsidR="00464E77" w:rsidRPr="00265A16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аэроузла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09.04.2014 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70" name="Рисунок 70" descr="http://dspk.cs.gkovd.ru/library/pix/icon_download.png">
                    <a:hlinkClick xmlns:a="http://schemas.openxmlformats.org/drawingml/2006/main" r:id="rId8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dspk.cs.gkovd.ru/library/pix/icon_download.png">
                            <a:hlinkClick r:id="rId8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77" w:rsidRPr="00A771BD" w:rsidTr="00A74C66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DE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B22159" w:rsidP="00DE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82" w:tooltip="Приказ Минтранса РФ от 13 июля 2006 г. N 82 &quot;Об утверждении Инструкции по организации движения спецтранспорта и средств механизации на гражданских аэродромах Российской Федерации&quot;   " w:history="1">
              <w:r w:rsidR="00464E77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Инструкция по организации движения спецтранспорта и средств механизации на гражданских аэродромах РФ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464E77" w:rsidRPr="00A771BD" w:rsidRDefault="00464E77" w:rsidP="00464E77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sz w:val="24"/>
                <w:szCs w:val="24"/>
                <w:lang w:eastAsia="ru-RU"/>
              </w:rPr>
              <w:t>09.04.2014</w:t>
            </w:r>
          </w:p>
        </w:tc>
      </w:tr>
    </w:tbl>
    <w:p w:rsidR="00464E77" w:rsidRPr="00A771BD" w:rsidRDefault="00464E77">
      <w:pPr>
        <w:rPr>
          <w:b/>
        </w:rPr>
      </w:pPr>
    </w:p>
    <w:p w:rsidR="00FD4B71" w:rsidRPr="00265A16" w:rsidRDefault="00FD4B71" w:rsidP="00FD4B71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</w:pPr>
      <w:r w:rsidRPr="00265A16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Информативный материал</w:t>
      </w:r>
    </w:p>
    <w:tbl>
      <w:tblPr>
        <w:tblW w:w="16160" w:type="dxa"/>
        <w:tblInd w:w="-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"/>
        <w:gridCol w:w="14382"/>
        <w:gridCol w:w="1275"/>
      </w:tblGrid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83" w:tooltip="Учебные заведения гражданской авиации  и  их  филиалы 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Учебные заведения гражданской авиации и их филиалы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27.03.2015 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1" name="Рисунок 81" descr="http://dspk.cs.gkovd.ru/library/pix/icon_download.png">
                    <a:hlinkClick xmlns:a="http://schemas.openxmlformats.org/drawingml/2006/main" r:id="rId8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dspk.cs.gkovd.ru/library/pix/icon_download.png">
                            <a:hlinkClick r:id="rId8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E44578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85" w:tooltip="Разъяснения Минтранса России по реализации постановления Правительства Российской Федерации от 25.01.2013 года № 37 &#10;Письмо Минранса от 04.03.2015г.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Разъяснения Минтранса Р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Ф 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по реализации постановления Правительства Р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Ф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от 25.01.2013 № 37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16.03.2015 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2" name="Рисунок 82" descr="http://dspk.cs.gkovd.ru/library/pix/icon_download.png">
                    <a:hlinkClick xmlns:a="http://schemas.openxmlformats.org/drawingml/2006/main" r:id="rId8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dspk.cs.gkovd.ru/library/pix/icon_download.png">
                            <a:hlinkClick r:id="rId8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E44578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87" w:tooltip="Д О К Л А Д&#10;о результатах и основных направлениях деятельности&#10;Федерального агентства воздушного транспорта&#10;на 2015 – 2017 годы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Д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оклад 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 результатах и основных направлениях деятельности ФАВТ на 2015</w:t>
              </w:r>
              <w:r w:rsidR="00F248AC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- 2017годы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13.03.2015 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3" name="Рисунок 83" descr="http://dspk.cs.gkovd.ru/library/pix/icon_download.png">
                    <a:hlinkClick xmlns:a="http://schemas.openxmlformats.org/drawingml/2006/main" r:id="rId8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dspk.cs.gkovd.ru/library/pix/icon_download.png">
                            <a:hlinkClick r:id="rId8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D255A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89" w:tooltip="Государственный реестр аэропортов Российской Федерации&#10;(по состоянию на 01.03.2015 г.)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Государственный реестр аэропортов Р</w:t>
              </w:r>
              <w:r w:rsidR="00D255A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12.03.2015 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4" name="Рисунок 84" descr="http://dspk.cs.gkovd.ru/library/pix/icon_download.png">
                    <a:hlinkClick xmlns:a="http://schemas.openxmlformats.org/drawingml/2006/main" r:id="rId9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dspk.cs.gkovd.ru/library/pix/icon_download.png">
                            <a:hlinkClick r:id="rId9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91" w:tooltip="Роль аэронавигации в повышении пропускной способности и снижении эксплуатационных расходов аэропортов.&#10;2я Национальная выставка инфраструктуры аэропортов и ГА,&#10;NAIS&amp;CA, &#10;24-27 февраля 2015, Крокус Экспо, Москва.&#10;Окладников  Александр Олегович заместитель  дире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Роль аэронавигации в повышении пропускной способности и снижении эксплуатационных расходов аэропортов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11.03.2015 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5" name="Рисунок 85" descr="http://dspk.cs.gkovd.ru/library/pix/icon_download.png">
                    <a:hlinkClick xmlns:a="http://schemas.openxmlformats.org/drawingml/2006/main" r:id="rId9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dspk.cs.gkovd.ru/library/pix/icon_download.png">
                            <a:hlinkClick r:id="rId9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93" w:tooltip="Предупреждение конфликтных ситуаций между воздушными судами в АС (КСА) УВД.&#10;Методические рекомендации по внедрению и эксплуатации систем прогнозирования конфликтных ситуаций (ПКС) в центрах ОВД   Москва 2013г. НИР 2-й этап.  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Предупреждение конфликтных ситуаций между воздушными судами </w:t>
              </w:r>
              <w:proofErr w:type="gram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в</w:t>
              </w:r>
              <w:proofErr w:type="gram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</w:t>
              </w:r>
              <w:proofErr w:type="gram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АС</w:t>
              </w:r>
              <w:proofErr w:type="gram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(КСА) УВД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05.03.2015 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6" name="Рисунок 86" descr="http://dspk.cs.gkovd.ru/library/pix/icon_download.png">
                    <a:hlinkClick xmlns:a="http://schemas.openxmlformats.org/drawingml/2006/main" r:id="rId9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dspk.cs.gkovd.ru/library/pix/icon_download.png">
                            <a:hlinkClick r:id="rId9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248AC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95" w:tooltip="Приказ ФСТ России от 06.07.2010 N 141-т/3 &#10;(ред. от 28.04.2014)&#10;&quot;Об утверждении ставок сборов за аэронавигационное обслуживание пользователей воздушного пространства Российской Федерации&quot;&#10;(Зарегистрировано в Минюсте России 02.08.2010 N 18032)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Об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утвержд</w:t>
              </w:r>
              <w:proofErr w:type="spellEnd"/>
              <w:r w:rsidR="00F248AC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.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ставок сборов за аэронавигационное обслуживание пользователей воздушного пространства Р</w:t>
              </w:r>
              <w:r w:rsidR="00D255A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24.02.2015 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7" name="Рисунок 87" descr="http://dspk.cs.gkovd.ru/library/pix/icon_download.png">
                    <a:hlinkClick xmlns:a="http://schemas.openxmlformats.org/drawingml/2006/main" r:id="rId9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dspk.cs.gkovd.ru/library/pix/icon_download.png">
                            <a:hlinkClick r:id="rId9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D255A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97" w:tooltip="Типовое Соглашение о предоставлении субсидии за выполненные поисково-спасательные работы&#10;Опубликовано на сайте Росавиации 11.02.2015г.&#10;  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Типовое </w:t>
              </w:r>
              <w:r w:rsidR="00D255A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с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оглашение о предоставлении субсидии за выполненные поисково-спасательные работы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24.02.2015 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8" name="Рисунок 88" descr="http://dspk.cs.gkovd.ru/library/pix/icon_download.png">
                    <a:hlinkClick xmlns:a="http://schemas.openxmlformats.org/drawingml/2006/main" r:id="rId9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dspk.cs.gkovd.ru/library/pix/icon_download.png">
                            <a:hlinkClick r:id="rId9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306673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99" w:tooltip="ОПЕРАТИВНЫЕ ОРГАНЫ ЕДИНОЙ СИСТЕМЫ АВИАЦИОННО-КОСМИЧЕСКОГО ПОИСКА И СПАСАНИЯ  (По состоянию на 10.12.2014г) Федеральное бюджетное  учреждение «Служба единой системы авиационно-космического поиска и спасания» (ФГУ «Служба ЕС АКПС»)   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Оперативные органы Единой </w:t>
              </w:r>
              <w:r w:rsidR="00306673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с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истемы 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а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виационно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-к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осмического 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оиска и </w:t>
              </w:r>
              <w:r w:rsidR="00E44578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с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пасания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24.02.2015 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89" name="Рисунок 89" descr="http://dspk.cs.gkovd.ru/library/pix/icon_download.png">
                    <a:hlinkClick xmlns:a="http://schemas.openxmlformats.org/drawingml/2006/main" r:id="rId10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dspk.cs.gkovd.ru/library/pix/icon_download.png">
                            <a:hlinkClick r:id="rId10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248AC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01" w:tooltip="Контактная информация по запретным зонам, установленным&#10;в соответствии с приказом Минтранса России от 06.09.2011 г. № 237  «Об установлении запретных зон»&#10;(с изменениями внесенными приказом Минтранса России от 13.01.2015 № 1)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Контактная информация </w:t>
              </w:r>
              <w:r w:rsidR="00FD4B71" w:rsidRPr="00F248AC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по запретным зонам,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установленным приказом М</w:t>
              </w:r>
              <w:r w:rsidR="00F248AC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Т РФ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от 06.09.2011 № 237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24.02.2015 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0" name="Рисунок 90" descr="http://dspk.cs.gkovd.ru/library/pix/icon_download.png">
                    <a:hlinkClick xmlns:a="http://schemas.openxmlformats.org/drawingml/2006/main" r:id="rId10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dspk.cs.gkovd.ru/library/pix/icon_download.png">
                            <a:hlinkClick r:id="rId10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8C34D0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03" w:tooltip="Контактная информация по зонам ограничения полетов, установленным в соответствии с приказом Минтранса России от 05.09.2012 г. № 337&#10;«Об установлении зон ограничения полетов»&#10;(с изменениями, внесенными приказом Минтранса России от 13.01.2015 № 2)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Контактная информация по </w:t>
              </w:r>
              <w:r w:rsidR="00FD4B71" w:rsidRPr="008C34D0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зонам ограничения полетов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, установленным приказом М</w:t>
              </w:r>
              <w:r w:rsidR="008C34D0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Т </w:t>
              </w:r>
              <w:proofErr w:type="spellStart"/>
              <w:r w:rsidR="008C34D0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РФ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от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05.09.2012 № 337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24.02.2015 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1" name="Рисунок 91" descr="http://dspk.cs.gkovd.ru/library/pix/icon_download.png">
                    <a:hlinkClick xmlns:a="http://schemas.openxmlformats.org/drawingml/2006/main" r:id="rId10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dspk.cs.gkovd.ru/library/pix/icon_download.png">
                            <a:hlinkClick r:id="rId10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343CC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05" w:tooltip="ОБ ОБРАЗОВАНИИ ВЫСШЕЙ КВАЛИФИКАЦИОННОЙ КОМИССИИ ФЕДЕРАЛЬНОГО&#10;АГЕНТСТВА ВОЗДУШНОГО ТРАНСПОРТА&#10;(ПРИКАЗ РОСАВИАЦИИ ОТ 19.03.2014 № 142)&#10;(В РЕД.ПРИКАЗА  РОСАВИАЦИИ ОТ 15.12.2014 № 828)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Об образовании Высшей </w:t>
              </w:r>
              <w:r w:rsidR="00F343CC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к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валификационной </w:t>
              </w:r>
              <w:r w:rsidR="00F343CC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к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омиссии ФАВТ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17.02.2015 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2" name="Рисунок 92" descr="http://dspk.cs.gkovd.ru/library/pix/icon_download.png">
                    <a:hlinkClick xmlns:a="http://schemas.openxmlformats.org/drawingml/2006/main" r:id="rId10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dspk.cs.gkovd.ru/library/pix/icon_download.png">
                            <a:hlinkClick r:id="rId10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CE120F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07" w:tooltip="ОБ ОСУЩЕСТВЛЕНИИ ФЕДЕРАЛЬНЫМИ ОРГАНАМИ ИСПОЛНИТЕЛЬНОЙ ВЛАСТИ ОТДЕЛЬНЫХ ПОЛНОМОЧИЙ В ЦЕЛЯХ РЕАЛИЗАЦИИ ФЕДЕРАЛЬНОГО ЗАКОНА &quot;О НАВИГАЦИОННОЙ ДЕЯТЕЛЬНОСТИ&quot; И О ВНЕСЕНИИ ИЗМЕНЕНИЙ В ПОЛОЖЕНИЕ О ПОЛНОМОЧИЯХ ФЕДЕРАЛЬНЫХ ОРГАНОВ ИСПОЛНИТЕЛЬНОЙ ВЛАСТИ ПО ПОДДЕРЖАНИЮ, Р" w:history="1">
              <w:proofErr w:type="gram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</w:t>
              </w:r>
              <w:r w:rsidR="009A084F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б осуществлении федеральными органами исполнительной власти отдельных полномочий в целях реализации </w:t>
              </w:r>
              <w:r w:rsidR="009A084F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федерального закона о навигационной деятельности </w:t>
              </w:r>
              <w:r w:rsidR="009A084F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и о внесении изменений в положение о полномочиях федеральных органов исполнительной власти по поддержанию, развитию и использованию глобальной навигационной спутниковой системы ГЛОНАСС в интересах обеспечения обороны и безопасности государства, </w:t>
              </w:r>
              <w:proofErr w:type="spellStart"/>
              <w:r w:rsidR="009A084F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социально-эконом</w:t>
              </w:r>
              <w:proofErr w:type="spellEnd"/>
              <w:r w:rsidR="00CE120F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.</w:t>
              </w:r>
              <w:r w:rsidR="009A084F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развития </w:t>
              </w:r>
              <w:r w:rsidR="00F343CC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РФ</w:t>
              </w:r>
              <w:r w:rsidR="009A084F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и расширения м</w:t>
              </w:r>
              <w:r w:rsidR="00CE120F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/</w:t>
              </w:r>
              <w:proofErr w:type="spellStart"/>
              <w:r w:rsidR="00CE120F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н</w:t>
              </w:r>
              <w:proofErr w:type="spellEnd"/>
              <w:r w:rsidR="009A084F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сотрудничества, а также в научных целях</w:t>
              </w:r>
            </w:hyperlink>
            <w:proofErr w:type="gramEnd"/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3" name="Рисунок 93" descr="http://dspk.cs.gkovd.ru/library/pix/icon_download.png">
                    <a:hlinkClick xmlns:a="http://schemas.openxmlformats.org/drawingml/2006/main" r:id="rId10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dspk.cs.gkovd.ru/library/pix/icon_download.png">
                            <a:hlinkClick r:id="rId10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70DF3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09" w:tooltip="ПРАВИЛА ОБЕСПЕЧЕНИЯ ДОСТУПА ГОСУДАРСТВЕННЫХ ОРГАНОВ, ОРГАНОВ МЕСТНОГО САМОУПРАВЛЕНИЯ, ДОЛЖНОСТНЫХ ЛИЦ, ЮРИДИЧЕСКИХ ЛИЦ И ФИЗИЧЕСКИХ ЛИЦ К ИНФОРМАЦИИ, СОДЕРЖАЩЕЙСЯ В ГОСУДАРСТВЕННОЙ АВТОМАТИЗИРОВАННОЙ ИНФОРМАЦИОННОЙ СИСТЕМЕ &quot;ЭРА-ГЛОНАСС&quot;&#10;УТВЕРЖДЕНЫ&#10;постановлени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Правила обеспечения доступа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гос</w:t>
              </w:r>
              <w:proofErr w:type="spellEnd"/>
              <w:r w:rsidR="003976AC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.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органов, органов местного самоуправления, должностных лиц, юр</w:t>
              </w:r>
              <w:proofErr w:type="gramStart"/>
              <w:r w:rsidR="00F70DF3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.л</w:t>
              </w:r>
              <w:proofErr w:type="gramEnd"/>
              <w:r w:rsidR="00F70DF3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иц и 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физ</w:t>
              </w:r>
              <w:r w:rsidR="00F70DF3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.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лиц к информации, содержащейся в государственной автоматизированной информационной системе 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ЭРА-ГЛОНАСС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4" name="Рисунок 94" descr="http://dspk.cs.gkovd.ru/library/pix/icon_download.png">
                    <a:hlinkClick xmlns:a="http://schemas.openxmlformats.org/drawingml/2006/main" r:id="rId11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dspk.cs.gkovd.ru/library/pix/icon_download.png">
                            <a:hlinkClick r:id="rId11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11" w:tooltip="Спуфинг в воздухе&#10;КАК НЕЗАЩИЩЕННОСТЬ НОВЫХ СРЕДСТВ КОММУНИКАЦИЙ В АВИАЦИИ МОЖЕТ ПРИВЕСТИ  К КАТАСТРОФЕ" w:history="1"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Спуфинг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в воздухе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5" name="Рисунок 95" descr="http://dspk.cs.gkovd.ru/library/pix/icon_download.png">
                    <a:hlinkClick xmlns:a="http://schemas.openxmlformats.org/drawingml/2006/main" r:id="rId11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dspk.cs.gkovd.ru/library/pix/icon_download.png">
                            <a:hlinkClick r:id="rId11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C9395B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13" w:tooltip="Инструкция по поисково-спасательному обеспечению полета Международной космической станции с транспортными пилотируемыми кораблями &quot;Союз&quot;&#10;УТВЕРЖДЕНА&#10;приказом Федеральной&#10;аэронавигационной службы&#10;от 3 апреля 2007 года N 22 &#10;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Инструкция по поисково-спасательному обеспечению полета </w:t>
              </w:r>
              <w:r w:rsidR="00C9395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м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еждународной космической станции с транспортными пилотируемыми кораблями </w:t>
              </w:r>
              <w:r w:rsidR="00C9395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«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Союз</w:t>
              </w:r>
            </w:hyperlink>
            <w:r w:rsidR="00C9395B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6" name="Рисунок 96" descr="http://dspk.cs.gkovd.ru/library/pix/icon_download.png">
                    <a:hlinkClick xmlns:a="http://schemas.openxmlformats.org/drawingml/2006/main" r:id="rId6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dspk.cs.gkovd.ru/library/pix/icon_download.png">
                            <a:hlinkClick r:id="rId6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14" w:tooltip="Инструкция по поисково-спасательному обеспечению полетов космических объектов гражданского назначения&#10;&#10;УТВЕРЖДЕНА&#10;приказом Федеральной&#10;аэронавигационной службы&#10;от 21 ноября 2007 года N 112 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Инструкция по поисково-спасательному обеспечению полетов космических объектов гражданского назначения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7" name="Рисунок 97" descr="http://dspk.cs.gkovd.ru/library/pix/icon_download.png">
                    <a:hlinkClick xmlns:a="http://schemas.openxmlformats.org/drawingml/2006/main" r:id="rId6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dspk.cs.gkovd.ru/library/pix/icon_download.png">
                            <a:hlinkClick r:id="rId6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70DF3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15" w:tooltip="РАСПОРЯЖЕНИЕ ПРАВИТЕЛЬСТВА РОССИЙСКОЙ ФЕДЕРАЦИИ&#10; от 12 февраля 2011 г. N 185-р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Распоряжение Правительства РФ от 12.02.2011</w:t>
              </w:r>
              <w:r w:rsidR="00F70DF3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№185 - </w:t>
              </w:r>
              <w:proofErr w:type="spellStart"/>
              <w:proofErr w:type="gramStart"/>
              <w:r w:rsidR="00F70DF3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</w:t>
              </w:r>
              <w:proofErr w:type="spellEnd"/>
              <w:proofErr w:type="gramEnd"/>
              <w:r w:rsidR="00F70DF3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8" name="Рисунок 98" descr="http://dspk.cs.gkovd.ru/library/pix/icon_download.png">
                    <a:hlinkClick xmlns:a="http://schemas.openxmlformats.org/drawingml/2006/main" r:id="rId11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dspk.cs.gkovd.ru/library/pix/icon_download.png">
                            <a:hlinkClick r:id="rId11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70DF3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17" w:tooltip="         Р А С П О Р Я Ж Е Н И Е ПРАВИТЕЛЬСТВА РФ №401-Р&#10;&#10;                    от 28 марта 2008 г. N 401-р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Распоряжение Правительства РФ от 28.03.2008 №401 - </w:t>
              </w:r>
              <w:proofErr w:type="spellStart"/>
              <w:proofErr w:type="gram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</w:t>
              </w:r>
              <w:proofErr w:type="spellEnd"/>
              <w:proofErr w:type="gramEnd"/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99" name="Рисунок 99" descr="http://dspk.cs.gkovd.ru/library/pix/icon_download.png">
                    <a:hlinkClick xmlns:a="http://schemas.openxmlformats.org/drawingml/2006/main" r:id="rId11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dspk.cs.gkovd.ru/library/pix/icon_download.png">
                            <a:hlinkClick r:id="rId11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19" w:tooltip="Разъяснения ИКАО по использованию во фразеологии радообмена фраз: Identified  и Radar contact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Разъяснения ИКАО по использованию во фразеологии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радообмена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фраз: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Identified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и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Radar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contact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04.02.2015 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0" name="Рисунок 100" descr="http://dspk.cs.gkovd.ru/library/pix/icon_download.png">
                    <a:hlinkClick xmlns:a="http://schemas.openxmlformats.org/drawingml/2006/main" r:id="rId12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dspk.cs.gkovd.ru/library/pix/icon_download.png">
                            <a:hlinkClick r:id="rId12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lastRenderedPageBreak/>
              <w:t>21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21" w:tooltip="Значения нормативов пропускной способности &#10;диспетчерских пунктов «Вышка», КДП, КДП МВЛ, МДП, ВМДП, СДП, ДПР, ПДП, ДПСП, ЦПИ, ПДСР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Значения 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нормативов пропускной способности диспетчерских пунктов «Вышка», КДП, КДП МВЛ, МДП, ВМДП, СДП, ДПР, ПДП, ДПСП, ЦПИ, ПДСР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17.12.2014 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1" name="Рисунок 101" descr="http://dspk.cs.gkovd.ru/library/pix/icon_download.png">
                    <a:hlinkClick xmlns:a="http://schemas.openxmlformats.org/drawingml/2006/main" r:id="rId12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dspk.cs.gkovd.ru/library/pix/icon_download.png">
                            <a:hlinkClick r:id="rId12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C9395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23" w:tooltip="Значения нормативов пропускной способности диспетчерских пунктов круга&#10;" w:history="1">
              <w:r w:rsidR="00FD4B71" w:rsidRPr="00C9395B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Значения нормативов пропускной способности диспетчерских пунктов круга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17.12.2014 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2" name="Рисунок 102" descr="http://dspk.cs.gkovd.ru/library/pix/icon_download.png">
                    <a:hlinkClick xmlns:a="http://schemas.openxmlformats.org/drawingml/2006/main" r:id="rId12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dspk.cs.gkovd.ru/library/pix/icon_download.png">
                            <a:hlinkClick r:id="rId12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C9395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25" w:tooltip="Значения нормативов пропускной способности диспетчерских пунктов (секторов) подхода&#10;" w:history="1">
              <w:r w:rsidR="00FD4B71" w:rsidRPr="00C9395B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Значения нормативов пропускной способности диспетчерских пунктов (секторов) подхода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17.12.2014 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3" name="Рисунок 103" descr="http://dspk.cs.gkovd.ru/library/pix/icon_download.png">
                    <a:hlinkClick xmlns:a="http://schemas.openxmlformats.org/drawingml/2006/main" r:id="rId12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dspk.cs.gkovd.ru/library/pix/icon_download.png">
                            <a:hlinkClick r:id="rId12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932B12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eastAsia="ru-RU"/>
              </w:rPr>
            </w:pPr>
            <w:hyperlink r:id="rId127" w:tooltip="План мероприятий на случай непредвиденных обстоятельств, в связи с нарушением обслуживания воздушного движения в воздушном движения в воздушном пространстве Российской Федерации&#10;Утверждаю&#10;Зам. Руководителя ФАВТ  Ведерников  А.В.  03.07.2014г.&#10;Согласовано&#10;Генер" w:history="1">
              <w:proofErr w:type="gram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2060"/>
                  <w:sz w:val="28"/>
                  <w:szCs w:val="28"/>
                  <w:lang w:eastAsia="ru-RU"/>
                </w:rPr>
                <w:t>План мероприятий на случай непредвиденных обстоятельств, в связи с нарушением обслуживания воздушного движения в воздушном движения в воздушном пространстве Р</w:t>
              </w:r>
              <w:r w:rsidR="00932B12" w:rsidRPr="00A771BD">
                <w:rPr>
                  <w:rFonts w:ascii="Times New Roman" w:eastAsia="Times New Roman" w:hAnsi="Times New Roman" w:cs="Times New Roman"/>
                  <w:b/>
                  <w:color w:val="002060"/>
                  <w:sz w:val="28"/>
                  <w:szCs w:val="28"/>
                  <w:lang w:eastAsia="ru-RU"/>
                </w:rPr>
                <w:t>Ф</w:t>
              </w:r>
            </w:hyperlink>
            <w:proofErr w:type="gramEnd"/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11.11.2014 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4" name="Рисунок 104" descr="http://dspk.cs.gkovd.ru/library/pix/icon_download.png">
                    <a:hlinkClick xmlns:a="http://schemas.openxmlformats.org/drawingml/2006/main" r:id="rId12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dspk.cs.gkovd.ru/library/pix/icon_download.png">
                            <a:hlinkClick r:id="rId12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240B22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29" w:tooltip="Перечень аэродромов совместного базирования Российской Федерации (В ред.от 03.09.2014 N 1709-р)&#10;Утвержден&#10;распоряжением Правительства&#10;Российской Федерации&#10;от 10 августа 2007 г. N 1034-р        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Перечень аэродромов совместного базирования Р</w:t>
              </w:r>
              <w:r w:rsidR="00240B22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06.11.2014 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6" name="Рисунок 106" descr="http://dspk.cs.gkovd.ru/library/pix/icon_download.png">
                    <a:hlinkClick xmlns:a="http://schemas.openxmlformats.org/drawingml/2006/main" r:id="rId13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dspk.cs.gkovd.ru/library/pix/icon_download.png">
                            <a:hlinkClick r:id="rId13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31" w:tooltip="ПРОЕКТ SESAR  D3: Целевая концепция ОрВД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ПРОЕКТ SESAR D3: Целевая концепция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31.10.2014 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7" name="Рисунок 107" descr="http://dspk.cs.gkovd.ru/library/pix/icon_download.png">
                    <a:hlinkClick xmlns:a="http://schemas.openxmlformats.org/drawingml/2006/main" r:id="rId13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dspk.cs.gkovd.ru/library/pix/icon_download.png">
                            <a:hlinkClick r:id="rId13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33" w:tooltip="ПРОЕКТ SESAR  D2: Структура воздушного транспорта&#10;Целевые характеристики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ПРОЕКТ SESAR D2: Структура воздушного транспорта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31.10.2014 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8" name="Рисунок 108" descr="http://dspk.cs.gkovd.ru/library/pix/icon_download.png">
                    <a:hlinkClick xmlns:a="http://schemas.openxmlformats.org/drawingml/2006/main" r:id="rId13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dspk.cs.gkovd.ru/library/pix/icon_download.png">
                            <a:hlinkClick r:id="rId13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240B22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135" w:tooltip="Актуализированный перечень маршрутов в рамках реализации Программы региональных воздушных перевозок пассажиров на территории России и формирования региональной маршрутной сети, утвержденных постановлением Правительства от 25 декабря 2013 года № 1242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Актуализированный перечень маршрутов в рамках реализации Программы региональных воздушных перевозок пассажиров на территории Р</w:t>
              </w:r>
              <w:r w:rsidR="00240B22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Ф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 xml:space="preserve"> и формирования региональной маршрутной сети, утвержденных постановлением Правительства от 25</w:t>
              </w:r>
              <w:r w:rsidR="00240B22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.12.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2013№1242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22.10.2014 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09" name="Рисунок 109" descr="http://dspk.cs.gkovd.ru/library/pix/icon_download.png">
                    <a:hlinkClick xmlns:a="http://schemas.openxmlformats.org/drawingml/2006/main" r:id="rId13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dspk.cs.gkovd.ru/library/pix/icon_download.png">
                            <a:hlinkClick r:id="rId13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37" w:tooltip="ПЕРСПЕКТИВА ВНЕДРЕНИЯ КОНЦЕПЦИИ &quot;СВОБОДНЫЙ ПОЛЕТ&quot;&#10;д. т. н., проф. Н. П. Марьин&#10;(ГосНИИ &quot;Аэронавигация&quot;)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Перспектива внедрения концепции Свободный полёт.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0" name="Рисунок 110" descr="http://dspk.cs.gkovd.ru/library/pix/icon_download.png">
                    <a:hlinkClick xmlns:a="http://schemas.openxmlformats.org/drawingml/2006/main" r:id="rId13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dspk.cs.gkovd.ru/library/pix/icon_download.png">
                            <a:hlinkClick r:id="rId13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39" w:tooltip="Приоритетные направления создания и развития систем удаленного наблюдения для КДП аэродрома&#10;И.Н. Моисеенко - Генеральный директор ФГУП &quot;Госкорпорация по ОрВД&quot;.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Приоритетные направления создания и развития систем удаленного наблюдения для КДП аэродрома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1" name="Рисунок 111" descr="http://dspk.cs.gkovd.ru/library/pix/icon_download.png">
                    <a:hlinkClick xmlns:a="http://schemas.openxmlformats.org/drawingml/2006/main" r:id="rId14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dspk.cs.gkovd.ru/library/pix/icon_download.png">
                            <a:hlinkClick r:id="rId14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41" w:tooltip="Значения нормативов пропускной способности &#10;секторов ОВД РЦ/ВРЦ ЕС ОрВД&#10;Опубликован на Корпоративном сайте ГК по ОрВД 02.10.2014г.&#10;           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Значения нормативов пропускной способности секторов ОВД РЦ/ВРЦ ЕС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ОрВД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07.10.2014 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2" name="Рисунок 112" descr="http://dspk.cs.gkovd.ru/library/pix/icon_download.png">
                    <a:hlinkClick xmlns:a="http://schemas.openxmlformats.org/drawingml/2006/main" r:id="rId14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dspk.cs.gkovd.ru/library/pix/icon_download.png">
                            <a:hlinkClick r:id="rId14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43" w:tooltip="Перечень неиспользуемых аэродромов гражданской авиации.&#10;Опубликован на сайте Минтранса РФ 29.07.2014г.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Перечень неиспользуемых аэродромов гражданской авиации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03.10.2014 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lastRenderedPageBreak/>
              <w:drawing>
                <wp:inline distT="0" distB="0" distL="0" distR="0">
                  <wp:extent cx="154940" cy="154940"/>
                  <wp:effectExtent l="19050" t="0" r="0" b="0"/>
                  <wp:docPr id="113" name="Рисунок 113" descr="http://dspk.cs.gkovd.ru/library/pix/icon_download.png">
                    <a:hlinkClick xmlns:a="http://schemas.openxmlformats.org/drawingml/2006/main" r:id="rId14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dspk.cs.gkovd.ru/library/pix/icon_download.png">
                            <a:hlinkClick r:id="rId14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lastRenderedPageBreak/>
              <w:t>34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145" w:tooltip="Презентация Глобального аэронавигационного плана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Презентация Глобального аэронавигационного плана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21.08.2014 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4" name="Рисунок 114" descr="http://dspk.cs.gkovd.ru/library/pix/icon_download.png">
                    <a:hlinkClick xmlns:a="http://schemas.openxmlformats.org/drawingml/2006/main" r:id="rId14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dspk.cs.gkovd.ru/library/pix/icon_download.png">
                            <a:hlinkClick r:id="rId14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956BC" w:rsidRDefault="00E956BC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</w:p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956BC" w:rsidRDefault="00E956BC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</w:p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47" w:tooltip="Распоряжение Минтранса РФ от 25.01.2002 N НА-36-р &quot;О введении в действие Технических требований по обеспечению и выполнению процедур неточного захода на посадку методом зональной навигации по спутниковой навигационной системе&quot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Технические требования по обеспечению и выполнению процедур неточного захода на посадку методом зональной навигации по спутниковой навигационной системе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15.08.2014 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5" name="Рисунок 115" descr="http://dspk.cs.gkovd.ru/library/pix/icon_download.png">
                    <a:hlinkClick xmlns:a="http://schemas.openxmlformats.org/drawingml/2006/main" r:id="rId2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dspk.cs.gkovd.ru/library/pix/icon_download.png">
                            <a:hlinkClick r:id="rId2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  <w:lang w:eastAsia="ru-RU"/>
              </w:rPr>
            </w:pPr>
            <w:hyperlink r:id="rId148" w:tooltip="ПЛАН - ГРАФИК&#10;опубликования поправок в АИП России при переходе к QNH   &#10;Одобрен на заседании рабочей группы по переходу Российской Федерации на использование при выполнении полетов давления, приведенного к уровню моря (QNH), образованной приказом Росавиации от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П</w:t>
              </w:r>
              <w:r w:rsidR="00DE55C8" w:rsidRPr="00A771BD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лан - график</w:t>
              </w:r>
              <w:r w:rsidR="00FD4B71" w:rsidRPr="00A771BD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 xml:space="preserve"> опубликования поправок в АИП России при переходе к QNH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12.08.2014 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6" name="Рисунок 116" descr="http://dspk.cs.gkovd.ru/library/pix/icon_download.png">
                    <a:hlinkClick xmlns:a="http://schemas.openxmlformats.org/drawingml/2006/main" r:id="rId149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dspk.cs.gkovd.ru/library/pix/icon_download.png">
                            <a:hlinkClick r:id="rId149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50" w:tooltip="РАМКИ ЭФФЕКТИВНОСТИ РАБОТЫ ДЛЯ ЕВРОПЕЙСКОГО РЕГИОНА&#10;(EUR Doc 030)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Рамки эффективности работы для Европейского региона (EUR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Doc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030)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05.08.2014 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7" name="Рисунок 117" descr="http://dspk.cs.gkovd.ru/library/pix/icon_download.png">
                    <a:hlinkClick xmlns:a="http://schemas.openxmlformats.org/drawingml/2006/main" r:id="rId15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dspk.cs.gkovd.ru/library/pix/icon_download.png">
                            <a:hlinkClick r:id="rId15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52" w:tooltip="ИНСТРУКТИВНЫЙ МАТЕРИАЛ ICAO ПО УТВЕРЖДЕНИЮ PBN В ЕВРОПЕЙСКОМ РЕГИОНЕ (EUR DOC 029) – Часть I Выпуск 1-й 2013г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Инструктивный материал ICAO по утверждению PBN в Европейском регионе (EUR DOC 029)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05.08.2014 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8" name="Рисунок 118" descr="http://dspk.cs.gkovd.ru/library/pix/icon_download.png">
                    <a:hlinkClick xmlns:a="http://schemas.openxmlformats.org/drawingml/2006/main" r:id="rId153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dspk.cs.gkovd.ru/library/pix/icon_download.png">
                            <a:hlinkClick r:id="rId153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54" w:tooltip="Глобальный aэронавигационный план&#10;на 2013–2028 гг.Doc 9750-AN/963 Издание четвертое – 2013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Глобальный </w:t>
              </w:r>
              <w:proofErr w:type="spellStart"/>
              <w:proofErr w:type="gram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a</w:t>
              </w:r>
              <w:proofErr w:type="gram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эронавигационный</w:t>
              </w:r>
              <w:proofErr w:type="spellEnd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 план на 2013–2028 гг.Doc 9750-AN/963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05.08.2014 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19" name="Рисунок 119" descr="http://dspk.cs.gkovd.ru/library/pix/icon_download.png">
                    <a:hlinkClick xmlns:a="http://schemas.openxmlformats.org/drawingml/2006/main" r:id="rId155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dspk.cs.gkovd.ru/library/pix/icon_download.png">
                            <a:hlinkClick r:id="rId155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56" w:tooltip="Требования к качеству аэронавигационных данных (ИКАО)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Требования к качеству аэронавигационных данных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24.07.2014 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0" name="Рисунок 120" descr="http://dspk.cs.gkovd.ru/library/pix/icon_download.png">
                    <a:hlinkClick xmlns:a="http://schemas.openxmlformats.org/drawingml/2006/main" r:id="rId157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dspk.cs.gkovd.ru/library/pix/icon_download.png">
                            <a:hlinkClick r:id="rId157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3E319D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58" w:tooltip="Циркуляр аэронавигационной информации Федеральной аэронавигационной службы от 12.02.2009 № 04/09 по использованию государственной геоцентрической системы координат «Параметры Земли 1990 года» (ПЗ-90.02) в Российской Федерации&#10;&#10;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Циркуляр аэронавигационной информации Федеральной аэронавигационной службы от 12.02.2009 № 04/09 по использованию государственной геоцентрической системы координат «Параметры Земли 1990 года» (ПЗ-90.02) в Р</w:t>
              </w:r>
              <w:r w:rsidR="003E319D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28.05.2014 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1" name="Рисунок 121" descr="http://dspk.cs.gkovd.ru/library/pix/icon_download.png">
                    <a:hlinkClick xmlns:a="http://schemas.openxmlformats.org/drawingml/2006/main" r:id="rId159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dspk.cs.gkovd.ru/library/pix/icon_download.png">
                            <a:hlinkClick r:id="rId159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3E319D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60" w:tooltip="О введении в действие Методических рекомендаций по проведению геодезической съемки аэронавигационных ориентиров и препятствий в общеземных системах координат на вертодромах и посадочных площадках Российской Федерации&#10;(Распоряжение Минтранса России от 04.07.201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 введении в действие Методических рекомендаций по проведению геодезической съемки аэронавигационных ориентиров и препятствий в общеземных системах координат на вертодромах и посадочных площадках </w:t>
              </w:r>
              <w:r w:rsidR="003E319D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РФ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28.05.2014 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2" name="Рисунок 122" descr="http://dspk.cs.gkovd.ru/library/pix/icon_download.png">
                    <a:hlinkClick xmlns:a="http://schemas.openxmlformats.org/drawingml/2006/main" r:id="rId16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dspk.cs.gkovd.ru/library/pix/icon_download.png">
                            <a:hlinkClick r:id="rId16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162" w:tooltip=" Планируемое совершенствование структуры воздушного пространства Московской зоны ЕС ОрВД&#10; Московский центр&#10;автоматизированного управления воздушным движением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 xml:space="preserve">Планируемое совершенствование структуры воздушного пространства Московской зоны ЕС </w:t>
              </w:r>
              <w:proofErr w:type="spellStart"/>
              <w:r w:rsidR="00FD4B71" w:rsidRPr="00A771BD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ОрВД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15.05.2014 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3" name="Рисунок 123" descr="http://dspk.cs.gkovd.ru/library/pix/icon_download.png">
                    <a:hlinkClick xmlns:a="http://schemas.openxmlformats.org/drawingml/2006/main" r:id="rId163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dspk.cs.gkovd.ru/library/pix/icon_download.png">
                            <a:hlinkClick r:id="rId163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A771BD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64" w:tooltip="Применение ACAS (БСПС) " w:history="1">
              <w:r w:rsidR="00FD4B71" w:rsidRPr="00A771BD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Применение ACAS (БСПС)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A771BD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15.05.2014 </w:t>
            </w:r>
            <w:r w:rsidRPr="00A771BD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lastRenderedPageBreak/>
              <w:drawing>
                <wp:inline distT="0" distB="0" distL="0" distR="0">
                  <wp:extent cx="154940" cy="154940"/>
                  <wp:effectExtent l="19050" t="0" r="0" b="0"/>
                  <wp:docPr id="124" name="Рисунок 124" descr="http://dspk.cs.gkovd.ru/library/pix/icon_download.png">
                    <a:hlinkClick xmlns:a="http://schemas.openxmlformats.org/drawingml/2006/main" r:id="rId165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dspk.cs.gkovd.ru/library/pix/icon_download.png">
                            <a:hlinkClick r:id="rId165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F326A2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F326A2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F326A2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lastRenderedPageBreak/>
              <w:t>45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E79C9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66" w:tooltip="Организация работы центров ЕС ОрВД и предоставление&#10;полетно-информационного обслуживания пользователям&#10;воздушного пространства класса G  ДОКЛАД&#10;ФГУП «Госкорпорация по ОрВД»&#10;20 августа 2010" w:history="1">
              <w:r w:rsidR="00FD4B71" w:rsidRPr="009E79C9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Организация работы центров ЕС </w:t>
              </w:r>
              <w:proofErr w:type="spellStart"/>
              <w:r w:rsidR="00FD4B71" w:rsidRPr="009E79C9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  <w:r w:rsidR="00FD4B71" w:rsidRPr="009E79C9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и предоставление полетно-информационного обслуживания пользователям воздушного пространства класса G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A084F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</w:pPr>
            <w:r w:rsidRPr="009A084F"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  <w:t>15.05.2014 </w:t>
            </w:r>
            <w:r w:rsidRPr="009A084F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5" name="Рисунок 125" descr="http://dspk.cs.gkovd.ru/library/pix/icon_download.png">
                    <a:hlinkClick xmlns:a="http://schemas.openxmlformats.org/drawingml/2006/main" r:id="rId167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dspk.cs.gkovd.ru/library/pix/icon_download.png">
                            <a:hlinkClick r:id="rId167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F326A2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956BC" w:rsidRDefault="00E956BC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</w:p>
          <w:p w:rsidR="00FD4B71" w:rsidRPr="00F326A2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F326A2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956BC" w:rsidRDefault="00E956BC" w:rsidP="009E79C9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</w:p>
          <w:p w:rsidR="00FD4B71" w:rsidRPr="009E79C9" w:rsidRDefault="00B22159" w:rsidP="009E79C9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68" w:tooltip="Рекомендации по подготовке и представлению предложений по установлению (изменению) границ элементов структуры воздушного пространства и границ классов воздушного пространства Российской Федерации&#10;Утверждаю&#10;Зам. руководителя ФАВТ А.В. Ведерников&#10;02.05.2012г." w:history="1">
              <w:r w:rsidR="00FD4B71" w:rsidRPr="009E79C9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Рекомендации по подготовке и представлению предложений по установлению (изменению) границ элементов структуры воздушного пространства и границ классов воздушного пространства Р</w:t>
              </w:r>
              <w:r w:rsidR="009E79C9" w:rsidRPr="009E79C9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A084F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</w:pPr>
            <w:r w:rsidRPr="009A084F"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  <w:t>13.05.2014 </w:t>
            </w:r>
            <w:r w:rsidRPr="009A084F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6" name="Рисунок 126" descr="http://dspk.cs.gkovd.ru/library/pix/icon_download.png">
                    <a:hlinkClick xmlns:a="http://schemas.openxmlformats.org/drawingml/2006/main" r:id="rId4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dspk.cs.gkovd.ru/library/pix/icon_download.png">
                            <a:hlinkClick r:id="rId4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F326A2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F326A2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F326A2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E79C9" w:rsidRDefault="00B22159" w:rsidP="009E79C9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  <w:lang w:eastAsia="ru-RU"/>
              </w:rPr>
            </w:pPr>
            <w:hyperlink r:id="rId169" w:tooltip="Методика корректировки схем (процедур) маневрирования&#10;для аэродромов (вертодромов, посадочных площадок)&#10;при полётах воздушных судов по давлению,&#10;приведенному к уровню моря по стандартной атмосфере (QNH),&#10;с учётом указания на аэронавигационных картах высот в фу" w:history="1">
              <w:r w:rsidR="00FD4B71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Методика корректировки схем (процедур) маневрирования для аэродромов (вертодромов, посадочных площадок</w:t>
              </w:r>
              <w:proofErr w:type="gramStart"/>
              <w:r w:rsidR="00FD4B71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)п</w:t>
              </w:r>
              <w:proofErr w:type="gramEnd"/>
              <w:r w:rsidR="00FD4B71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 xml:space="preserve">ри полётах </w:t>
              </w:r>
              <w:r w:rsidR="009E79C9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ВС</w:t>
              </w:r>
              <w:r w:rsidR="00FD4B71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 xml:space="preserve"> по давлению,</w:t>
              </w:r>
              <w:r w:rsidR="009E79C9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 xml:space="preserve"> </w:t>
              </w:r>
              <w:r w:rsidR="00FD4B71" w:rsidRPr="009E79C9">
                <w:rPr>
                  <w:rFonts w:ascii="Times New Roman" w:eastAsia="Times New Roman" w:hAnsi="Times New Roman" w:cs="Times New Roman"/>
                  <w:b/>
                  <w:color w:val="1F497D" w:themeColor="text2"/>
                  <w:sz w:val="28"/>
                  <w:szCs w:val="28"/>
                  <w:lang w:eastAsia="ru-RU"/>
                </w:rPr>
                <w:t>приведенному к уровню моря по стандартной атмосфере (QNH), с учётом указания на аэронавигационных картах высот в футах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A084F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</w:pPr>
            <w:r w:rsidRPr="009A084F"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  <w:t>13.05.2014 </w:t>
            </w:r>
            <w:r w:rsidRPr="009A084F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7" name="Рисунок 127" descr="http://dspk.cs.gkovd.ru/library/pix/icon_download.png">
                    <a:hlinkClick xmlns:a="http://schemas.openxmlformats.org/drawingml/2006/main" r:id="rId7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dspk.cs.gkovd.ru/library/pix/icon_download.png">
                            <a:hlinkClick r:id="rId7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F326A2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F326A2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F326A2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E79C9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70" w:tooltip="ЭТАП ОПРЕДЕЛЕНИЯ ПРОЕКТА SESAR Отчет D1: &#10;Структура воздушного транспорта Текущая ситуация&#10;      " w:history="1">
              <w:r w:rsidR="00FD4B71" w:rsidRPr="009E79C9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Проект SESAR D1: Структура воздушного транспорта. Текущая ситуация.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A084F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</w:pPr>
            <w:r w:rsidRPr="009A084F"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  <w:t>05.05.2014 </w:t>
            </w:r>
            <w:r w:rsidRPr="009A084F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8" name="Рисунок 128" descr="http://dspk.cs.gkovd.ru/library/pix/icon_download.png">
                    <a:hlinkClick xmlns:a="http://schemas.openxmlformats.org/drawingml/2006/main" r:id="rId17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dspk.cs.gkovd.ru/library/pix/icon_download.png">
                            <a:hlinkClick r:id="rId17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F326A2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F326A2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</w:pPr>
            <w:r w:rsidRPr="00F326A2">
              <w:rPr>
                <w:rFonts w:ascii="Times New Roman" w:eastAsia="Times New Roman" w:hAnsi="Times New Roman" w:cs="Times New Roman"/>
                <w:color w:val="116699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72" w:tooltip="Психофизиологические особенности деятельности специалистов, осуществляющих управление воздушным движением и их профилактика (пособие для руководителей, специалистов, осуществляющих управление воздушным движением) &#10;ФГУП «Госкорпорация по ОрВД  Издание 2014г.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Психофизиологические особенности деятельности специалистов, осуществляющих управление воздушным движением и их профилактика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9A084F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</w:pPr>
            <w:r w:rsidRPr="009A084F">
              <w:rPr>
                <w:rFonts w:ascii="Times New Roman" w:eastAsia="Times New Roman" w:hAnsi="Times New Roman" w:cs="Times New Roman"/>
                <w:i/>
                <w:iCs/>
                <w:color w:val="116699"/>
                <w:lang w:eastAsia="ru-RU"/>
              </w:rPr>
              <w:t>05.05.2014 </w:t>
            </w:r>
            <w:r w:rsidRPr="009A084F">
              <w:rPr>
                <w:rFonts w:ascii="Times New Roman" w:eastAsia="Times New Roman" w:hAnsi="Times New Roman" w:cs="Times New Roman"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29" name="Рисунок 129" descr="http://dspk.cs.gkovd.ru/library/pix/icon_download.png">
                    <a:hlinkClick xmlns:a="http://schemas.openxmlformats.org/drawingml/2006/main" r:id="rId173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dspk.cs.gkovd.ru/library/pix/icon_download.png">
                            <a:hlinkClick r:id="rId173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74" w:tooltip="Стажировка диспетчеров в кабине экипажа  (США)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Стажировка диспетчеров в кабине экипажа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05.05.2014 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0" name="Рисунок 130" descr="http://dspk.cs.gkovd.ru/library/pix/icon_download.png">
                    <a:hlinkClick xmlns:a="http://schemas.openxmlformats.org/drawingml/2006/main" r:id="rId175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dspk.cs.gkovd.ru/library/pix/icon_download.png">
                            <a:hlinkClick r:id="rId175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76" w:tooltip="МЕТОДИЧЕСКИЕ УКАЗАНИЯ&#10;ПО ПОДГОТОВКЕ ТАБЛИЦ СООТВЕТСТВИЯ ПО АЭРОДРОМАМ&#10;Настоящие методические указания утверждены решением&#10;Совета Комиссии по сертификации аэродромов и оборудования&#10;Межгосударственного авиационного комитета&#10;от 4 апреля 2011 года.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Методические указания по подготовке таблиц соответствия по аэродромам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21.04.2014 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1" name="Рисунок 131" descr="http://dspk.cs.gkovd.ru/library/pix/icon_download.png">
                    <a:hlinkClick xmlns:a="http://schemas.openxmlformats.org/drawingml/2006/main" r:id="rId177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dspk.cs.gkovd.ru/library/pix/icon_download.png">
                            <a:hlinkClick r:id="rId177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341FEB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78" w:tooltip="Структурная схема единой системы авиационно-космического поиска и спасания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Структурная схема </w:t>
              </w:r>
              <w:r w:rsid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Е</w:t>
              </w:r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диной системы авиационно-космического поиска и спасания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21.04.2014 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2" name="Рисунок 132" descr="http://dspk.cs.gkovd.ru/library/pix/icon_download.png">
                    <a:hlinkClick xmlns:a="http://schemas.openxmlformats.org/drawingml/2006/main" r:id="rId179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dspk.cs.gkovd.ru/library/pix/icon_download.png">
                            <a:hlinkClick r:id="rId179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80" w:tooltip="Программа развития ОрВД в Европе&#10;(Единое европейское небо);&#10;ЭТАП ОПРЕДЕЛЕНИЯ ПРОЕКТА SESAR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Программа развития </w:t>
              </w:r>
              <w:proofErr w:type="spellStart"/>
              <w:r w:rsidR="00FD4B71" w:rsidRPr="00341FEB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  <w:r w:rsidR="00FD4B71" w:rsidRPr="00341FEB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в Европе (Единое европейское небо);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21.04.2014 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3" name="Рисунок 133" descr="http://dspk.cs.gkovd.ru/library/pix/icon_download.png">
                    <a:hlinkClick xmlns:a="http://schemas.openxmlformats.org/drawingml/2006/main" r:id="rId171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dspk.cs.gkovd.ru/library/pix/icon_download.png">
                            <a:hlinkClick r:id="rId171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81" w:tooltip="Требования пользователей к службам управления воздушным  движением&#10;Международная Ассоциация Воздушного Транспорта (МАВТ) &#10;&#10;Дата вступления в силу: 8 мая 2009 г.&#10;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Требования пользователей к службам управления воздушным движением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21.04.2014 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4" name="Рисунок 134" descr="http://dspk.cs.gkovd.ru/library/pix/icon_download.png">
                    <a:hlinkClick xmlns:a="http://schemas.openxmlformats.org/drawingml/2006/main" r:id="rId18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dspk.cs.gkovd.ru/library/pix/icon_download.png">
                            <a:hlinkClick r:id="rId18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lastRenderedPageBreak/>
              <w:t>55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D289A" w:rsidRDefault="00B22159" w:rsidP="007D289A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ru-RU"/>
              </w:rPr>
            </w:pPr>
            <w:hyperlink r:id="rId183" w:tooltip="КОНЦЕПЦИЯ&#10;развития системы обеспечения аэронавигационной информацией в Российской Федерации с учетом международного опыта   " w:history="1">
              <w:r w:rsidR="00FD4B71" w:rsidRPr="007D289A">
                <w:rPr>
                  <w:rFonts w:ascii="Times New Roman" w:eastAsia="Times New Roman" w:hAnsi="Times New Roman" w:cs="Times New Roman"/>
                  <w:b/>
                  <w:color w:val="00B0F0"/>
                  <w:sz w:val="28"/>
                  <w:szCs w:val="28"/>
                  <w:lang w:eastAsia="ru-RU"/>
                </w:rPr>
                <w:t>Концепция развития системы обеспечения аэронавигационной информацией в Р</w:t>
              </w:r>
              <w:r w:rsidR="007D289A" w:rsidRPr="007D289A">
                <w:rPr>
                  <w:rFonts w:ascii="Times New Roman" w:eastAsia="Times New Roman" w:hAnsi="Times New Roman" w:cs="Times New Roman"/>
                  <w:b/>
                  <w:color w:val="00B0F0"/>
                  <w:sz w:val="28"/>
                  <w:szCs w:val="28"/>
                  <w:lang w:eastAsia="ru-RU"/>
                </w:rPr>
                <w:t>Ф</w:t>
              </w:r>
              <w:r w:rsidR="00FD4B71" w:rsidRPr="007D289A">
                <w:rPr>
                  <w:rFonts w:ascii="Times New Roman" w:eastAsia="Times New Roman" w:hAnsi="Times New Roman" w:cs="Times New Roman"/>
                  <w:b/>
                  <w:color w:val="00B0F0"/>
                  <w:sz w:val="28"/>
                  <w:szCs w:val="28"/>
                  <w:lang w:eastAsia="ru-RU"/>
                </w:rPr>
                <w:t xml:space="preserve"> с учетом м</w:t>
              </w:r>
              <w:r w:rsidR="007D289A" w:rsidRPr="007D289A">
                <w:rPr>
                  <w:rFonts w:ascii="Times New Roman" w:eastAsia="Times New Roman" w:hAnsi="Times New Roman" w:cs="Times New Roman"/>
                  <w:b/>
                  <w:color w:val="00B0F0"/>
                  <w:sz w:val="28"/>
                  <w:szCs w:val="28"/>
                  <w:lang w:eastAsia="ru-RU"/>
                </w:rPr>
                <w:t>/</w:t>
              </w:r>
              <w:proofErr w:type="spellStart"/>
              <w:r w:rsidR="007D289A" w:rsidRPr="007D289A">
                <w:rPr>
                  <w:rFonts w:ascii="Times New Roman" w:eastAsia="Times New Roman" w:hAnsi="Times New Roman" w:cs="Times New Roman"/>
                  <w:b/>
                  <w:color w:val="00B0F0"/>
                  <w:sz w:val="28"/>
                  <w:szCs w:val="28"/>
                  <w:lang w:eastAsia="ru-RU"/>
                </w:rPr>
                <w:t>н</w:t>
              </w:r>
              <w:proofErr w:type="spellEnd"/>
              <w:r w:rsidR="00FD4B71" w:rsidRPr="007D289A">
                <w:rPr>
                  <w:rFonts w:ascii="Times New Roman" w:eastAsia="Times New Roman" w:hAnsi="Times New Roman" w:cs="Times New Roman"/>
                  <w:b/>
                  <w:color w:val="00B0F0"/>
                  <w:sz w:val="28"/>
                  <w:szCs w:val="28"/>
                  <w:lang w:eastAsia="ru-RU"/>
                </w:rPr>
                <w:t xml:space="preserve"> опыта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21.04.2014 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5" name="Рисунок 135" descr="http://dspk.cs.gkovd.ru/library/pix/icon_download.png">
                    <a:hlinkClick xmlns:a="http://schemas.openxmlformats.org/drawingml/2006/main" r:id="rId18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dspk.cs.gkovd.ru/library/pix/icon_download.png">
                            <a:hlinkClick r:id="rId18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D289A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85" w:tooltip="УТВЕРЖДЕН&#10;приказом ФГУП «Госкорпорация по ОрВД»&#10;от «26» января 2011 года № 28&#10;Табель донесений ФГУП «Госкорпорация по ОрВД»&#10;В ред. от 05.03.2014 № 105, от 02.04.2014 № 147   " w:history="1">
              <w:r w:rsidR="00FD4B71" w:rsidRPr="007D289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Табель донесений ФГУП «</w:t>
              </w:r>
              <w:proofErr w:type="spellStart"/>
              <w:r w:rsidR="00FD4B71" w:rsidRPr="007D289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Госкорпорация</w:t>
              </w:r>
              <w:proofErr w:type="spellEnd"/>
              <w:r w:rsidR="00FD4B71" w:rsidRPr="007D289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 по </w:t>
              </w:r>
              <w:proofErr w:type="spellStart"/>
              <w:r w:rsidR="00FD4B71" w:rsidRPr="007D289A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</w:hyperlink>
            <w:r w:rsidR="007D289A" w:rsidRPr="007D289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18.04.2014 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6" name="Рисунок 136" descr="http://dspk.cs.gkovd.ru/library/pix/icon_download.png">
                    <a:hlinkClick xmlns:a="http://schemas.openxmlformats.org/drawingml/2006/main" r:id="rId18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dspk.cs.gkovd.ru/library/pix/icon_download.png">
                            <a:hlinkClick r:id="rId18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87" w:tooltip="Требования к качеству аэронавигационных данных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Требования к качеству аэронавигационных данных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18.04.2014 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7" name="Рисунок 137" descr="http://dspk.cs.gkovd.ru/library/pix/icon_download.png">
                    <a:hlinkClick xmlns:a="http://schemas.openxmlformats.org/drawingml/2006/main" r:id="rId18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dspk.cs.gkovd.ru/library/pix/icon_download.png">
                            <a:hlinkClick r:id="rId18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A0698" w:rsidRDefault="00B22159" w:rsidP="007D289A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89" w:tooltip="ТРЕБОВАНИЯ&#10;по организации контроля за характеристиками выдерживания относительной высоты воздушных судов, выполняющих полеты в условиях сокращенных интервалов вертикального эшелонирования в воздушном пространстве Российской Федерации&#10;УТВЕРЖДАЮ&#10;РуководителькЕос" w:history="1">
              <w:r w:rsidR="00FD4B71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Требования по организации контроля за характеристиками выдерживания относительной высоты </w:t>
              </w:r>
              <w:proofErr w:type="gramStart"/>
              <w:r w:rsidR="007D289A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FD4B71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, выполняющих полеты в условиях сокращенных интервалов вертикального эшелонирования в воздушном пространстве Р</w:t>
              </w:r>
              <w:r w:rsidR="007D289A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18.04.2014 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8" name="Рисунок 138" descr="http://dspk.cs.gkovd.ru/library/pix/icon_download.png">
                    <a:hlinkClick xmlns:a="http://schemas.openxmlformats.org/drawingml/2006/main" r:id="rId19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dspk.cs.gkovd.ru/library/pix/icon_download.png">
                            <a:hlinkClick r:id="rId19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91" w:tooltip="ЧТО ПРЕДСТАВЛЯЕТ СОБОЙ ГЛОБАЛЬНЫЙ АЭРОНАВИГАЦИОННЫЙ ПЛАН&#10;( 12- я Аэронавигационная конференция Монреаль 19- 30 ноября 2012г.)&#10;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Что представляет собой </w:t>
              </w:r>
              <w:r w:rsidR="00FD4B71" w:rsidRPr="007A069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Глобальный аэронавигационный план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18.04.2014 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39" name="Рисунок 139" descr="http://dspk.cs.gkovd.ru/library/pix/icon_download.png">
                    <a:hlinkClick xmlns:a="http://schemas.openxmlformats.org/drawingml/2006/main" r:id="rId19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dspk.cs.gkovd.ru/library/pix/icon_download.png">
                            <a:hlinkClick r:id="rId19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93" w:tooltip="ПЕРЕХОД ОТ САИ К УАИ КАК ЧАСТЬ ГЛОБАЛЬНОГО ПРЕОБРАЗОВАНИЯ&#10;ОрВД&#10;ДВЕНАДЦАТАЯ АЭРОНАВИГАЦИОННАЯ КОНФЕРЕНЦИЯ&#10;Монреаль, 19–30 ноября 2012 года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Переход от САИ к УАИ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0" name="Рисунок 140" descr="http://dspk.cs.gkovd.ru/library/pix/icon_download.png">
                    <a:hlinkClick xmlns:a="http://schemas.openxmlformats.org/drawingml/2006/main" r:id="rId19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dspk.cs.gkovd.ru/library/pix/icon_download.png">
                            <a:hlinkClick r:id="rId19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195" w:tooltip="Координационное совещание РМА Европейского региона ИКАО &#10;Обработка и обмен  информацией о допусках к полетам в пространстве RVSM 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PMA Евразия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1" name="Рисунок 141" descr="http://dspk.cs.gkovd.ru/library/pix/icon_download.png">
                    <a:hlinkClick xmlns:a="http://schemas.openxmlformats.org/drawingml/2006/main" r:id="rId19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dspk.cs.gkovd.ru/library/pix/icon_download.png">
                            <a:hlinkClick r:id="rId19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A0698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</w:pPr>
            <w:hyperlink r:id="rId197" w:tooltip="Построение глобальной системы ОрВД в рамках &quot;единого неба&quot;&#10;от 21.01.2013г.   " w:history="1">
              <w:r w:rsidR="00FD4B71" w:rsidRPr="007A069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Построение глобальной системы </w:t>
              </w:r>
              <w:proofErr w:type="spellStart"/>
              <w:r w:rsidR="00FD4B71" w:rsidRPr="007A069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>ОрВД</w:t>
              </w:r>
              <w:proofErr w:type="spellEnd"/>
              <w:r w:rsidR="00FD4B71" w:rsidRPr="007A0698">
                <w:rPr>
                  <w:rFonts w:ascii="Times New Roman" w:eastAsia="Times New Roman" w:hAnsi="Times New Roman" w:cs="Times New Roman"/>
                  <w:b/>
                  <w:color w:val="7030A0"/>
                  <w:sz w:val="28"/>
                  <w:szCs w:val="28"/>
                  <w:lang w:eastAsia="ru-RU"/>
                </w:rPr>
                <w:t xml:space="preserve"> в рамках единого неба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2" name="Рисунок 142" descr="http://dspk.cs.gkovd.ru/library/pix/icon_download.png">
                    <a:hlinkClick xmlns:a="http://schemas.openxmlformats.org/drawingml/2006/main" r:id="rId19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dspk.cs.gkovd.ru/library/pix/icon_download.png">
                            <a:hlinkClick r:id="rId19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A0698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199" w:tooltip="СТРАТЕГИЯ МГТУ ГА МОДЕРНИЗАЦИИ ОБРАЗОВАТЕЛЬНОЙ ДЕЯТЕЛЬНОСТИ&#10;от 21.11.2013г" w:history="1">
              <w:r w:rsidR="00FD4B71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Стратегия МГТУ ГА модернизация образовательной деятельности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3" name="Рисунок 143" descr="http://dspk.cs.gkovd.ru/library/pix/icon_download.png">
                    <a:hlinkClick xmlns:a="http://schemas.openxmlformats.org/drawingml/2006/main" r:id="rId20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dspk.cs.gkovd.ru/library/pix/icon_download.png">
                            <a:hlinkClick r:id="rId20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A0698" w:rsidRDefault="00B22159" w:rsidP="007A0698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ru-RU"/>
              </w:rPr>
            </w:pPr>
            <w:hyperlink r:id="rId201" w:tooltip="План внедрения навигации, основанной на характеристиках (PBN), в воздушном пространстве Российской Федерации&#10;Одобрен рабочей группой 06.06.2013г." w:history="1">
              <w:r w:rsidR="00FD4B71" w:rsidRPr="007A0698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План внедрения навигации, основанной на характеристиках (PBN), в воздушном пространстве Р</w:t>
              </w:r>
              <w:r w:rsidR="007A0698" w:rsidRPr="007A0698">
                <w:rPr>
                  <w:rFonts w:ascii="Times New Roman" w:eastAsia="Times New Roman" w:hAnsi="Times New Roman" w:cs="Times New Roman"/>
                  <w:b/>
                  <w:color w:val="0070C0"/>
                  <w:sz w:val="28"/>
                  <w:szCs w:val="28"/>
                  <w:lang w:eastAsia="ru-RU"/>
                </w:rPr>
                <w:t>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4" name="Рисунок 144" descr="http://dspk.cs.gkovd.ru/library/pix/icon_download.png">
                    <a:hlinkClick xmlns:a="http://schemas.openxmlformats.org/drawingml/2006/main" r:id="rId20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dspk.cs.gkovd.ru/library/pix/icon_download.png">
                            <a:hlinkClick r:id="rId20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7A0698" w:rsidRDefault="00B22159" w:rsidP="007A0698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203" w:tooltip="УТВЕРЖДАЮ&#10;Президент Российской Федерации&#10;Д.А. Медведев&#10;1 апреля 2012 года&#10;ОСНОВЫ&#10;государственной политики Российской Федерации в области&#10;авиационной деятельности на период до 2020 года&#10;" w:history="1">
              <w:r w:rsidR="00FD4B71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Основы государственной политики Р</w:t>
              </w:r>
              <w:r w:rsidR="007A0698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Ф </w:t>
              </w:r>
              <w:r w:rsidR="00FD4B71" w:rsidRPr="007A0698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в области авиационной деятельности на период до 2020 года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5" name="Рисунок 145" descr="http://dspk.cs.gkovd.ru/library/pix/icon_download.png">
                    <a:hlinkClick xmlns:a="http://schemas.openxmlformats.org/drawingml/2006/main" r:id="rId20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dspk.cs.gkovd.ru/library/pix/icon_download.png">
                            <a:hlinkClick r:id="rId20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205" w:tooltip="О ПОРЯДКЕ ПЕРЕДАЧИ ПЕРВИЧНЫХ СООБЩЕНИЙ ОБ АВИАЦИОННЫХ СОБЫТИЯХ В СВЯЗИ С ВСТУПЛЕНИЕМ В СИЛУ ТАБЕЛЯ СООБЩЕНИЙ О ДВИЖЕНИИ ВОЗДУШНЫХ СУДОВ В РОССИЙСКОЙ ФЕДЕРАЦИИ, УТВЕРЖДЕННОГО ПРИКАЗОМ МИНТРАНСА РОССИИ ОТ 24.01.2013 № 13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 порядке передачи первичных сообщений об авиационных событиях, в связи с вступлением в силу ТС - 13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6" name="Рисунок 146" descr="http://dspk.cs.gkovd.ru/library/pix/icon_download.png">
                    <a:hlinkClick xmlns:a="http://schemas.openxmlformats.org/drawingml/2006/main" r:id="rId206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dspk.cs.gkovd.ru/library/pix/icon_download.png">
                            <a:hlinkClick r:id="rId206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lastRenderedPageBreak/>
              <w:t>67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92494" w:rsidRDefault="00B22159" w:rsidP="00392494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207" w:tooltip="РЕГЛАМЕНТИРУЮЩЕЕ ТРЕБОВАНИЕ ЕВРОКОНТРОЛЯ ПО БЕЗОПАСНОСТИ&#10;ПОЛЕТОВ ДЛЯ ПЕРСОНАЛА СЛУЖБ ОрВД&#10;Дата издания: 11-04-2002      " w:history="1">
              <w:r w:rsidR="00FD4B71" w:rsidRPr="0039249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 xml:space="preserve">Требования по безопасности полетов Евроконтроля, предъявляемые ко всему персоналу служб </w:t>
              </w:r>
              <w:proofErr w:type="spellStart"/>
              <w:r w:rsidR="00FD4B71" w:rsidRPr="0039249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ОрВД</w:t>
              </w:r>
              <w:proofErr w:type="spellEnd"/>
              <w:r w:rsidR="00FD4B71" w:rsidRPr="0039249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,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7" name="Рисунок 147" descr="http://dspk.cs.gkovd.ru/library/pix/icon_download.png">
                    <a:hlinkClick xmlns:a="http://schemas.openxmlformats.org/drawingml/2006/main" r:id="rId20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dspk.cs.gkovd.ru/library/pix/icon_download.png">
                            <a:hlinkClick r:id="rId20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209" w:tooltip="Потенциал развития воздушных трасс РФ&#10;Иван Тополь - ведущий специалист ФГУП ГК по ОрВД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Потенциал развития воздушных трасс РФ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8" name="Рисунок 148" descr="http://dspk.cs.gkovd.ru/library/pix/icon_download.png">
                    <a:hlinkClick xmlns:a="http://schemas.openxmlformats.org/drawingml/2006/main" r:id="rId210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dspk.cs.gkovd.ru/library/pix/icon_download.png">
                            <a:hlinkClick r:id="rId210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211" w:tooltip="О территориальной квалификационной комиссии Западно-Сибирского межрегионального территориального управления ФАВТ&#10;Приказ от 24.01.2012г. №16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О территориальной квалификационной комиссии </w:t>
              </w:r>
              <w:proofErr w:type="spellStart"/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Западно-Сибирского</w:t>
              </w:r>
              <w:proofErr w:type="spellEnd"/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межрегионального территориального управления ФАВТ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16.04.2014 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49" name="Рисунок 149" descr="http://dspk.cs.gkovd.ru/library/pix/icon_download.png">
                    <a:hlinkClick xmlns:a="http://schemas.openxmlformats.org/drawingml/2006/main" r:id="rId212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dspk.cs.gkovd.ru/library/pix/icon_download.png">
                            <a:hlinkClick r:id="rId212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92494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hyperlink r:id="rId213" w:tooltip="РАСПОРЯЖЕНИЕ&#10;Минтранса РФ от 10 января 2012 г.  № ИЛ-1-р&#10;&#10;О введении в действие Методических рекомендаций по проведению геодезической съемки аэронавигационных ориентиров и препятствий в общеземных системах координат на аэродромах Российской Федерации, обеспечи" w:history="1">
              <w:r w:rsidR="00FD4B71" w:rsidRPr="00392494">
                <w:rPr>
                  <w:rFonts w:ascii="Times New Roman" w:eastAsia="Times New Roman" w:hAnsi="Times New Roman" w:cs="Times New Roman"/>
                  <w:b/>
                  <w:color w:val="C00000"/>
                  <w:sz w:val="28"/>
                  <w:szCs w:val="28"/>
                  <w:lang w:eastAsia="ru-RU"/>
                </w:rPr>
                <w:t>Методические рекомендации по проведению геодезической съемки аэронавигационных ориентиров и препятствий в общеземных системах координат на аэродромах РФ, обеспечивающих неточные заходы на посадку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50" name="Рисунок 150" descr="http://dspk.cs.gkovd.ru/library/pix/icon_download.png">
                    <a:hlinkClick xmlns:a="http://schemas.openxmlformats.org/drawingml/2006/main" r:id="rId214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dspk.cs.gkovd.ru/library/pix/icon_download.png">
                            <a:hlinkClick r:id="rId214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92494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  <w:lang w:eastAsia="ru-RU"/>
              </w:rPr>
            </w:pPr>
            <w:hyperlink r:id="rId215" w:tooltip="Требования международной организации гражданской авиации к качеству аэронавигационных данных&#10;&#10;   " w:history="1">
              <w:r w:rsidR="00FD4B71" w:rsidRPr="00392494">
                <w:rPr>
                  <w:rFonts w:ascii="Times New Roman" w:eastAsia="Times New Roman" w:hAnsi="Times New Roman" w:cs="Times New Roman"/>
                  <w:b/>
                  <w:color w:val="00B050"/>
                  <w:sz w:val="28"/>
                  <w:szCs w:val="28"/>
                  <w:lang w:eastAsia="ru-RU"/>
                </w:rPr>
                <w:t>Требования международной организации гражданской авиации к качеству аэронавигационных данных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51" name="Рисунок 151" descr="http://dspk.cs.gkovd.ru/library/pix/icon_download.png">
                    <a:hlinkClick xmlns:a="http://schemas.openxmlformats.org/drawingml/2006/main" r:id="rId188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dspk.cs.gkovd.ru/library/pix/icon_download.png">
                            <a:hlinkClick r:id="rId188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216" w:tooltip="Об опубликовании перечней авиационных учебных центров&#10;(Приказ Росавиации от 11.04.2012 № 177)&#10;            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Об опубликовании перечней авиационных учебных центров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52" name="Рисунок 152" descr="http://dspk.cs.gkovd.ru/library/pix/icon_download.png">
                    <a:hlinkClick xmlns:a="http://schemas.openxmlformats.org/drawingml/2006/main" r:id="rId217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dspk.cs.gkovd.ru/library/pix/icon_download.png">
                            <a:hlinkClick r:id="rId217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218" w:tooltip="ФЕДЕРАЛЬНАЯ АЭРОНАВИГАЦИОННАЯ СЛУЖБА&#10;&#10;ПРИКАЗ&#10;от 5 июня 2009 г. N 123&#10;&#10;ОБ УТВЕРЖДЕНИИ ТРЕБОВАНИЙ&#10;К СТРУКТУРЕ И СОДЕРЖАНИЮ ИНСТРУКЦИЙ ЭКИПАЖУ&#10;ПОИСКОВО-СПАСАТЕЛЬНОГО ВОЗДУШНОГО СУДНА, НАЗЕМНОЙ&#10;ПОИСКОВО-СПАСАТЕЛЬНОЙ КОМАНДЕ, СПАСАТЕЛЬНОЙ ПАРАШЮТНО&#10;ДЕСАНТНОЙ ГРУППЕ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Об утверждении требований к структуре и содержанию:</w:t>
              </w:r>
              <w:r w:rsidR="00392494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Инструкций экипажу поисково-спасательного </w:t>
              </w:r>
              <w:proofErr w:type="gramStart"/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ВС</w:t>
              </w:r>
              <w:proofErr w:type="gramEnd"/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,</w:t>
              </w:r>
              <w:r w:rsidR="00392494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 xml:space="preserve"> </w:t>
              </w:r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наземной поисково-спасательной команде, спасательной парашютно-десантной группе и порядка передачи информации о ВС , терпящем или потерпевшем бедствие, в авиационный координационный центр поиска и спасания.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7D9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10.04.2014 </w:t>
            </w: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noProof/>
                <w:color w:val="333333"/>
                <w:lang w:eastAsia="ru-RU"/>
              </w:rPr>
              <w:drawing>
                <wp:inline distT="0" distB="0" distL="0" distR="0">
                  <wp:extent cx="154940" cy="154940"/>
                  <wp:effectExtent l="19050" t="0" r="0" b="0"/>
                  <wp:docPr id="153" name="Рисунок 153" descr="http://dspk.cs.gkovd.ru/library/pix/icon_download.png">
                    <a:hlinkClick xmlns:a="http://schemas.openxmlformats.org/drawingml/2006/main" r:id="rId79" tgtFrame="&quot;_blank&quot;" tooltip="&quot;Ска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dspk.cs.gkovd.ru/library/pix/icon_download.png">
                            <a:hlinkClick r:id="rId79" tgtFrame="&quot;_blank&quot;" tooltip="&quot;Ска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71" w:rsidRPr="00341FEB" w:rsidTr="00F326A2">
        <w:tc>
          <w:tcPr>
            <w:tcW w:w="5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color w:val="116699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43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B22159" w:rsidP="00FD4B71">
            <w:pPr>
              <w:spacing w:before="106" w:after="106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hyperlink r:id="rId219" w:tooltip="Приказ Министерства транспорта Российской Федерации (Минтранс России) от 28 ноября 2013 г. N 367 г. Москва &quot;Об утверждении Методики проведения конкурсных процедур на заключение договора на обучение между Министерством транспорта Российской Федерации и граждани" w:history="1">
              <w:r w:rsidR="00FD4B71" w:rsidRPr="00341FEB">
                <w:rPr>
                  <w:rFonts w:ascii="Times New Roman" w:eastAsia="Times New Roman" w:hAnsi="Times New Roman" w:cs="Times New Roman"/>
                  <w:b/>
                  <w:color w:val="333333"/>
                  <w:sz w:val="28"/>
                  <w:szCs w:val="28"/>
                  <w:lang w:eastAsia="ru-RU"/>
                </w:rPr>
                <w:t>Методика проведения конкурсных процедур на заключение договора на обучение между МТ РФ и гражданином РФ с обязательством последующего прохождения федеральной государственной гражданской службы в МТ РФ</w:t>
              </w:r>
            </w:hyperlink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FD4B71" w:rsidRPr="00341FEB" w:rsidRDefault="00FD4B71" w:rsidP="00FD4B71">
            <w:pPr>
              <w:spacing w:before="106" w:after="106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</w:pPr>
            <w:r w:rsidRPr="00341FEB">
              <w:rPr>
                <w:rFonts w:ascii="Times New Roman" w:eastAsia="Times New Roman" w:hAnsi="Times New Roman" w:cs="Times New Roman"/>
                <w:b/>
                <w:i/>
                <w:iCs/>
                <w:color w:val="116699"/>
                <w:lang w:eastAsia="ru-RU"/>
              </w:rPr>
              <w:t>10.04.2014</w:t>
            </w:r>
          </w:p>
        </w:tc>
      </w:tr>
    </w:tbl>
    <w:p w:rsidR="00FD4B71" w:rsidRDefault="00FD4B71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C4017E" w:rsidRDefault="00C40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828530" cy="6166921"/>
            <wp:effectExtent l="19050" t="0" r="1270" b="0"/>
            <wp:docPr id="227" name="Рисунок 227" descr="C:\Users\yavtushenko\Desktop\Захват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yavtushenko\Desktop\Захват-2.jpg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530" cy="616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37" w:rsidRDefault="005A6937">
      <w:pPr>
        <w:rPr>
          <w:rFonts w:ascii="Times New Roman" w:hAnsi="Times New Roman" w:cs="Times New Roman"/>
          <w:b/>
          <w:sz w:val="28"/>
          <w:szCs w:val="28"/>
        </w:rPr>
      </w:pPr>
    </w:p>
    <w:p w:rsidR="005A6937" w:rsidRPr="00341FEB" w:rsidRDefault="005A69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828530" cy="5742995"/>
            <wp:effectExtent l="19050" t="0" r="1270" b="0"/>
            <wp:docPr id="228" name="Рисунок 228" descr="C:\Users\yavtushenko\Desktop\Захват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yavtushenko\Desktop\Захват-3.jpg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530" cy="574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937" w:rsidRPr="00341FEB" w:rsidSect="006C2127">
      <w:pgSz w:w="16838" w:h="11906" w:orient="landscape"/>
      <w:pgMar w:top="624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77F9"/>
    <w:rsid w:val="001B3EB6"/>
    <w:rsid w:val="001C3F74"/>
    <w:rsid w:val="00217E1E"/>
    <w:rsid w:val="00240B22"/>
    <w:rsid w:val="0025516C"/>
    <w:rsid w:val="00265A16"/>
    <w:rsid w:val="002A2F44"/>
    <w:rsid w:val="00306673"/>
    <w:rsid w:val="00325AB2"/>
    <w:rsid w:val="00341FEB"/>
    <w:rsid w:val="00357E88"/>
    <w:rsid w:val="00392494"/>
    <w:rsid w:val="003976AC"/>
    <w:rsid w:val="003B22BF"/>
    <w:rsid w:val="003D06CD"/>
    <w:rsid w:val="003E319D"/>
    <w:rsid w:val="00464E77"/>
    <w:rsid w:val="004C77F9"/>
    <w:rsid w:val="004D372E"/>
    <w:rsid w:val="00520D91"/>
    <w:rsid w:val="00531ADE"/>
    <w:rsid w:val="0055473D"/>
    <w:rsid w:val="00564626"/>
    <w:rsid w:val="005A6937"/>
    <w:rsid w:val="005C25E5"/>
    <w:rsid w:val="00617E82"/>
    <w:rsid w:val="00680D17"/>
    <w:rsid w:val="006A60FA"/>
    <w:rsid w:val="006C2127"/>
    <w:rsid w:val="007341FF"/>
    <w:rsid w:val="007A0698"/>
    <w:rsid w:val="007B1232"/>
    <w:rsid w:val="007B6748"/>
    <w:rsid w:val="007D27EB"/>
    <w:rsid w:val="007D289A"/>
    <w:rsid w:val="0080290A"/>
    <w:rsid w:val="008A4BEA"/>
    <w:rsid w:val="008C34D0"/>
    <w:rsid w:val="00932B12"/>
    <w:rsid w:val="00984C77"/>
    <w:rsid w:val="009A084F"/>
    <w:rsid w:val="009A11C4"/>
    <w:rsid w:val="009B26CD"/>
    <w:rsid w:val="009E79C9"/>
    <w:rsid w:val="00A67701"/>
    <w:rsid w:val="00A74C66"/>
    <w:rsid w:val="00A771BD"/>
    <w:rsid w:val="00AC047F"/>
    <w:rsid w:val="00AE0537"/>
    <w:rsid w:val="00AE780F"/>
    <w:rsid w:val="00B02BE8"/>
    <w:rsid w:val="00B22159"/>
    <w:rsid w:val="00BC3DB0"/>
    <w:rsid w:val="00BC6FF0"/>
    <w:rsid w:val="00BE3845"/>
    <w:rsid w:val="00C344DA"/>
    <w:rsid w:val="00C4017E"/>
    <w:rsid w:val="00C9395B"/>
    <w:rsid w:val="00C974FF"/>
    <w:rsid w:val="00CE120F"/>
    <w:rsid w:val="00D255A1"/>
    <w:rsid w:val="00D66F92"/>
    <w:rsid w:val="00D845F5"/>
    <w:rsid w:val="00DE03AB"/>
    <w:rsid w:val="00DE55C8"/>
    <w:rsid w:val="00DE6770"/>
    <w:rsid w:val="00DF5B45"/>
    <w:rsid w:val="00E15484"/>
    <w:rsid w:val="00E44578"/>
    <w:rsid w:val="00E8072D"/>
    <w:rsid w:val="00E956BC"/>
    <w:rsid w:val="00E96636"/>
    <w:rsid w:val="00EA0BB0"/>
    <w:rsid w:val="00F248AC"/>
    <w:rsid w:val="00F326A2"/>
    <w:rsid w:val="00F343CC"/>
    <w:rsid w:val="00F70DF3"/>
    <w:rsid w:val="00FA0FCD"/>
    <w:rsid w:val="00FD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6CD"/>
  </w:style>
  <w:style w:type="paragraph" w:styleId="5">
    <w:name w:val="heading 5"/>
    <w:basedOn w:val="a"/>
    <w:link w:val="50"/>
    <w:uiPriority w:val="9"/>
    <w:qFormat/>
    <w:rsid w:val="004C77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C77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C77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77F9"/>
  </w:style>
  <w:style w:type="paragraph" w:styleId="a4">
    <w:name w:val="Balloon Text"/>
    <w:basedOn w:val="a"/>
    <w:link w:val="a5"/>
    <w:uiPriority w:val="99"/>
    <w:semiHidden/>
    <w:unhideWhenUsed/>
    <w:rsid w:val="004C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7F9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617E82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617E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spk.cs.gkovd.ru/library/viewitem.php?id=721" TargetMode="External"/><Relationship Id="rId21" Type="http://schemas.openxmlformats.org/officeDocument/2006/relationships/hyperlink" Target="http://dspk.cs.gkovd.ru/library/viewitem.php?id=572" TargetMode="External"/><Relationship Id="rId42" Type="http://schemas.openxmlformats.org/officeDocument/2006/relationships/hyperlink" Target="http://dspk.cs.gkovd.ru/library/data/rekomendatsii_po_izm__struktury_vp_rf_ot_02_05_12g_.pdf" TargetMode="External"/><Relationship Id="rId63" Type="http://schemas.openxmlformats.org/officeDocument/2006/relationships/hyperlink" Target="http://dspk.cs.gkovd.ru/library/viewitem.php?id=727" TargetMode="External"/><Relationship Id="rId84" Type="http://schemas.openxmlformats.org/officeDocument/2006/relationships/hyperlink" Target="http://dspk.cs.gkovd.ru/library/data/uchebnye_zavedeniya_grazhdanskoy_aviatsi_i_ih_filialy.doc" TargetMode="External"/><Relationship Id="rId138" Type="http://schemas.openxmlformats.org/officeDocument/2006/relationships/hyperlink" Target="http://dspk.cs.gkovd.ru/library/data/perspektiva_vnedreniya_kontseptsii_svobodnyy_polet_(n_p_marin).pdf" TargetMode="External"/><Relationship Id="rId159" Type="http://schemas.openxmlformats.org/officeDocument/2006/relationships/hyperlink" Target="http://dspk.cs.gkovd.ru/library/data/tsirkulyar_ani_rf_(svedeniya_o_pz__90.pdf" TargetMode="External"/><Relationship Id="rId170" Type="http://schemas.openxmlformats.org/officeDocument/2006/relationships/hyperlink" Target="http://dspk.cs.gkovd.ru/library/viewitem.php?id=370" TargetMode="External"/><Relationship Id="rId191" Type="http://schemas.openxmlformats.org/officeDocument/2006/relationships/hyperlink" Target="http://dspk.cs.gkovd.ru/library/viewitem.php?id=226" TargetMode="External"/><Relationship Id="rId205" Type="http://schemas.openxmlformats.org/officeDocument/2006/relationships/hyperlink" Target="http://dspk.cs.gkovd.ru/library/viewitem.php?id=172" TargetMode="External"/><Relationship Id="rId107" Type="http://schemas.openxmlformats.org/officeDocument/2006/relationships/hyperlink" Target="http://dspk.cs.gkovd.ru/library/viewitem.php?id=733" TargetMode="External"/><Relationship Id="rId11" Type="http://schemas.openxmlformats.org/officeDocument/2006/relationships/hyperlink" Target="http://dspk.cs.gkovd.ru/library/viewitem.php?id=670" TargetMode="External"/><Relationship Id="rId32" Type="http://schemas.openxmlformats.org/officeDocument/2006/relationships/hyperlink" Target="http://dspk.cs.gkovd.ru/library/data/rekomendatsii_po_osuschestvleniyu_poletno_informatsionnogo_ovd.rtf" TargetMode="External"/><Relationship Id="rId53" Type="http://schemas.openxmlformats.org/officeDocument/2006/relationships/hyperlink" Target="http://dspk.cs.gkovd.ru/library/viewitem.php?id=231" TargetMode="External"/><Relationship Id="rId74" Type="http://schemas.openxmlformats.org/officeDocument/2006/relationships/hyperlink" Target="http://dspk.cs.gkovd.ru/library/viewitem.php?id=154" TargetMode="External"/><Relationship Id="rId128" Type="http://schemas.openxmlformats.org/officeDocument/2006/relationships/hyperlink" Target="http://dspk.cs.gkovd.ru/library/data/plan_meropriyatiy_na_sluchay_nepredvidennyh_obstoyatelstv,_v_svyaz.pdf" TargetMode="External"/><Relationship Id="rId149" Type="http://schemas.openxmlformats.org/officeDocument/2006/relationships/hyperlink" Target="http://dspk.cs.gkovd.ru/library/data/20140807_aip_qnh.pdf" TargetMode="External"/><Relationship Id="rId5" Type="http://schemas.openxmlformats.org/officeDocument/2006/relationships/hyperlink" Target="http://dspk.cs.gkovd.ru/library/data/prikaz_favt_N74_ot_15_02_2013g.doc" TargetMode="External"/><Relationship Id="rId95" Type="http://schemas.openxmlformats.org/officeDocument/2006/relationships/hyperlink" Target="http://dspk.cs.gkovd.ru/library/viewitem.php?id=749" TargetMode="External"/><Relationship Id="rId160" Type="http://schemas.openxmlformats.org/officeDocument/2006/relationships/hyperlink" Target="http://dspk.cs.gkovd.ru/library/viewitem.php?id=424" TargetMode="External"/><Relationship Id="rId181" Type="http://schemas.openxmlformats.org/officeDocument/2006/relationships/hyperlink" Target="http://dspk.cs.gkovd.ru/library/viewitem.php?id=233" TargetMode="External"/><Relationship Id="rId216" Type="http://schemas.openxmlformats.org/officeDocument/2006/relationships/hyperlink" Target="http://dspk.cs.gkovd.ru/library/viewitem.php?id=111" TargetMode="External"/><Relationship Id="rId211" Type="http://schemas.openxmlformats.org/officeDocument/2006/relationships/hyperlink" Target="http://dspk.cs.gkovd.ru/library/viewitem.php?id=169" TargetMode="External"/><Relationship Id="rId22" Type="http://schemas.openxmlformats.org/officeDocument/2006/relationships/hyperlink" Target="http://dspk.cs.gkovd.ru/library/data/prikaz_mt__rf_N131_ot_21_maya_2014.doc" TargetMode="External"/><Relationship Id="rId27" Type="http://schemas.openxmlformats.org/officeDocument/2006/relationships/hyperlink" Target="http://dspk.cs.gkovd.ru/library/viewitem.php?id=443" TargetMode="External"/><Relationship Id="rId43" Type="http://schemas.openxmlformats.org/officeDocument/2006/relationships/hyperlink" Target="http://dspk.cs.gkovd.ru/library/viewitem.php?id=240" TargetMode="External"/><Relationship Id="rId48" Type="http://schemas.openxmlformats.org/officeDocument/2006/relationships/hyperlink" Target="http://dspk.cs.gkovd.ru/library/data/prikaz_mt_rf_N548_2010g__kontr__za_har__vyderzh__vysoty_pri_RVSM_pdf.pdf" TargetMode="External"/><Relationship Id="rId64" Type="http://schemas.openxmlformats.org/officeDocument/2006/relationships/hyperlink" Target="http://dspk.cs.gkovd.ru/library/data/ob_utverzhdenii_instruktsii_po_poiskovo_prikaz_fans_N22_ot_03_04_2007g.doc" TargetMode="External"/><Relationship Id="rId69" Type="http://schemas.openxmlformats.org/officeDocument/2006/relationships/hyperlink" Target="http://dspk.cs.gkovd.ru/library/viewitem.php?id=392" TargetMode="External"/><Relationship Id="rId113" Type="http://schemas.openxmlformats.org/officeDocument/2006/relationships/hyperlink" Target="http://dspk.cs.gkovd.ru/library/viewitem.php?id=727" TargetMode="External"/><Relationship Id="rId118" Type="http://schemas.openxmlformats.org/officeDocument/2006/relationships/hyperlink" Target="http://dspk.cs.gkovd.ru/library/data/rasp__prav__rf_N401_ot_28_03_2008g.pdf" TargetMode="External"/><Relationship Id="rId134" Type="http://schemas.openxmlformats.org/officeDocument/2006/relationships/hyperlink" Target="http://dspk.cs.gkovd.ru/library/data/D2_struktura_vozdushnogo_transporta_tselevye_harakteristiki.pdf" TargetMode="External"/><Relationship Id="rId139" Type="http://schemas.openxmlformats.org/officeDocument/2006/relationships/hyperlink" Target="http://dspk.cs.gkovd.ru/library/viewitem.php?id=568" TargetMode="External"/><Relationship Id="rId80" Type="http://schemas.openxmlformats.org/officeDocument/2006/relationships/hyperlink" Target="http://dspk.cs.gkovd.ru/library/viewitem.php?id=99" TargetMode="External"/><Relationship Id="rId85" Type="http://schemas.openxmlformats.org/officeDocument/2006/relationships/hyperlink" Target="http://dspk.cs.gkovd.ru/library/viewitem.php?id=779" TargetMode="External"/><Relationship Id="rId150" Type="http://schemas.openxmlformats.org/officeDocument/2006/relationships/hyperlink" Target="http://dspk.cs.gkovd.ru/library/viewitem.php?id=465" TargetMode="External"/><Relationship Id="rId155" Type="http://schemas.openxmlformats.org/officeDocument/2006/relationships/hyperlink" Target="http://dspk.cs.gkovd.ru/library/data/Doc_9750_globalnyy_aeronavigatsionnyy_plan_na_2013_2028_gg_(propusknaya_sposobnost_i_effektivnost).pdf" TargetMode="External"/><Relationship Id="rId171" Type="http://schemas.openxmlformats.org/officeDocument/2006/relationships/hyperlink" Target="http://dspk.cs.gkovd.ru/library/data/SESAR_struktura_vozdushnogo_transporta_tekuschaya_situatsiya.pdf" TargetMode="External"/><Relationship Id="rId176" Type="http://schemas.openxmlformats.org/officeDocument/2006/relationships/hyperlink" Target="http://dspk.cs.gkovd.ru/library/viewitem.php?id=242" TargetMode="External"/><Relationship Id="rId192" Type="http://schemas.openxmlformats.org/officeDocument/2006/relationships/hyperlink" Target="http://dspk.cs.gkovd.ru/library/data/chto_predstavlyaet_soboy_globalnyy_aeronavigatsionnyy_plan.docx" TargetMode="External"/><Relationship Id="rId197" Type="http://schemas.openxmlformats.org/officeDocument/2006/relationships/hyperlink" Target="http://dspk.cs.gkovd.ru/library/viewitem.php?id=177" TargetMode="External"/><Relationship Id="rId206" Type="http://schemas.openxmlformats.org/officeDocument/2006/relationships/hyperlink" Target="http://dspk.cs.gkovd.ru/library/data/o_poryadke_peredachi_pervichnyh_soobscheniy_ob_aviatsionnyh_sobytiyah_v_svyazi_s_vstupleniem_v_silu_tabelya_soobscheniy_o_dvizhenii_vozdushnyh_sudov_v_rossiyskoy_federatsii.doc" TargetMode="External"/><Relationship Id="rId201" Type="http://schemas.openxmlformats.org/officeDocument/2006/relationships/hyperlink" Target="http://dspk.cs.gkovd.ru/library/viewitem.php?id=175" TargetMode="External"/><Relationship Id="rId222" Type="http://schemas.openxmlformats.org/officeDocument/2006/relationships/fontTable" Target="fontTable.xml"/><Relationship Id="rId12" Type="http://schemas.openxmlformats.org/officeDocument/2006/relationships/hyperlink" Target="http://dspk.cs.gkovd.ru/library/data/pr_mtr_14.doc" TargetMode="External"/><Relationship Id="rId17" Type="http://schemas.openxmlformats.org/officeDocument/2006/relationships/hyperlink" Target="http://dspk.cs.gkovd.ru/library/viewitem.php?id=625" TargetMode="External"/><Relationship Id="rId33" Type="http://schemas.openxmlformats.org/officeDocument/2006/relationships/hyperlink" Target="http://dspk.cs.gkovd.ru/library/viewitem.php?id=401" TargetMode="External"/><Relationship Id="rId38" Type="http://schemas.openxmlformats.org/officeDocument/2006/relationships/hyperlink" Target="http://dspk.cs.gkovd.ru/library/data/rpp.doc" TargetMode="External"/><Relationship Id="rId59" Type="http://schemas.openxmlformats.org/officeDocument/2006/relationships/hyperlink" Target="http://dspk.cs.gkovd.ru/library/viewitem.php?id=112" TargetMode="External"/><Relationship Id="rId103" Type="http://schemas.openxmlformats.org/officeDocument/2006/relationships/hyperlink" Target="http://dspk.cs.gkovd.ru/library/viewitem.php?id=745" TargetMode="External"/><Relationship Id="rId108" Type="http://schemas.openxmlformats.org/officeDocument/2006/relationships/hyperlink" Target="http://dspk.cs.gkovd.ru/library/data/ob_osuschestvlenii_federalnymi_organami_ispolnitelpost__prav_rf_ot29_12_2014_N1599.doc" TargetMode="External"/><Relationship Id="rId124" Type="http://schemas.openxmlformats.org/officeDocument/2006/relationships/hyperlink" Target="http://dspk.cs.gkovd.ru/library/data/3__tablitsa_nps_sektorov_dpk.doc" TargetMode="External"/><Relationship Id="rId129" Type="http://schemas.openxmlformats.org/officeDocument/2006/relationships/hyperlink" Target="http://dspk.cs.gkovd.ru/library/viewitem.php?id=613" TargetMode="External"/><Relationship Id="rId54" Type="http://schemas.openxmlformats.org/officeDocument/2006/relationships/hyperlink" Target="http://dspk.cs.gkovd.ru/library/data/vremennyy_poryadok_vzaimodeystviya_pri_razrabotke_shem_manevrirovaniya.pdf" TargetMode="External"/><Relationship Id="rId70" Type="http://schemas.openxmlformats.org/officeDocument/2006/relationships/hyperlink" Target="http://dspk.cs.gkovd.ru/library/viewitem.php?id=391" TargetMode="External"/><Relationship Id="rId75" Type="http://schemas.openxmlformats.org/officeDocument/2006/relationships/hyperlink" Target="http://dspk.cs.gkovd.ru/library/data/prikaz_favt_N350_ot_21_06_2011g.pdf" TargetMode="External"/><Relationship Id="rId91" Type="http://schemas.openxmlformats.org/officeDocument/2006/relationships/hyperlink" Target="http://dspk.cs.gkovd.ru/library/viewitem.php?id=770" TargetMode="External"/><Relationship Id="rId96" Type="http://schemas.openxmlformats.org/officeDocument/2006/relationships/hyperlink" Target="http://dspk.cs.gkovd.ru/library/data/prikaz_fst_rf_N141_t_3_(red__ot_28_04_2014)_stavki_sborov_za_ano.doc" TargetMode="External"/><Relationship Id="rId140" Type="http://schemas.openxmlformats.org/officeDocument/2006/relationships/hyperlink" Target="http://dspk.cs.gkovd.ru/library/data/prioritetnye_napravl__sozd__i_razvitiya_sistem_udalennogo_nablyud__dlya_kdp_aerodroma.pdf" TargetMode="External"/><Relationship Id="rId145" Type="http://schemas.openxmlformats.org/officeDocument/2006/relationships/hyperlink" Target="http://dspk.cs.gkovd.ru/library/viewitem.php?id=537" TargetMode="External"/><Relationship Id="rId161" Type="http://schemas.openxmlformats.org/officeDocument/2006/relationships/hyperlink" Target="http://dspk.cs.gkovd.ru/library/data/rasporyazh__mt_rf_Nil__70_r_ot_04_07__2011g_metod__rek__po_geodez__syomki_na_vertodr__i_pos__plosch__rf.pdf" TargetMode="External"/><Relationship Id="rId166" Type="http://schemas.openxmlformats.org/officeDocument/2006/relationships/hyperlink" Target="http://dspk.cs.gkovd.ru/library/viewitem.php?id=396" TargetMode="External"/><Relationship Id="rId182" Type="http://schemas.openxmlformats.org/officeDocument/2006/relationships/hyperlink" Target="http://dspk.cs.gkovd.ru/library/data/mavt(IATA)___trebovaniya_polzovateley_k_sluzhbam_upravleniya__vozdushnym_dvizheniem.doc" TargetMode="External"/><Relationship Id="rId187" Type="http://schemas.openxmlformats.org/officeDocument/2006/relationships/hyperlink" Target="http://dspk.cs.gkovd.ru/library/viewitem.php?id=228" TargetMode="External"/><Relationship Id="rId217" Type="http://schemas.openxmlformats.org/officeDocument/2006/relationships/hyperlink" Target="http://dspk.cs.gkovd.ru/library/data/prikaz_favt_N177_ot_1_04_2012g_ob_opublik__perechney_auts.doc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hyperlink" Target="http://dspk.cs.gkovd.ru/library/data/prikaz_zsumtu_tkk.pdf" TargetMode="External"/><Relationship Id="rId23" Type="http://schemas.openxmlformats.org/officeDocument/2006/relationships/hyperlink" Target="http://dspk.cs.gkovd.ru/library/viewitem.php?id=524" TargetMode="External"/><Relationship Id="rId28" Type="http://schemas.openxmlformats.org/officeDocument/2006/relationships/hyperlink" Target="http://dspk.cs.gkovd.ru/library/data/pr__mt_rf_N243_ob_ustanovl__granits_podhodov_na_aerodromah_ga.pdf" TargetMode="External"/><Relationship Id="rId49" Type="http://schemas.openxmlformats.org/officeDocument/2006/relationships/hyperlink" Target="http://dspk.cs.gkovd.ru/library/viewitem.php?id=235" TargetMode="External"/><Relationship Id="rId114" Type="http://schemas.openxmlformats.org/officeDocument/2006/relationships/hyperlink" Target="http://dspk.cs.gkovd.ru/library/viewitem.php?id=726" TargetMode="External"/><Relationship Id="rId119" Type="http://schemas.openxmlformats.org/officeDocument/2006/relationships/hyperlink" Target="http://dspk.cs.gkovd.ru/library/viewitem.php?id=705" TargetMode="External"/><Relationship Id="rId44" Type="http://schemas.openxmlformats.org/officeDocument/2006/relationships/hyperlink" Target="http://dspk.cs.gkovd.ru/library/data/metodika_utv_marshrutov_ovd.doc" TargetMode="External"/><Relationship Id="rId60" Type="http://schemas.openxmlformats.org/officeDocument/2006/relationships/hyperlink" Target="http://dspk.cs.gkovd.ru/library/data/prikaz_favt_N213_ot_17_04_2013g.doc" TargetMode="External"/><Relationship Id="rId65" Type="http://schemas.openxmlformats.org/officeDocument/2006/relationships/hyperlink" Target="http://dspk.cs.gkovd.ru/library/viewitem.php?id=726" TargetMode="External"/><Relationship Id="rId81" Type="http://schemas.openxmlformats.org/officeDocument/2006/relationships/hyperlink" Target="http://dspk.cs.gkovd.ru/library/data/pr_mt_rf_N29_ot_31_01_11g_tipovaya_ippl.docx" TargetMode="External"/><Relationship Id="rId86" Type="http://schemas.openxmlformats.org/officeDocument/2006/relationships/hyperlink" Target="http://dspk.cs.gkovd.ru/library/data/razyasnenie_mt_rf_po_realizatsii_post__prav__rf_ot_25_01_2013_N37.pdf" TargetMode="External"/><Relationship Id="rId130" Type="http://schemas.openxmlformats.org/officeDocument/2006/relationships/hyperlink" Target="http://dspk.cs.gkovd.ru/library/data/perechen_aerodromov_sovmestnogo_bazirovaniya_raspor__prav__rf_N1034_r_ot_10_08_2007_(red_ot_03_09_2014).pdf" TargetMode="External"/><Relationship Id="rId135" Type="http://schemas.openxmlformats.org/officeDocument/2006/relationships/hyperlink" Target="http://dspk.cs.gkovd.ru/library/viewitem.php?id=590" TargetMode="External"/><Relationship Id="rId151" Type="http://schemas.openxmlformats.org/officeDocument/2006/relationships/hyperlink" Target="http://dspk.cs.gkovd.ru/library/data/EUR_Doc_030_ramki_effektivnosti_raboty_dlya_evropeyskogo_regiona.pdf" TargetMode="External"/><Relationship Id="rId156" Type="http://schemas.openxmlformats.org/officeDocument/2006/relationships/hyperlink" Target="http://dspk.cs.gkovd.ru/library/viewitem.php?id=458" TargetMode="External"/><Relationship Id="rId177" Type="http://schemas.openxmlformats.org/officeDocument/2006/relationships/hyperlink" Target="http://dspk.cs.gkovd.ru/library/data/metod__ukazaniya_po_podgotovke_tablits_sootvetstviya_aerodromam.pdf" TargetMode="External"/><Relationship Id="rId198" Type="http://schemas.openxmlformats.org/officeDocument/2006/relationships/hyperlink" Target="http://dspk.cs.gkovd.ru/library/data/postroenie_globalnoy_sistemy_orvd_v_ramkah_edinogo_neba.pdf" TargetMode="External"/><Relationship Id="rId172" Type="http://schemas.openxmlformats.org/officeDocument/2006/relationships/hyperlink" Target="http://dspk.cs.gkovd.ru/library/viewitem.php?id=367" TargetMode="External"/><Relationship Id="rId193" Type="http://schemas.openxmlformats.org/officeDocument/2006/relationships/hyperlink" Target="http://dspk.cs.gkovd.ru/library/viewitem.php?id=183" TargetMode="External"/><Relationship Id="rId202" Type="http://schemas.openxmlformats.org/officeDocument/2006/relationships/hyperlink" Target="http://dspk.cs.gkovd.ru/library/data/plan_vnedreniya_PBN_v_vp_rf.pdf" TargetMode="External"/><Relationship Id="rId207" Type="http://schemas.openxmlformats.org/officeDocument/2006/relationships/hyperlink" Target="http://dspk.cs.gkovd.ru/library/viewitem.php?id=171" TargetMode="External"/><Relationship Id="rId223" Type="http://schemas.openxmlformats.org/officeDocument/2006/relationships/theme" Target="theme/theme1.xml"/><Relationship Id="rId13" Type="http://schemas.openxmlformats.org/officeDocument/2006/relationships/hyperlink" Target="http://dspk.cs.gkovd.ru/library/viewitem.php?id=627" TargetMode="External"/><Relationship Id="rId18" Type="http://schemas.openxmlformats.org/officeDocument/2006/relationships/hyperlink" Target="http://dspk.cs.gkovd.ru/library/data/prikaz_mintransa_rf_N237_ot_6_sentyabrya_2011_g_(v_red__ot_16_09_2014g).doc" TargetMode="External"/><Relationship Id="rId39" Type="http://schemas.openxmlformats.org/officeDocument/2006/relationships/hyperlink" Target="http://dspk.cs.gkovd.ru/library/viewitem.php?id=243" TargetMode="External"/><Relationship Id="rId109" Type="http://schemas.openxmlformats.org/officeDocument/2006/relationships/hyperlink" Target="http://dspk.cs.gkovd.ru/library/viewitem.php?id=732" TargetMode="External"/><Relationship Id="rId34" Type="http://schemas.openxmlformats.org/officeDocument/2006/relationships/hyperlink" Target="http://dspk.cs.gkovd.ru/library/data/o_poryadke_vedeniya_i_organizatsii_izdaniya_sbornika_aeronavigatsionnoy_informatsii_rossiyskoy_federatsii.doc" TargetMode="External"/><Relationship Id="rId50" Type="http://schemas.openxmlformats.org/officeDocument/2006/relationships/hyperlink" Target="http://dspk.cs.gkovd.ru/library/data/metod__rekomendatsii_trd_pri_rvsm.pdf" TargetMode="External"/><Relationship Id="rId55" Type="http://schemas.openxmlformats.org/officeDocument/2006/relationships/hyperlink" Target="http://dspk.cs.gkovd.ru/library/viewitem.php?id=156" TargetMode="External"/><Relationship Id="rId76" Type="http://schemas.openxmlformats.org/officeDocument/2006/relationships/hyperlink" Target="http://dspk.cs.gkovd.ru/library/viewitem.php?id=148" TargetMode="External"/><Relationship Id="rId97" Type="http://schemas.openxmlformats.org/officeDocument/2006/relationships/hyperlink" Target="http://dspk.cs.gkovd.ru/library/viewitem.php?id=748" TargetMode="External"/><Relationship Id="rId104" Type="http://schemas.openxmlformats.org/officeDocument/2006/relationships/hyperlink" Target="http://dspk.cs.gkovd.ru/library/data/kontaktnaya_informatsiya_po_zonam_ogranich__polyotov.pdf" TargetMode="External"/><Relationship Id="rId120" Type="http://schemas.openxmlformats.org/officeDocument/2006/relationships/hyperlink" Target="http://dspk.cs.gkovd.ru/library/data/frazeologiya_r_obmena_sogl_Doc_4444.pdf" TargetMode="External"/><Relationship Id="rId125" Type="http://schemas.openxmlformats.org/officeDocument/2006/relationships/hyperlink" Target="http://dspk.cs.gkovd.ru/library/viewitem.php?id=660" TargetMode="External"/><Relationship Id="rId141" Type="http://schemas.openxmlformats.org/officeDocument/2006/relationships/hyperlink" Target="http://dspk.cs.gkovd.ru/library/viewitem.php?id=560" TargetMode="External"/><Relationship Id="rId146" Type="http://schemas.openxmlformats.org/officeDocument/2006/relationships/hyperlink" Target="http://dspk.cs.gkovd.ru/library/data/prezentatsiya_globalnogo_aeronavigatsionnogo_plana.doc" TargetMode="External"/><Relationship Id="rId167" Type="http://schemas.openxmlformats.org/officeDocument/2006/relationships/hyperlink" Target="http://dspk.cs.gkovd.ru/library/data/predostav_predpoletnoj_inf.pdf" TargetMode="External"/><Relationship Id="rId188" Type="http://schemas.openxmlformats.org/officeDocument/2006/relationships/hyperlink" Target="http://dspk.cs.gkovd.ru/library/data/trebovaniya_k_kachestvu_aeronavigatsionnyh_dannyh.pdf" TargetMode="External"/><Relationship Id="rId7" Type="http://schemas.openxmlformats.org/officeDocument/2006/relationships/hyperlink" Target="http://dspk.cs.gkovd.ru/library/viewitem.php?id=723" TargetMode="External"/><Relationship Id="rId71" Type="http://schemas.openxmlformats.org/officeDocument/2006/relationships/hyperlink" Target="http://dspk.cs.gkovd.ru/library/data/metdika_korrektir__shem_manevrir__dlya_aerodr__pri_polyotah_po_QNH.doc" TargetMode="External"/><Relationship Id="rId92" Type="http://schemas.openxmlformats.org/officeDocument/2006/relationships/hyperlink" Target="http://dspk.cs.gkovd.ru/library/data/NAIS_2015_rol_aeronavigatsii_v_povysh__propusknoy_sposobnosti_aeroportov.ppt" TargetMode="External"/><Relationship Id="rId162" Type="http://schemas.openxmlformats.org/officeDocument/2006/relationships/hyperlink" Target="http://dspk.cs.gkovd.ru/library/viewitem.php?id=398" TargetMode="External"/><Relationship Id="rId183" Type="http://schemas.openxmlformats.org/officeDocument/2006/relationships/hyperlink" Target="http://dspk.cs.gkovd.ru/library/viewitem.php?id=232" TargetMode="External"/><Relationship Id="rId213" Type="http://schemas.openxmlformats.org/officeDocument/2006/relationships/hyperlink" Target="http://dspk.cs.gkovd.ru/library/viewitem.php?id=115" TargetMode="External"/><Relationship Id="rId218" Type="http://schemas.openxmlformats.org/officeDocument/2006/relationships/hyperlink" Target="http://dspk.cs.gkovd.ru/library/viewitem.php?id=10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spk.cs.gkovd.ru/library/viewitem.php?id=433" TargetMode="External"/><Relationship Id="rId24" Type="http://schemas.openxmlformats.org/officeDocument/2006/relationships/hyperlink" Target="http://dspk.cs.gkovd.ru/library/data/rasporyazhenie_mt_rf_Nna_36_r_ot_25_01_2002g.doc" TargetMode="External"/><Relationship Id="rId40" Type="http://schemas.openxmlformats.org/officeDocument/2006/relationships/hyperlink" Target="http://dspk.cs.gkovd.ru/library/data/metodika_raschyota_propusknoy_sposobnosti_disp__punktov__2012.pdf" TargetMode="External"/><Relationship Id="rId45" Type="http://schemas.openxmlformats.org/officeDocument/2006/relationships/hyperlink" Target="http://dspk.cs.gkovd.ru/library/viewitem.php?id=237" TargetMode="External"/><Relationship Id="rId66" Type="http://schemas.openxmlformats.org/officeDocument/2006/relationships/hyperlink" Target="http://dspk.cs.gkovd.ru/library/data/prikaz_fans_N112_ot21_11_2007g__ob_utverzhdenii_instruktsii_po_poiskovo.doc" TargetMode="External"/><Relationship Id="rId87" Type="http://schemas.openxmlformats.org/officeDocument/2006/relationships/hyperlink" Target="http://dspk.cs.gkovd.ru/library/viewitem.php?id=772" TargetMode="External"/><Relationship Id="rId110" Type="http://schemas.openxmlformats.org/officeDocument/2006/relationships/hyperlink" Target="http://dspk.cs.gkovd.ru/library/data/post__prav__rf_ot26_12_2014_N1530.doc" TargetMode="External"/><Relationship Id="rId115" Type="http://schemas.openxmlformats.org/officeDocument/2006/relationships/hyperlink" Target="http://dspk.cs.gkovd.ru/library/viewitem.php?id=722" TargetMode="External"/><Relationship Id="rId131" Type="http://schemas.openxmlformats.org/officeDocument/2006/relationships/hyperlink" Target="http://dspk.cs.gkovd.ru/library/viewitem.php?id=607" TargetMode="External"/><Relationship Id="rId136" Type="http://schemas.openxmlformats.org/officeDocument/2006/relationships/hyperlink" Target="http://dspk.cs.gkovd.ru/library/data/aktualizirovannyy_perechen_marshrutov_v_ramkah_realizatsii_programmy_regionalnyh_vozdushnyh_perevozok_passazhirov_na_territorii_rossii_i_formirovaniya_regionalnoy_marshrutnoy_seti.doc" TargetMode="External"/><Relationship Id="rId157" Type="http://schemas.openxmlformats.org/officeDocument/2006/relationships/hyperlink" Target="http://dspk.cs.gkovd.ru/library/data/trebovaniya_k_kachestvu_aeronavigatsionnyh_dannyh.doc" TargetMode="External"/><Relationship Id="rId178" Type="http://schemas.openxmlformats.org/officeDocument/2006/relationships/hyperlink" Target="http://dspk.cs.gkovd.ru/library/viewitem.php?id=239" TargetMode="External"/><Relationship Id="rId61" Type="http://schemas.openxmlformats.org/officeDocument/2006/relationships/hyperlink" Target="http://dspk.cs.gkovd.ru/library/viewitem.php?id=90" TargetMode="External"/><Relationship Id="rId82" Type="http://schemas.openxmlformats.org/officeDocument/2006/relationships/hyperlink" Target="http://dspk.cs.gkovd.ru/library/viewitem.php?id=91" TargetMode="External"/><Relationship Id="rId152" Type="http://schemas.openxmlformats.org/officeDocument/2006/relationships/hyperlink" Target="http://dspk.cs.gkovd.ru/library/viewitem.php?id=464" TargetMode="External"/><Relationship Id="rId173" Type="http://schemas.openxmlformats.org/officeDocument/2006/relationships/hyperlink" Target="http://dspk.cs.gkovd.ru/library/data/chf_posobie_gk_poorvd.doc" TargetMode="External"/><Relationship Id="rId194" Type="http://schemas.openxmlformats.org/officeDocument/2006/relationships/hyperlink" Target="http://dspk.cs.gkovd.ru/library/data/perehod_ot_sai_k_uai_.pdf" TargetMode="External"/><Relationship Id="rId199" Type="http://schemas.openxmlformats.org/officeDocument/2006/relationships/hyperlink" Target="http://dspk.cs.gkovd.ru/library/viewitem.php?id=176" TargetMode="External"/><Relationship Id="rId203" Type="http://schemas.openxmlformats.org/officeDocument/2006/relationships/hyperlink" Target="http://dspk.cs.gkovd.ru/library/viewitem.php?id=174" TargetMode="External"/><Relationship Id="rId208" Type="http://schemas.openxmlformats.org/officeDocument/2006/relationships/hyperlink" Target="http://dspk.cs.gkovd.ru/library/data/trebovaniya_evrokontrolya_po_vydache_svidetelstv.pdf" TargetMode="External"/><Relationship Id="rId19" Type="http://schemas.openxmlformats.org/officeDocument/2006/relationships/hyperlink" Target="http://dspk.cs.gkovd.ru/library/viewitem.php?id=624" TargetMode="External"/><Relationship Id="rId14" Type="http://schemas.openxmlformats.org/officeDocument/2006/relationships/hyperlink" Target="http://dspk.cs.gkovd.ru/library/data/prikaz_mintransa_rf_ot_5_sentyabrya_2012_g_N_337_ob_ustanovl_zon_ogranich__polyotov_(red__ot_16_09_2014g).doc" TargetMode="External"/><Relationship Id="rId30" Type="http://schemas.openxmlformats.org/officeDocument/2006/relationships/hyperlink" Target="http://dspk.cs.gkovd.ru/library/data/prilozhenie_k_pr__N337_ot_05_09_2012.doc" TargetMode="External"/><Relationship Id="rId35" Type="http://schemas.openxmlformats.org/officeDocument/2006/relationships/hyperlink" Target="http://dspk.cs.gkovd.ru/library/viewitem.php?id=394" TargetMode="External"/><Relationship Id="rId56" Type="http://schemas.openxmlformats.org/officeDocument/2006/relationships/hyperlink" Target="http://dspk.cs.gkovd.ru/library/data/prikaz_fsvt_N119_ot_30_11_1999_.doc" TargetMode="External"/><Relationship Id="rId77" Type="http://schemas.openxmlformats.org/officeDocument/2006/relationships/hyperlink" Target="http://dspk.cs.gkovd.ru/library/data/pr_mt_rf_N171ot_27_06_2011pril.doc" TargetMode="External"/><Relationship Id="rId100" Type="http://schemas.openxmlformats.org/officeDocument/2006/relationships/hyperlink" Target="http://dspk.cs.gkovd.ru/library/data/operativnye_organy_edinoy_sistemy_akps_(na_10_12_2014g).doc" TargetMode="External"/><Relationship Id="rId105" Type="http://schemas.openxmlformats.org/officeDocument/2006/relationships/hyperlink" Target="http://dspk.cs.gkovd.ru/library/viewitem.php?id=742" TargetMode="External"/><Relationship Id="rId126" Type="http://schemas.openxmlformats.org/officeDocument/2006/relationships/hyperlink" Target="http://dspk.cs.gkovd.ru/library/data/2__tablitsa_nps_sektorov_dpp.doc" TargetMode="External"/><Relationship Id="rId147" Type="http://schemas.openxmlformats.org/officeDocument/2006/relationships/hyperlink" Target="http://dspk.cs.gkovd.ru/library/viewitem.php?id=524" TargetMode="External"/><Relationship Id="rId168" Type="http://schemas.openxmlformats.org/officeDocument/2006/relationships/hyperlink" Target="http://dspk.cs.gkovd.ru/library/viewitem.php?id=392" TargetMode="External"/><Relationship Id="rId8" Type="http://schemas.openxmlformats.org/officeDocument/2006/relationships/hyperlink" Target="http://dspk.cs.gkovd.ru/library/data/prikaz_favt_N350_ot_2106_2011g_.doc" TargetMode="External"/><Relationship Id="rId51" Type="http://schemas.openxmlformats.org/officeDocument/2006/relationships/hyperlink" Target="http://dspk.cs.gkovd.ru/library/viewitem.php?id=234" TargetMode="External"/><Relationship Id="rId72" Type="http://schemas.openxmlformats.org/officeDocument/2006/relationships/hyperlink" Target="http://dspk.cs.gkovd.ru/library/viewitem.php?id=254" TargetMode="External"/><Relationship Id="rId93" Type="http://schemas.openxmlformats.org/officeDocument/2006/relationships/hyperlink" Target="http://dspk.cs.gkovd.ru/library/viewitem.php?id=763" TargetMode="External"/><Relationship Id="rId98" Type="http://schemas.openxmlformats.org/officeDocument/2006/relationships/hyperlink" Target="http://dspk.cs.gkovd.ru/library/data/tipovoe_soglashenie_o_predostavlenii_subsidii_na_pso.doc" TargetMode="External"/><Relationship Id="rId121" Type="http://schemas.openxmlformats.org/officeDocument/2006/relationships/hyperlink" Target="http://dspk.cs.gkovd.ru/library/viewitem.php?id=662" TargetMode="External"/><Relationship Id="rId142" Type="http://schemas.openxmlformats.org/officeDocument/2006/relationships/hyperlink" Target="http://dspk.cs.gkovd.ru/library/data/tablitsa_nps_sektorov_rts_i_vrts.doc" TargetMode="External"/><Relationship Id="rId163" Type="http://schemas.openxmlformats.org/officeDocument/2006/relationships/hyperlink" Target="http://dspk.cs.gkovd.ru/library/data/struktura_vp_mts_auvd_(G).pdf" TargetMode="External"/><Relationship Id="rId184" Type="http://schemas.openxmlformats.org/officeDocument/2006/relationships/hyperlink" Target="http://dspk.cs.gkovd.ru/library/data/kontseptsiya_razvitiya_sistemy_aeronavig__inform_v_rf.pdf" TargetMode="External"/><Relationship Id="rId189" Type="http://schemas.openxmlformats.org/officeDocument/2006/relationships/hyperlink" Target="http://dspk.cs.gkovd.ru/library/viewitem.php?id=227" TargetMode="External"/><Relationship Id="rId219" Type="http://schemas.openxmlformats.org/officeDocument/2006/relationships/hyperlink" Target="http://dspk.cs.gkovd.ru/library/viewitem.php?id=105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dspk.cs.gkovd.ru/library/data/rasporyazh__mt_rf_Nil_1_r_ot10_01_2012g_.doc" TargetMode="External"/><Relationship Id="rId25" Type="http://schemas.openxmlformats.org/officeDocument/2006/relationships/hyperlink" Target="http://dspk.cs.gkovd.ru/library/viewitem.php?id=447" TargetMode="External"/><Relationship Id="rId46" Type="http://schemas.openxmlformats.org/officeDocument/2006/relationships/hyperlink" Target="http://dspk.cs.gkovd.ru/library/data/metodika_kontrolya_vysoty_po_rvsm_.pdf" TargetMode="External"/><Relationship Id="rId67" Type="http://schemas.openxmlformats.org/officeDocument/2006/relationships/hyperlink" Target="http://dspk.cs.gkovd.ru/library/viewitem.php?id=413" TargetMode="External"/><Relationship Id="rId116" Type="http://schemas.openxmlformats.org/officeDocument/2006/relationships/hyperlink" Target="http://dspk.cs.gkovd.ru/library/data/rasporyazh__pravit__rf_N185___r_ot_12_02_2011g.pdf" TargetMode="External"/><Relationship Id="rId137" Type="http://schemas.openxmlformats.org/officeDocument/2006/relationships/hyperlink" Target="http://dspk.cs.gkovd.ru/library/viewitem.php?id=569" TargetMode="External"/><Relationship Id="rId158" Type="http://schemas.openxmlformats.org/officeDocument/2006/relationships/hyperlink" Target="http://dspk.cs.gkovd.ru/library/viewitem.php?id=425" TargetMode="External"/><Relationship Id="rId20" Type="http://schemas.openxmlformats.org/officeDocument/2006/relationships/hyperlink" Target="http://dspk.cs.gkovd.ru/library/data/prikaz_mt_rf_N250_ot_16_09_2014g_ob_ustanovlenii_post__opasnyh_zon.pdf" TargetMode="External"/><Relationship Id="rId41" Type="http://schemas.openxmlformats.org/officeDocument/2006/relationships/hyperlink" Target="http://dspk.cs.gkovd.ru/library/viewitem.php?id=241" TargetMode="External"/><Relationship Id="rId62" Type="http://schemas.openxmlformats.org/officeDocument/2006/relationships/hyperlink" Target="http://dspk.cs.gkovd.ru/library/data/tabel_soobscheniy_ts__13_.doc" TargetMode="External"/><Relationship Id="rId83" Type="http://schemas.openxmlformats.org/officeDocument/2006/relationships/hyperlink" Target="http://dspk.cs.gkovd.ru/library/viewitem.php?id=790" TargetMode="External"/><Relationship Id="rId88" Type="http://schemas.openxmlformats.org/officeDocument/2006/relationships/hyperlink" Target="http://dspk.cs.gkovd.ru/library/data/doklad_o_rezultatah_i_osnovnyh_napr__deyat__favt_na_2015__2017g.pdf" TargetMode="External"/><Relationship Id="rId111" Type="http://schemas.openxmlformats.org/officeDocument/2006/relationships/hyperlink" Target="http://dspk.cs.gkovd.ru/library/viewitem.php?id=731" TargetMode="External"/><Relationship Id="rId132" Type="http://schemas.openxmlformats.org/officeDocument/2006/relationships/hyperlink" Target="http://dspk.cs.gkovd.ru/library/data/D3_tselevaya_kontseptsiya_orvd.pdf" TargetMode="External"/><Relationship Id="rId153" Type="http://schemas.openxmlformats.org/officeDocument/2006/relationships/hyperlink" Target="http://dspk.cs.gkovd.ru/library/data/EUR_Doc_029_instruktivnyy_material_ICAO_po_utverzhdeniyu_PBN_v_evropeyskom_regione.pdf" TargetMode="External"/><Relationship Id="rId174" Type="http://schemas.openxmlformats.org/officeDocument/2006/relationships/hyperlink" Target="http://dspk.cs.gkovd.ru/library/viewitem.php?id=365" TargetMode="External"/><Relationship Id="rId179" Type="http://schemas.openxmlformats.org/officeDocument/2006/relationships/hyperlink" Target="http://dspk.cs.gkovd.ru/library/data/struktura_ESAKPS.pdf" TargetMode="External"/><Relationship Id="rId195" Type="http://schemas.openxmlformats.org/officeDocument/2006/relationships/hyperlink" Target="http://dspk.cs.gkovd.ru/library/viewitem.php?id=182" TargetMode="External"/><Relationship Id="rId209" Type="http://schemas.openxmlformats.org/officeDocument/2006/relationships/hyperlink" Target="http://dspk.cs.gkovd.ru/library/viewitem.php?id=170" TargetMode="External"/><Relationship Id="rId190" Type="http://schemas.openxmlformats.org/officeDocument/2006/relationships/hyperlink" Target="http://dspk.cs.gkovd.ru/library/data/trebovaniya_po_organiz__kontr__vyderzh_vysoty_po_rvsm_.pdf" TargetMode="External"/><Relationship Id="rId204" Type="http://schemas.openxmlformats.org/officeDocument/2006/relationships/hyperlink" Target="http://dspk.cs.gkovd.ru/library/data/osnovy_gospolitiki_rf_v_obl__aviats__deyat__do_2020g.doc" TargetMode="External"/><Relationship Id="rId220" Type="http://schemas.openxmlformats.org/officeDocument/2006/relationships/image" Target="media/image2.jpeg"/><Relationship Id="rId15" Type="http://schemas.openxmlformats.org/officeDocument/2006/relationships/hyperlink" Target="http://dspk.cs.gkovd.ru/library/viewitem.php?id=626" TargetMode="External"/><Relationship Id="rId36" Type="http://schemas.openxmlformats.org/officeDocument/2006/relationships/hyperlink" Target="http://dspk.cs.gkovd.ru/library/data/rasp_mintrans_IL_37_p.pdf" TargetMode="External"/><Relationship Id="rId57" Type="http://schemas.openxmlformats.org/officeDocument/2006/relationships/hyperlink" Target="http://dspk.cs.gkovd.ru/library/viewitem.php?id=114" TargetMode="External"/><Relationship Id="rId106" Type="http://schemas.openxmlformats.org/officeDocument/2006/relationships/hyperlink" Target="http://dspk.cs.gkovd.ru/library/data/ob_obrazovanii_vkk_favt_(prikaz_N142_ot_19_03_2014_v_red__ot15_12_2014g_).doc" TargetMode="External"/><Relationship Id="rId127" Type="http://schemas.openxmlformats.org/officeDocument/2006/relationships/hyperlink" Target="http://dspk.cs.gkovd.ru/library/viewitem.php?id=617" TargetMode="External"/><Relationship Id="rId10" Type="http://schemas.openxmlformats.org/officeDocument/2006/relationships/hyperlink" Target="http://dspk.cs.gkovd.ru/library/data/vo_194__r_ot_12_2014_ob_obraz__rg_po_soversh__vp_mz_es_orvd.doc" TargetMode="External"/><Relationship Id="rId31" Type="http://schemas.openxmlformats.org/officeDocument/2006/relationships/hyperlink" Target="http://dspk.cs.gkovd.ru/library/viewitem.php?id=427" TargetMode="External"/><Relationship Id="rId52" Type="http://schemas.openxmlformats.org/officeDocument/2006/relationships/hyperlink" Target="http://dspk.cs.gkovd.ru/library/data/met_rek_po_tehnol_disp_uvd.pdf" TargetMode="External"/><Relationship Id="rId73" Type="http://schemas.openxmlformats.org/officeDocument/2006/relationships/hyperlink" Target="http://dspk.cs.gkovd.ru/library/data/instruk_tsiya_po_obsluzhivaniyu_liternyh_reysov_07_12_2011.pdf" TargetMode="External"/><Relationship Id="rId78" Type="http://schemas.openxmlformats.org/officeDocument/2006/relationships/hyperlink" Target="http://dspk.cs.gkovd.ru/library/viewitem.php?id=108" TargetMode="External"/><Relationship Id="rId94" Type="http://schemas.openxmlformats.org/officeDocument/2006/relationships/hyperlink" Target="http://dspk.cs.gkovd.ru/library/data/nir_2etap(pks_metodicheskie_rekomendatsii).doc" TargetMode="External"/><Relationship Id="rId99" Type="http://schemas.openxmlformats.org/officeDocument/2006/relationships/hyperlink" Target="http://dspk.cs.gkovd.ru/library/viewitem.php?id=747" TargetMode="External"/><Relationship Id="rId101" Type="http://schemas.openxmlformats.org/officeDocument/2006/relationships/hyperlink" Target="http://dspk.cs.gkovd.ru/library/viewitem.php?id=746" TargetMode="External"/><Relationship Id="rId122" Type="http://schemas.openxmlformats.org/officeDocument/2006/relationships/hyperlink" Target="http://dspk.cs.gkovd.ru/library/data/4__tablitsa_nps_sektorov_kdp,_mdp,_vyshka,_sdp,_dpr_i_pr.doc" TargetMode="External"/><Relationship Id="rId143" Type="http://schemas.openxmlformats.org/officeDocument/2006/relationships/hyperlink" Target="http://dspk.cs.gkovd.ru/library/viewitem.php?id=558" TargetMode="External"/><Relationship Id="rId148" Type="http://schemas.openxmlformats.org/officeDocument/2006/relationships/hyperlink" Target="http://dspk.cs.gkovd.ru/library/viewitem.php?id=486" TargetMode="External"/><Relationship Id="rId164" Type="http://schemas.openxmlformats.org/officeDocument/2006/relationships/hyperlink" Target="http://dspk.cs.gkovd.ru/library/viewitem.php?id=397" TargetMode="External"/><Relationship Id="rId169" Type="http://schemas.openxmlformats.org/officeDocument/2006/relationships/hyperlink" Target="http://dspk.cs.gkovd.ru/library/viewitem.php?id=391" TargetMode="External"/><Relationship Id="rId185" Type="http://schemas.openxmlformats.org/officeDocument/2006/relationships/hyperlink" Target="http://dspk.cs.gkovd.ru/library/viewitem.php?id=229" TargetMode="External"/><Relationship Id="rId4" Type="http://schemas.openxmlformats.org/officeDocument/2006/relationships/hyperlink" Target="http://dspk.cs.gkovd.ru/library/viewitem.php?id=724" TargetMode="External"/><Relationship Id="rId9" Type="http://schemas.openxmlformats.org/officeDocument/2006/relationships/hyperlink" Target="http://dspk.cs.gkovd.ru/library/viewitem.php?id=692" TargetMode="External"/><Relationship Id="rId180" Type="http://schemas.openxmlformats.org/officeDocument/2006/relationships/hyperlink" Target="http://dspk.cs.gkovd.ru/library/viewitem.php?id=238" TargetMode="External"/><Relationship Id="rId210" Type="http://schemas.openxmlformats.org/officeDocument/2006/relationships/hyperlink" Target="http://dspk.cs.gkovd.ru/library/data/potentsial_razvitiya_vozdushnyh_trass_rossii.pdf" TargetMode="External"/><Relationship Id="rId215" Type="http://schemas.openxmlformats.org/officeDocument/2006/relationships/hyperlink" Target="http://dspk.cs.gkovd.ru/library/viewitem.php?id=113" TargetMode="External"/><Relationship Id="rId26" Type="http://schemas.openxmlformats.org/officeDocument/2006/relationships/hyperlink" Target="http://dspk.cs.gkovd.ru/library/data/prikaz_mintransa_rf_N_273_ot_24_oktyabrya_2011.doc" TargetMode="External"/><Relationship Id="rId47" Type="http://schemas.openxmlformats.org/officeDocument/2006/relationships/hyperlink" Target="http://dspk.cs.gkovd.ru/library/viewitem.php?id=236" TargetMode="External"/><Relationship Id="rId68" Type="http://schemas.openxmlformats.org/officeDocument/2006/relationships/hyperlink" Target="http://dspk.cs.gkovd.ru/library/data/instruktsiya_po_organiz__i_proved__protivograd__strelb.doc" TargetMode="External"/><Relationship Id="rId89" Type="http://schemas.openxmlformats.org/officeDocument/2006/relationships/hyperlink" Target="http://dspk.cs.gkovd.ru/library/viewitem.php?id=771" TargetMode="External"/><Relationship Id="rId112" Type="http://schemas.openxmlformats.org/officeDocument/2006/relationships/hyperlink" Target="http://dspk.cs.gkovd.ru/library/data/spufing_v_vozduhe.pdf" TargetMode="External"/><Relationship Id="rId133" Type="http://schemas.openxmlformats.org/officeDocument/2006/relationships/hyperlink" Target="http://dspk.cs.gkovd.ru/library/viewitem.php?id=606" TargetMode="External"/><Relationship Id="rId154" Type="http://schemas.openxmlformats.org/officeDocument/2006/relationships/hyperlink" Target="http://dspk.cs.gkovd.ru/library/viewitem.php?id=459" TargetMode="External"/><Relationship Id="rId175" Type="http://schemas.openxmlformats.org/officeDocument/2006/relationships/hyperlink" Target="http://dspk.cs.gkovd.ru/library/data/stazhirovka_dispetcherov_v_kabine_ekipazha_ssha_.doc" TargetMode="External"/><Relationship Id="rId196" Type="http://schemas.openxmlformats.org/officeDocument/2006/relationships/hyperlink" Target="http://dspk.cs.gkovd.ru/library/data/rma_evraziya_RVSM.pptx" TargetMode="External"/><Relationship Id="rId200" Type="http://schemas.openxmlformats.org/officeDocument/2006/relationships/hyperlink" Target="http://dspk.cs.gkovd.ru/library/data/strategiya_mgtu_ga_modernizatsiya_obrazovatelnoy_deyatelnosti_ot_21_11_2013.pdf" TargetMode="External"/><Relationship Id="rId16" Type="http://schemas.openxmlformats.org/officeDocument/2006/relationships/hyperlink" Target="http://dspk.cs.gkovd.ru/library/data/prikaz_mintransa_rf_ot_22_sentyabrya_2011_g_N_253_ob_utverzhd__granits_zon_rayonov_es_orvd_(red_ot_16_09_2014g).doc" TargetMode="External"/><Relationship Id="rId221" Type="http://schemas.openxmlformats.org/officeDocument/2006/relationships/image" Target="media/image3.jpeg"/><Relationship Id="rId37" Type="http://schemas.openxmlformats.org/officeDocument/2006/relationships/hyperlink" Target="http://dspk.cs.gkovd.ru/library/viewitem.php?id=359" TargetMode="External"/><Relationship Id="rId58" Type="http://schemas.openxmlformats.org/officeDocument/2006/relationships/hyperlink" Target="http://dspk.cs.gkovd.ru/library/data/rasporyazh__mt_rf_Nms_34_r_ot_17_04_2013.doc" TargetMode="External"/><Relationship Id="rId79" Type="http://schemas.openxmlformats.org/officeDocument/2006/relationships/hyperlink" Target="http://dspk.cs.gkovd.ru/library/data/prikaz_rosaeronavigatsii_N123_ot_05_06_09g__2009_ginstr__ek__poiskovo_spas_vs.doc" TargetMode="External"/><Relationship Id="rId102" Type="http://schemas.openxmlformats.org/officeDocument/2006/relationships/hyperlink" Target="http://dspk.cs.gkovd.ru/library/data/kontaktnaya_informatsiya_po_zapretnym_zonam.pdf" TargetMode="External"/><Relationship Id="rId123" Type="http://schemas.openxmlformats.org/officeDocument/2006/relationships/hyperlink" Target="http://dspk.cs.gkovd.ru/library/viewitem.php?id=661" TargetMode="External"/><Relationship Id="rId144" Type="http://schemas.openxmlformats.org/officeDocument/2006/relationships/hyperlink" Target="http://dspk.cs.gkovd.ru/library/data/perechen_neispolzuemyh_aerodromov_ga.doc" TargetMode="External"/><Relationship Id="rId90" Type="http://schemas.openxmlformats.org/officeDocument/2006/relationships/hyperlink" Target="http://dspk.cs.gkovd.ru/library/data/gosudarstvennyy_reestr_aeroportov_rf_(po_sostoyaniyu_na_01_03_2015).doc" TargetMode="External"/><Relationship Id="rId165" Type="http://schemas.openxmlformats.org/officeDocument/2006/relationships/hyperlink" Target="http://dspk.cs.gkovd.ru/library/data/primenenie_ACAS.doc" TargetMode="External"/><Relationship Id="rId186" Type="http://schemas.openxmlformats.org/officeDocument/2006/relationships/hyperlink" Target="http://dspk.cs.gkovd.ru/library/data/tabel_doneseniy_gk_po_orvd_(red__ot_02_04_2014g)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6337</Words>
  <Characters>36123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yavtushenko</dc:creator>
  <cp:lastModifiedBy>yavtushenko</cp:lastModifiedBy>
  <cp:revision>5</cp:revision>
  <dcterms:created xsi:type="dcterms:W3CDTF">2015-03-30T08:18:00Z</dcterms:created>
  <dcterms:modified xsi:type="dcterms:W3CDTF">2015-12-02T08:07:00Z</dcterms:modified>
</cp:coreProperties>
</file>