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B4C0" w14:textId="49536351" w:rsidR="003C7196" w:rsidRDefault="003C719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Открыта ранняя регистрация на саммит</w:t>
      </w:r>
    </w:p>
    <w:p w14:paraId="3E1CC3F1" w14:textId="69595BF5" w:rsidR="00400F1E" w:rsidRDefault="00842FF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Саммит по защите аэродромов от дронов 2020</w:t>
      </w:r>
    </w:p>
    <w:p w14:paraId="70E141DA" w14:textId="0CA83EE3" w:rsidR="00842FFB" w:rsidRDefault="00842FFB">
      <w:pPr>
        <w:rPr>
          <w:rFonts w:cstheme="minorHAnsi"/>
          <w:sz w:val="28"/>
          <w:szCs w:val="28"/>
          <w:lang w:val="ru-RU"/>
        </w:rPr>
      </w:pPr>
    </w:p>
    <w:p w14:paraId="2D813327" w14:textId="50942AD8" w:rsidR="00842FFB" w:rsidRDefault="00842FFB">
      <w:pPr>
        <w:rPr>
          <w:rFonts w:cstheme="minorHAnsi"/>
          <w:sz w:val="28"/>
          <w:szCs w:val="28"/>
          <w:lang w:val="ru-RU"/>
        </w:rPr>
      </w:pPr>
    </w:p>
    <w:p w14:paraId="5F3C8BD7" w14:textId="0AAFC4AE" w:rsidR="00842FFB" w:rsidRDefault="00842FF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29 сентября-1 октября 2020</w:t>
      </w:r>
    </w:p>
    <w:p w14:paraId="1418EB54" w14:textId="1EB4054C" w:rsidR="00842FFB" w:rsidRDefault="00842FF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Париж, С</w:t>
      </w:r>
      <w:r>
        <w:rPr>
          <w:rFonts w:cstheme="minorHAnsi"/>
          <w:sz w:val="28"/>
          <w:szCs w:val="28"/>
          <w:lang w:val="en-US"/>
        </w:rPr>
        <w:t xml:space="preserve">DG </w:t>
      </w:r>
      <w:r>
        <w:rPr>
          <w:rFonts w:cstheme="minorHAnsi"/>
          <w:sz w:val="28"/>
          <w:szCs w:val="28"/>
          <w:lang w:val="ru-RU"/>
        </w:rPr>
        <w:t>альянс, Франция</w:t>
      </w:r>
    </w:p>
    <w:p w14:paraId="4930B6F1" w14:textId="6CE722A6" w:rsidR="00842FFB" w:rsidRDefault="00842FFB">
      <w:pPr>
        <w:rPr>
          <w:rFonts w:cstheme="minorHAnsi"/>
          <w:sz w:val="28"/>
          <w:szCs w:val="28"/>
          <w:lang w:val="ru-RU"/>
        </w:rPr>
      </w:pPr>
    </w:p>
    <w:p w14:paraId="7A29381B" w14:textId="7B3BEB14" w:rsidR="00842FFB" w:rsidRDefault="00842FF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Уважаемые коллеги!</w:t>
      </w:r>
    </w:p>
    <w:p w14:paraId="44B6607E" w14:textId="23A08FED" w:rsidR="00842FFB" w:rsidRDefault="00842FFB">
      <w:pPr>
        <w:rPr>
          <w:rFonts w:cstheme="minorHAnsi"/>
          <w:sz w:val="28"/>
          <w:szCs w:val="28"/>
          <w:lang w:val="ru-RU"/>
        </w:rPr>
      </w:pPr>
    </w:p>
    <w:p w14:paraId="61BE3BE1" w14:textId="5FA2F358" w:rsidR="00842FFB" w:rsidRDefault="00842FF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Полеты дронов в районе аэропортов все еще остаются серьёзной проблемой!</w:t>
      </w:r>
      <w:r w:rsidR="0088654A">
        <w:rPr>
          <w:rFonts w:cstheme="minorHAnsi"/>
          <w:sz w:val="28"/>
          <w:szCs w:val="28"/>
          <w:lang w:val="ru-RU"/>
        </w:rPr>
        <w:t xml:space="preserve"> Несколько недель назад аэропорт Франкфурта был закрыт почти на 2 часа из-за полета несанкционированного дрона. Присоединяйтесь к нашему саммиту, единственному мероприятию в</w:t>
      </w:r>
      <w:r w:rsidR="00C20F89">
        <w:rPr>
          <w:rFonts w:cstheme="minorHAnsi"/>
          <w:sz w:val="28"/>
          <w:szCs w:val="28"/>
          <w:lang w:val="ru-RU"/>
        </w:rPr>
        <w:t xml:space="preserve"> м</w:t>
      </w:r>
      <w:r w:rsidR="0088654A">
        <w:rPr>
          <w:rFonts w:cstheme="minorHAnsi"/>
          <w:sz w:val="28"/>
          <w:szCs w:val="28"/>
          <w:lang w:val="ru-RU"/>
        </w:rPr>
        <w:t>ире, посвященному теме защиты аэропортов от дронов.</w:t>
      </w:r>
    </w:p>
    <w:p w14:paraId="709AB2E5" w14:textId="64D80A7F" w:rsidR="0088654A" w:rsidRDefault="0088654A">
      <w:pPr>
        <w:rPr>
          <w:rFonts w:cstheme="minorHAnsi"/>
          <w:sz w:val="28"/>
          <w:szCs w:val="28"/>
          <w:lang w:val="ru-RU"/>
        </w:rPr>
      </w:pPr>
    </w:p>
    <w:p w14:paraId="4F17A5FE" w14:textId="368B139F" w:rsidR="00E07630" w:rsidRDefault="00E0763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Группа </w:t>
      </w:r>
      <w:proofErr w:type="gramStart"/>
      <w:r>
        <w:rPr>
          <w:rFonts w:cstheme="minorHAnsi"/>
          <w:sz w:val="28"/>
          <w:szCs w:val="28"/>
          <w:lang w:val="en-US"/>
        </w:rPr>
        <w:t>ADP</w:t>
      </w:r>
      <w:r w:rsidRPr="00E07630">
        <w:rPr>
          <w:rFonts w:cstheme="minorHAnsi"/>
          <w:sz w:val="28"/>
          <w:szCs w:val="28"/>
          <w:lang w:val="ru-RU"/>
        </w:rPr>
        <w:t xml:space="preserve">  </w:t>
      </w:r>
      <w:r>
        <w:rPr>
          <w:rFonts w:cstheme="minorHAnsi"/>
          <w:sz w:val="28"/>
          <w:szCs w:val="28"/>
          <w:lang w:val="ru-RU"/>
        </w:rPr>
        <w:t>является</w:t>
      </w:r>
      <w:proofErr w:type="gramEnd"/>
      <w:r>
        <w:rPr>
          <w:rFonts w:cstheme="minorHAnsi"/>
          <w:sz w:val="28"/>
          <w:szCs w:val="28"/>
          <w:lang w:val="ru-RU"/>
        </w:rPr>
        <w:t xml:space="preserve"> принимающей стороной для нашего саммита по защите аэропортов от дронов в 2020 г с 29 сентября по 1 октября, так же с удовольствием сообщаем о возможности посетить </w:t>
      </w:r>
      <w:r w:rsidR="00C20F89">
        <w:rPr>
          <w:rFonts w:cstheme="minorHAnsi"/>
          <w:sz w:val="28"/>
          <w:szCs w:val="28"/>
          <w:lang w:val="ru-RU"/>
        </w:rPr>
        <w:t xml:space="preserve">парижский </w:t>
      </w:r>
      <w:r>
        <w:rPr>
          <w:rFonts w:cstheme="minorHAnsi"/>
          <w:sz w:val="28"/>
          <w:szCs w:val="28"/>
          <w:lang w:val="ru-RU"/>
        </w:rPr>
        <w:t xml:space="preserve">аэропорт </w:t>
      </w:r>
      <w:proofErr w:type="spellStart"/>
      <w:r>
        <w:rPr>
          <w:rFonts w:cstheme="minorHAnsi"/>
          <w:sz w:val="28"/>
          <w:szCs w:val="28"/>
          <w:lang w:val="ru-RU"/>
        </w:rPr>
        <w:t>Орли</w:t>
      </w:r>
      <w:proofErr w:type="spellEnd"/>
      <w:r>
        <w:rPr>
          <w:rFonts w:cstheme="minorHAnsi"/>
          <w:sz w:val="28"/>
          <w:szCs w:val="28"/>
          <w:lang w:val="ru-RU"/>
        </w:rPr>
        <w:t xml:space="preserve"> в последний день саммита!</w:t>
      </w:r>
    </w:p>
    <w:p w14:paraId="0FECC564" w14:textId="540D2158" w:rsidR="00E07630" w:rsidRDefault="00E07630">
      <w:pPr>
        <w:rPr>
          <w:rFonts w:cstheme="minorHAnsi"/>
          <w:sz w:val="28"/>
          <w:szCs w:val="28"/>
          <w:lang w:val="ru-RU"/>
        </w:rPr>
      </w:pPr>
    </w:p>
    <w:p w14:paraId="16C50430" w14:textId="153E76BC" w:rsidR="00C4734A" w:rsidRDefault="00C4734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ПРОЙДИТЕ РЕГИСТРАЦИЮ сегодня, чтобы получить доступ к информации по реальным расследованиям случаев сближения, инцидентам с </w:t>
      </w:r>
      <w:proofErr w:type="spellStart"/>
      <w:r>
        <w:rPr>
          <w:rFonts w:cstheme="minorHAnsi"/>
          <w:sz w:val="28"/>
          <w:szCs w:val="28"/>
          <w:lang w:val="ru-RU"/>
        </w:rPr>
        <w:t>дронами</w:t>
      </w:r>
      <w:proofErr w:type="spellEnd"/>
      <w:r>
        <w:rPr>
          <w:rFonts w:cstheme="minorHAnsi"/>
          <w:sz w:val="28"/>
          <w:szCs w:val="28"/>
          <w:lang w:val="ru-RU"/>
        </w:rPr>
        <w:t xml:space="preserve">, а </w:t>
      </w:r>
      <w:r w:rsidR="000F07A0">
        <w:rPr>
          <w:rFonts w:cstheme="minorHAnsi"/>
          <w:sz w:val="28"/>
          <w:szCs w:val="28"/>
          <w:lang w:val="ru-RU"/>
        </w:rPr>
        <w:t>также</w:t>
      </w:r>
      <w:r>
        <w:rPr>
          <w:rFonts w:cstheme="minorHAnsi"/>
          <w:sz w:val="28"/>
          <w:szCs w:val="28"/>
          <w:lang w:val="ru-RU"/>
        </w:rPr>
        <w:t xml:space="preserve"> по </w:t>
      </w:r>
      <w:r w:rsidR="000F07A0">
        <w:rPr>
          <w:rFonts w:cstheme="minorHAnsi"/>
          <w:sz w:val="28"/>
          <w:szCs w:val="28"/>
          <w:lang w:val="ru-RU"/>
        </w:rPr>
        <w:t>текущим технологиям</w:t>
      </w:r>
      <w:r>
        <w:rPr>
          <w:rFonts w:cstheme="minorHAnsi"/>
          <w:sz w:val="28"/>
          <w:szCs w:val="28"/>
          <w:lang w:val="ru-RU"/>
        </w:rPr>
        <w:t>, нестандартным процедурам полета и многое другое!</w:t>
      </w:r>
    </w:p>
    <w:p w14:paraId="538AE4F9" w14:textId="127F1467" w:rsidR="001344EE" w:rsidRDefault="001344EE">
      <w:pPr>
        <w:rPr>
          <w:rFonts w:cstheme="minorHAnsi"/>
          <w:sz w:val="28"/>
          <w:szCs w:val="28"/>
          <w:lang w:val="ru-RU"/>
        </w:rPr>
      </w:pPr>
    </w:p>
    <w:p w14:paraId="303E7522" w14:textId="226730C5" w:rsidR="001344EE" w:rsidRDefault="001344EE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Участники предыдущего саммита: …. (см. оригинал)</w:t>
      </w:r>
    </w:p>
    <w:p w14:paraId="6BC6C344" w14:textId="433DEF67" w:rsidR="001344EE" w:rsidRDefault="001344EE">
      <w:pPr>
        <w:rPr>
          <w:rFonts w:cstheme="minorHAnsi"/>
          <w:sz w:val="28"/>
          <w:szCs w:val="28"/>
          <w:lang w:val="ru-RU"/>
        </w:rPr>
      </w:pPr>
    </w:p>
    <w:p w14:paraId="3A162B3E" w14:textId="559B4549" w:rsidR="001344EE" w:rsidRDefault="001344EE">
      <w:pPr>
        <w:rPr>
          <w:rFonts w:cstheme="minorHAnsi"/>
          <w:sz w:val="28"/>
          <w:szCs w:val="28"/>
          <w:lang w:val="ru-RU"/>
        </w:rPr>
      </w:pPr>
    </w:p>
    <w:p w14:paraId="1385956E" w14:textId="487B9B2A" w:rsidR="00B378AA" w:rsidRDefault="00B378A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Предстоящие темы для обсуждения:</w:t>
      </w:r>
    </w:p>
    <w:p w14:paraId="48FC864E" w14:textId="292E6AF2" w:rsidR="00B378AA" w:rsidRPr="00B378AA" w:rsidRDefault="00B378AA" w:rsidP="00B378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B378AA">
        <w:rPr>
          <w:rFonts w:cstheme="minorHAnsi"/>
          <w:sz w:val="28"/>
          <w:szCs w:val="28"/>
          <w:lang w:val="ru-RU"/>
        </w:rPr>
        <w:t xml:space="preserve">Реальные инциденты с полетами дронов, примеры случаев из аэропортов </w:t>
      </w:r>
      <w:r w:rsidRPr="00B378AA">
        <w:rPr>
          <w:rFonts w:cstheme="minorHAnsi"/>
          <w:sz w:val="28"/>
          <w:szCs w:val="28"/>
          <w:lang w:val="en-US"/>
        </w:rPr>
        <w:t>ADP</w:t>
      </w:r>
      <w:r w:rsidRPr="00B378AA">
        <w:rPr>
          <w:rFonts w:cstheme="minorHAnsi"/>
          <w:sz w:val="28"/>
          <w:szCs w:val="28"/>
          <w:lang w:val="ru-RU"/>
        </w:rPr>
        <w:t xml:space="preserve">, </w:t>
      </w:r>
      <w:r w:rsidRPr="00B378AA">
        <w:rPr>
          <w:rFonts w:cstheme="minorHAnsi"/>
          <w:sz w:val="28"/>
          <w:szCs w:val="28"/>
          <w:lang w:val="en-US"/>
        </w:rPr>
        <w:t>DUB</w:t>
      </w:r>
      <w:r w:rsidRPr="00B378AA">
        <w:rPr>
          <w:rFonts w:cstheme="minorHAnsi"/>
          <w:sz w:val="28"/>
          <w:szCs w:val="28"/>
          <w:lang w:val="ru-RU"/>
        </w:rPr>
        <w:t xml:space="preserve">, </w:t>
      </w:r>
      <w:r w:rsidRPr="00B378AA">
        <w:rPr>
          <w:rFonts w:cstheme="minorHAnsi"/>
          <w:sz w:val="28"/>
          <w:szCs w:val="28"/>
          <w:lang w:val="en-US"/>
        </w:rPr>
        <w:t>DXB</w:t>
      </w:r>
      <w:r w:rsidRPr="00B378AA">
        <w:rPr>
          <w:rFonts w:cstheme="minorHAnsi"/>
          <w:sz w:val="28"/>
          <w:szCs w:val="28"/>
          <w:lang w:val="ru-RU"/>
        </w:rPr>
        <w:t xml:space="preserve">, </w:t>
      </w:r>
      <w:r w:rsidRPr="00B378AA">
        <w:rPr>
          <w:rFonts w:cstheme="minorHAnsi"/>
          <w:sz w:val="28"/>
          <w:szCs w:val="28"/>
          <w:lang w:val="en-US"/>
        </w:rPr>
        <w:t>FRA</w:t>
      </w:r>
    </w:p>
    <w:p w14:paraId="132163C4" w14:textId="13415FC8" w:rsidR="00B378AA" w:rsidRDefault="00B378AA" w:rsidP="00B378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Безопасная интеграция полетов дронов и работы аэродромов</w:t>
      </w:r>
    </w:p>
    <w:p w14:paraId="56EBE8E5" w14:textId="5C950F5F" w:rsidR="00B378AA" w:rsidRDefault="00B903A8" w:rsidP="00B378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Новые правила и докумен</w:t>
      </w:r>
      <w:r w:rsidR="003C7196">
        <w:rPr>
          <w:rFonts w:cstheme="minorHAnsi"/>
          <w:sz w:val="28"/>
          <w:szCs w:val="28"/>
          <w:lang w:val="ru-RU"/>
        </w:rPr>
        <w:t>тация по рабочим процедурам аэропортов</w:t>
      </w:r>
    </w:p>
    <w:p w14:paraId="5D7B96E9" w14:textId="609F1715" w:rsidR="003C7196" w:rsidRDefault="003C7196" w:rsidP="00B378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Сравнение </w:t>
      </w:r>
      <w:proofErr w:type="spellStart"/>
      <w:r w:rsidR="000F07A0">
        <w:rPr>
          <w:rFonts w:cstheme="minorHAnsi"/>
          <w:sz w:val="28"/>
          <w:szCs w:val="28"/>
          <w:lang w:val="ru-RU"/>
        </w:rPr>
        <w:t>контртехнологий</w:t>
      </w:r>
      <w:proofErr w:type="spellEnd"/>
      <w:r>
        <w:rPr>
          <w:rFonts w:cstheme="minorHAnsi"/>
          <w:sz w:val="28"/>
          <w:szCs w:val="28"/>
          <w:lang w:val="ru-RU"/>
        </w:rPr>
        <w:t xml:space="preserve"> по полётам дронов для динамичных аэропортов</w:t>
      </w:r>
    </w:p>
    <w:p w14:paraId="47C6DE17" w14:textId="4A3C38CD" w:rsidR="003C7196" w:rsidRDefault="003C7196" w:rsidP="00B378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Контрмеры по дронам от </w:t>
      </w:r>
      <w:r w:rsidR="000F07A0">
        <w:rPr>
          <w:rFonts w:cstheme="minorHAnsi"/>
          <w:sz w:val="28"/>
          <w:szCs w:val="28"/>
          <w:lang w:val="ru-RU"/>
        </w:rPr>
        <w:t>Интерпола</w:t>
      </w:r>
      <w:r>
        <w:rPr>
          <w:rFonts w:cstheme="minorHAnsi"/>
          <w:sz w:val="28"/>
          <w:szCs w:val="28"/>
          <w:lang w:val="ru-RU"/>
        </w:rPr>
        <w:t xml:space="preserve"> и их применение</w:t>
      </w:r>
    </w:p>
    <w:p w14:paraId="7F1DC82C" w14:textId="3EBB506D" w:rsidR="003C7196" w:rsidRDefault="003C7196" w:rsidP="00B378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Нестандартные процедуры полета </w:t>
      </w:r>
    </w:p>
    <w:p w14:paraId="33094A9A" w14:textId="5BA38411" w:rsidR="003C7196" w:rsidRDefault="003C7196" w:rsidP="00B378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Разные варианты по предотвращению и регулированию проблем с дронами от всех участников</w:t>
      </w:r>
    </w:p>
    <w:p w14:paraId="2B0E785D" w14:textId="238E5AF4" w:rsidR="003C7196" w:rsidRDefault="003C7196" w:rsidP="003C7196">
      <w:pPr>
        <w:rPr>
          <w:rFonts w:cstheme="minorHAnsi"/>
          <w:sz w:val="28"/>
          <w:szCs w:val="28"/>
          <w:lang w:val="ru-RU"/>
        </w:rPr>
      </w:pPr>
    </w:p>
    <w:p w14:paraId="274417B0" w14:textId="7A3BCEA8" w:rsidR="003C7196" w:rsidRDefault="003C7196" w:rsidP="003C7196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lastRenderedPageBreak/>
        <w:t xml:space="preserve">Важная часть саммита </w:t>
      </w:r>
      <w:r w:rsidR="003153D9">
        <w:rPr>
          <w:rFonts w:cstheme="minorHAnsi"/>
          <w:b/>
          <w:bCs/>
          <w:sz w:val="28"/>
          <w:szCs w:val="28"/>
          <w:lang w:val="ru-RU"/>
        </w:rPr>
        <w:t>–</w:t>
      </w:r>
      <w:r>
        <w:rPr>
          <w:rFonts w:cstheme="minorHAnsi"/>
          <w:b/>
          <w:bCs/>
          <w:sz w:val="28"/>
          <w:szCs w:val="28"/>
          <w:lang w:val="ru-RU"/>
        </w:rPr>
        <w:t xml:space="preserve"> демон</w:t>
      </w:r>
      <w:r w:rsidR="003153D9">
        <w:rPr>
          <w:rFonts w:cstheme="minorHAnsi"/>
          <w:b/>
          <w:bCs/>
          <w:sz w:val="28"/>
          <w:szCs w:val="28"/>
          <w:lang w:val="ru-RU"/>
        </w:rPr>
        <w:t>страция анти-дроновых технологий 1-го октября7</w:t>
      </w:r>
    </w:p>
    <w:p w14:paraId="6373F8F7" w14:textId="3BFFB80A" w:rsidR="003153D9" w:rsidRDefault="003153D9" w:rsidP="003C7196">
      <w:pPr>
        <w:rPr>
          <w:rFonts w:cstheme="minorHAnsi"/>
          <w:sz w:val="28"/>
          <w:szCs w:val="28"/>
          <w:lang w:val="ru-RU"/>
        </w:rPr>
      </w:pPr>
    </w:p>
    <w:p w14:paraId="5C4429E7" w14:textId="7878E842" w:rsidR="00211F62" w:rsidRDefault="00211F62" w:rsidP="003C719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Если остались вопросы?</w:t>
      </w:r>
    </w:p>
    <w:p w14:paraId="5173157A" w14:textId="470BB992" w:rsidR="00211F62" w:rsidRDefault="00211F62" w:rsidP="003C7196">
      <w:pPr>
        <w:rPr>
          <w:rFonts w:cstheme="minorHAnsi"/>
          <w:sz w:val="28"/>
          <w:szCs w:val="28"/>
          <w:lang w:val="ru-RU"/>
        </w:rPr>
      </w:pPr>
    </w:p>
    <w:p w14:paraId="27DADE1F" w14:textId="0271593C" w:rsidR="00211F62" w:rsidRDefault="00211F62" w:rsidP="003C719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Мы рады ответить на все интересующие Вас вопросы. Если хотите узнать больше о саммите, дайте нам знать!</w:t>
      </w:r>
    </w:p>
    <w:p w14:paraId="517916C2" w14:textId="2D6AE0A7" w:rsidR="00211F62" w:rsidRDefault="00211F62" w:rsidP="003C7196">
      <w:pPr>
        <w:rPr>
          <w:rFonts w:cstheme="minorHAnsi"/>
          <w:sz w:val="28"/>
          <w:szCs w:val="28"/>
          <w:lang w:val="ru-RU"/>
        </w:rPr>
      </w:pPr>
    </w:p>
    <w:p w14:paraId="78393EC8" w14:textId="552AB0ED" w:rsidR="00211F62" w:rsidRDefault="00211F62" w:rsidP="003C719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 уважением,</w:t>
      </w:r>
    </w:p>
    <w:p w14:paraId="61D2653D" w14:textId="5F82B9A3" w:rsidR="00211F62" w:rsidRDefault="00211F62" w:rsidP="003C7196">
      <w:pPr>
        <w:rPr>
          <w:rFonts w:cstheme="minorHAnsi"/>
          <w:sz w:val="28"/>
          <w:szCs w:val="28"/>
          <w:lang w:val="ru-RU"/>
        </w:rPr>
      </w:pPr>
    </w:p>
    <w:p w14:paraId="3518924F" w14:textId="59CD6EB9" w:rsidR="00211F62" w:rsidRDefault="00211F62" w:rsidP="003C719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Роуз Соколова</w:t>
      </w:r>
    </w:p>
    <w:p w14:paraId="391D9BDB" w14:textId="15D5691D" w:rsidR="00211F62" w:rsidRPr="00211F62" w:rsidRDefault="00211F62" w:rsidP="003C719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Директор по обучению и проведению саммитов</w:t>
      </w:r>
    </w:p>
    <w:p w14:paraId="03108AB4" w14:textId="77777777" w:rsidR="00842FFB" w:rsidRPr="00842FFB" w:rsidRDefault="00842FFB">
      <w:pPr>
        <w:rPr>
          <w:rFonts w:cstheme="minorHAnsi"/>
          <w:sz w:val="28"/>
          <w:szCs w:val="28"/>
          <w:lang w:val="ru-RU"/>
        </w:rPr>
      </w:pPr>
    </w:p>
    <w:sectPr w:rsidR="00842FFB" w:rsidRPr="00842FFB" w:rsidSect="003744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955EF"/>
    <w:multiLevelType w:val="hybridMultilevel"/>
    <w:tmpl w:val="E2380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1E"/>
    <w:rsid w:val="000F07A0"/>
    <w:rsid w:val="001344EE"/>
    <w:rsid w:val="00211F62"/>
    <w:rsid w:val="003153D9"/>
    <w:rsid w:val="0037446D"/>
    <w:rsid w:val="003C7196"/>
    <w:rsid w:val="00400F1E"/>
    <w:rsid w:val="00842FFB"/>
    <w:rsid w:val="0088654A"/>
    <w:rsid w:val="00B378AA"/>
    <w:rsid w:val="00B903A8"/>
    <w:rsid w:val="00C20F89"/>
    <w:rsid w:val="00C4734A"/>
    <w:rsid w:val="00E0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4F8D2F"/>
  <w15:chartTrackingRefBased/>
  <w15:docId w15:val="{2D7BB016-C6F4-8149-843A-3DB2FC26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Ильин</dc:creator>
  <cp:keywords/>
  <dc:description/>
  <cp:lastModifiedBy>Владимир Ильин</cp:lastModifiedBy>
  <cp:revision>14</cp:revision>
  <dcterms:created xsi:type="dcterms:W3CDTF">2020-04-21T09:25:00Z</dcterms:created>
  <dcterms:modified xsi:type="dcterms:W3CDTF">2020-04-21T10:53:00Z</dcterms:modified>
</cp:coreProperties>
</file>