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C72" w:rsidRDefault="00174C72" w:rsidP="00174C72">
      <w:pPr>
        <w:jc w:val="center"/>
        <w:rPr>
          <w:sz w:val="24"/>
          <w:szCs w:val="24"/>
        </w:rPr>
      </w:pPr>
      <w:r>
        <w:rPr>
          <w:sz w:val="24"/>
          <w:szCs w:val="24"/>
        </w:rPr>
        <w:t>Список персонала ОВД РДЦ</w:t>
      </w:r>
    </w:p>
    <w:p w:rsidR="00174C72" w:rsidRDefault="00174C72" w:rsidP="00174C72">
      <w:pPr>
        <w:jc w:val="center"/>
        <w:rPr>
          <w:sz w:val="24"/>
        </w:rPr>
      </w:pPr>
      <w:r>
        <w:rPr>
          <w:sz w:val="24"/>
          <w:szCs w:val="24"/>
        </w:rPr>
        <w:t xml:space="preserve">для участия в эксплуатационных испытаниях </w:t>
      </w:r>
      <w:r w:rsidRPr="0008327B">
        <w:rPr>
          <w:sz w:val="24"/>
        </w:rPr>
        <w:t>АС ОрВД МУЦ ЕС ОрВД</w:t>
      </w:r>
    </w:p>
    <w:p w:rsidR="00174C72" w:rsidRDefault="005839CA" w:rsidP="00174C72">
      <w:pPr>
        <w:jc w:val="center"/>
        <w:rPr>
          <w:sz w:val="24"/>
        </w:rPr>
      </w:pPr>
      <w:r>
        <w:rPr>
          <w:sz w:val="24"/>
        </w:rPr>
        <w:t>2</w:t>
      </w:r>
      <w:r w:rsidR="00736FAB">
        <w:rPr>
          <w:sz w:val="24"/>
        </w:rPr>
        <w:t>2</w:t>
      </w:r>
      <w:r w:rsidR="00174C72">
        <w:rPr>
          <w:sz w:val="24"/>
        </w:rPr>
        <w:t>.02.2016 г.</w:t>
      </w:r>
    </w:p>
    <w:p w:rsidR="00174C72" w:rsidRDefault="00174C72" w:rsidP="00174C72">
      <w:pPr>
        <w:spacing w:before="120"/>
        <w:jc w:val="center"/>
        <w:rPr>
          <w:sz w:val="24"/>
        </w:rPr>
      </w:pPr>
      <w:r>
        <w:rPr>
          <w:sz w:val="24"/>
        </w:rPr>
        <w:t>Обозначение допусков: ГБ, ГД, СЛ, ЗД, КВ, ХВ, ПН, ВЖ, А6</w:t>
      </w:r>
    </w:p>
    <w:p w:rsidR="00174C72" w:rsidRDefault="00174C72" w:rsidP="00174C72">
      <w:pPr>
        <w:jc w:val="center"/>
        <w:rPr>
          <w:sz w:val="24"/>
        </w:rPr>
      </w:pPr>
    </w:p>
    <w:p w:rsidR="00174C72" w:rsidRDefault="00174C72" w:rsidP="00174C72">
      <w:pPr>
        <w:jc w:val="center"/>
        <w:rPr>
          <w:sz w:val="24"/>
        </w:rPr>
      </w:pPr>
      <w:r>
        <w:rPr>
          <w:sz w:val="24"/>
        </w:rPr>
        <w:t xml:space="preserve">Смена №  </w:t>
      </w:r>
      <w:r w:rsidR="00F81ABB">
        <w:rPr>
          <w:sz w:val="24"/>
        </w:rPr>
        <w:t>3</w:t>
      </w:r>
    </w:p>
    <w:p w:rsidR="00174C72" w:rsidRDefault="00174C72" w:rsidP="00174C72">
      <w:pPr>
        <w:jc w:val="center"/>
        <w:rPr>
          <w:sz w:val="24"/>
        </w:rPr>
      </w:pPr>
    </w:p>
    <w:tbl>
      <w:tblPr>
        <w:tblW w:w="10173" w:type="dxa"/>
        <w:tblInd w:w="-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992"/>
        <w:gridCol w:w="2551"/>
        <w:gridCol w:w="1843"/>
        <w:gridCol w:w="1985"/>
      </w:tblGrid>
      <w:tr w:rsidR="00174C72" w:rsidRPr="00702EA1" w:rsidTr="00C136E5">
        <w:tc>
          <w:tcPr>
            <w:tcW w:w="534" w:type="dxa"/>
          </w:tcPr>
          <w:p w:rsidR="00174C72" w:rsidRPr="00702EA1" w:rsidRDefault="00174C72" w:rsidP="00C136E5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702EA1">
              <w:rPr>
                <w:sz w:val="24"/>
                <w:szCs w:val="24"/>
              </w:rPr>
              <w:t>№</w:t>
            </w:r>
          </w:p>
        </w:tc>
        <w:tc>
          <w:tcPr>
            <w:tcW w:w="2268" w:type="dxa"/>
            <w:shd w:val="clear" w:color="auto" w:fill="auto"/>
          </w:tcPr>
          <w:p w:rsidR="00174C72" w:rsidRPr="00702EA1" w:rsidRDefault="00174C72" w:rsidP="00C136E5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702EA1">
              <w:rPr>
                <w:sz w:val="24"/>
                <w:szCs w:val="24"/>
              </w:rPr>
              <w:t>ФИО</w:t>
            </w:r>
          </w:p>
        </w:tc>
        <w:tc>
          <w:tcPr>
            <w:tcW w:w="992" w:type="dxa"/>
          </w:tcPr>
          <w:p w:rsidR="00174C72" w:rsidRPr="00702EA1" w:rsidRDefault="00174C72" w:rsidP="00C136E5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702EA1">
              <w:rPr>
                <w:sz w:val="24"/>
                <w:szCs w:val="24"/>
              </w:rPr>
              <w:t>Таб.</w:t>
            </w:r>
          </w:p>
        </w:tc>
        <w:tc>
          <w:tcPr>
            <w:tcW w:w="2551" w:type="dxa"/>
          </w:tcPr>
          <w:p w:rsidR="00174C72" w:rsidRPr="00702EA1" w:rsidRDefault="00174C72" w:rsidP="00C136E5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702EA1">
              <w:rPr>
                <w:sz w:val="24"/>
                <w:szCs w:val="24"/>
              </w:rPr>
              <w:t>Должность</w:t>
            </w:r>
          </w:p>
        </w:tc>
        <w:tc>
          <w:tcPr>
            <w:tcW w:w="1843" w:type="dxa"/>
          </w:tcPr>
          <w:p w:rsidR="00174C72" w:rsidRPr="00702EA1" w:rsidRDefault="00174C72" w:rsidP="00C136E5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702EA1">
              <w:rPr>
                <w:sz w:val="24"/>
                <w:szCs w:val="24"/>
              </w:rPr>
              <w:t>Допуск</w:t>
            </w:r>
          </w:p>
        </w:tc>
        <w:tc>
          <w:tcPr>
            <w:tcW w:w="1985" w:type="dxa"/>
            <w:shd w:val="clear" w:color="auto" w:fill="auto"/>
          </w:tcPr>
          <w:p w:rsidR="00174C72" w:rsidRPr="00702EA1" w:rsidRDefault="00174C72" w:rsidP="00C136E5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702EA1">
              <w:rPr>
                <w:sz w:val="24"/>
                <w:szCs w:val="24"/>
              </w:rPr>
              <w:t>Телефон</w:t>
            </w:r>
          </w:p>
        </w:tc>
      </w:tr>
      <w:tr w:rsidR="00C53A85" w:rsidRPr="00702EA1" w:rsidTr="00C136E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A85" w:rsidRPr="00702EA1" w:rsidRDefault="00C53A85" w:rsidP="00C136E5">
            <w:pPr>
              <w:rPr>
                <w:sz w:val="24"/>
                <w:szCs w:val="24"/>
              </w:rPr>
            </w:pPr>
            <w:r w:rsidRPr="00702EA1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3A85" w:rsidRDefault="00F81ABB" w:rsidP="00C136E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Шевцов Ю.Ю.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A85" w:rsidRDefault="00F81ABB" w:rsidP="00C136E5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30217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A85" w:rsidRDefault="00A218D3" w:rsidP="00D62FEB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Диспетчер РЛУ и ПК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A85" w:rsidRDefault="00F81ABB" w:rsidP="00C136E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ГБ,ГД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3A85" w:rsidRDefault="00F81ABB" w:rsidP="00C136E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89167315544</w:t>
            </w:r>
          </w:p>
        </w:tc>
      </w:tr>
      <w:tr w:rsidR="00C53A85" w:rsidRPr="00702EA1" w:rsidTr="00C136E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A85" w:rsidRPr="00702EA1" w:rsidRDefault="00C53A85" w:rsidP="00C136E5">
            <w:pPr>
              <w:rPr>
                <w:sz w:val="24"/>
                <w:szCs w:val="24"/>
              </w:rPr>
            </w:pPr>
            <w:r w:rsidRPr="00702EA1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3A85" w:rsidRDefault="00A10B6F" w:rsidP="00C136E5">
            <w:pPr>
              <w:spacing w:line="276" w:lineRule="auto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Курушин А.А.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A85" w:rsidRDefault="00A10B6F" w:rsidP="00C136E5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1825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A85" w:rsidRDefault="00A10B6F" w:rsidP="00C136E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A10B6F">
              <w:rPr>
                <w:sz w:val="24"/>
                <w:szCs w:val="24"/>
                <w:lang w:eastAsia="en-US"/>
              </w:rPr>
              <w:t>Диспетчер РЛУ и ПК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A85" w:rsidRDefault="00A10B6F" w:rsidP="00C136E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КВ,ХВ,ЗД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3A85" w:rsidRDefault="00A10B6F" w:rsidP="00C136E5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89647838169</w:t>
            </w:r>
          </w:p>
        </w:tc>
      </w:tr>
      <w:tr w:rsidR="00C53A85" w:rsidRPr="00702EA1" w:rsidTr="00C136E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A85" w:rsidRPr="00702EA1" w:rsidRDefault="00C53A85" w:rsidP="00C136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3A85" w:rsidRDefault="00942190" w:rsidP="00C136E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Кузнецов С.С.</w:t>
            </w:r>
            <w:r w:rsidR="00C136E5">
              <w:rPr>
                <w:sz w:val="24"/>
                <w:szCs w:val="24"/>
                <w:lang w:eastAsia="en-US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A85" w:rsidRDefault="00942190" w:rsidP="00C136E5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31066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A85" w:rsidRDefault="00A218D3" w:rsidP="00A218D3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Диспетчер-стажер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A85" w:rsidRDefault="00C136E5" w:rsidP="00C136E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В,Ж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3A85" w:rsidRDefault="00D20938" w:rsidP="00C136E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89264509996</w:t>
            </w:r>
          </w:p>
        </w:tc>
      </w:tr>
      <w:tr w:rsidR="00C53A85" w:rsidRPr="00702EA1" w:rsidTr="00C136E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A85" w:rsidRPr="00702EA1" w:rsidRDefault="00C53A85" w:rsidP="00C136E5">
            <w:pPr>
              <w:rPr>
                <w:sz w:val="24"/>
                <w:szCs w:val="24"/>
              </w:rPr>
            </w:pPr>
            <w:r w:rsidRPr="00702EA1">
              <w:rPr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3A85" w:rsidRDefault="00867579" w:rsidP="00C136E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Комаров А.В.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A85" w:rsidRDefault="00867579" w:rsidP="00C136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A85" w:rsidRDefault="00867579" w:rsidP="00C136E5">
            <w:pPr>
              <w:rPr>
                <w:sz w:val="24"/>
                <w:szCs w:val="24"/>
              </w:rPr>
            </w:pPr>
            <w:r w:rsidRPr="00867579">
              <w:rPr>
                <w:sz w:val="24"/>
                <w:szCs w:val="24"/>
              </w:rPr>
              <w:t>Диспетчер РЛУ и ПК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A85" w:rsidRDefault="00867579" w:rsidP="00C136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З,С,Л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3A85" w:rsidRDefault="00867579" w:rsidP="00C136E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89037352147</w:t>
            </w:r>
          </w:p>
        </w:tc>
      </w:tr>
      <w:tr w:rsidR="00C53A85" w:rsidRPr="00702EA1" w:rsidTr="00C136E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A85" w:rsidRPr="00702EA1" w:rsidRDefault="00C53A85" w:rsidP="00C136E5">
            <w:pPr>
              <w:rPr>
                <w:sz w:val="24"/>
                <w:szCs w:val="24"/>
              </w:rPr>
            </w:pPr>
            <w:r w:rsidRPr="00702EA1">
              <w:rPr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3A85" w:rsidRDefault="00867579" w:rsidP="00C136E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Хохлов С.Ю.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A85" w:rsidRDefault="00867579" w:rsidP="00C136E5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30351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A85" w:rsidRDefault="00867579" w:rsidP="00C136E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867579">
              <w:rPr>
                <w:sz w:val="24"/>
                <w:szCs w:val="24"/>
                <w:lang w:eastAsia="en-US"/>
              </w:rPr>
              <w:t>Диспетчер РЛУ и ПК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A85" w:rsidRDefault="00867579" w:rsidP="00C136E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ПН,ВЖ,ЗД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3A85" w:rsidRDefault="00867579" w:rsidP="00C136E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89191034723</w:t>
            </w:r>
          </w:p>
        </w:tc>
      </w:tr>
    </w:tbl>
    <w:p w:rsidR="00174C72" w:rsidRDefault="00174C72" w:rsidP="00174C72">
      <w:pPr>
        <w:jc w:val="center"/>
        <w:rPr>
          <w:sz w:val="24"/>
        </w:rPr>
      </w:pPr>
    </w:p>
    <w:p w:rsidR="00174C72" w:rsidRDefault="003229C5" w:rsidP="00174C72">
      <w:pPr>
        <w:jc w:val="center"/>
        <w:rPr>
          <w:sz w:val="24"/>
        </w:rPr>
      </w:pPr>
      <w:r>
        <w:rPr>
          <w:sz w:val="24"/>
        </w:rPr>
        <w:t xml:space="preserve">Смена № </w:t>
      </w:r>
      <w:r w:rsidR="001F41C5">
        <w:rPr>
          <w:sz w:val="24"/>
        </w:rPr>
        <w:t>4</w:t>
      </w:r>
    </w:p>
    <w:p w:rsidR="00174C72" w:rsidRDefault="00174C72" w:rsidP="00174C72">
      <w:pPr>
        <w:jc w:val="center"/>
        <w:rPr>
          <w:sz w:val="24"/>
          <w:szCs w:val="24"/>
        </w:rPr>
      </w:pPr>
    </w:p>
    <w:tbl>
      <w:tblPr>
        <w:tblW w:w="10173" w:type="dxa"/>
        <w:tblInd w:w="-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992"/>
        <w:gridCol w:w="2551"/>
        <w:gridCol w:w="1843"/>
        <w:gridCol w:w="1985"/>
      </w:tblGrid>
      <w:tr w:rsidR="00174C72" w:rsidRPr="00E73ECB" w:rsidTr="00C136E5">
        <w:tc>
          <w:tcPr>
            <w:tcW w:w="534" w:type="dxa"/>
          </w:tcPr>
          <w:p w:rsidR="00174C72" w:rsidRPr="00E73ECB" w:rsidRDefault="00174C72" w:rsidP="00C136E5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E73ECB">
              <w:rPr>
                <w:sz w:val="22"/>
                <w:szCs w:val="22"/>
              </w:rPr>
              <w:t>№</w:t>
            </w:r>
          </w:p>
        </w:tc>
        <w:tc>
          <w:tcPr>
            <w:tcW w:w="2268" w:type="dxa"/>
            <w:shd w:val="clear" w:color="auto" w:fill="auto"/>
          </w:tcPr>
          <w:p w:rsidR="00174C72" w:rsidRPr="00E73ECB" w:rsidRDefault="00174C72" w:rsidP="00C136E5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E73ECB">
              <w:rPr>
                <w:sz w:val="22"/>
                <w:szCs w:val="22"/>
              </w:rPr>
              <w:t>ФИО</w:t>
            </w:r>
          </w:p>
        </w:tc>
        <w:tc>
          <w:tcPr>
            <w:tcW w:w="992" w:type="dxa"/>
          </w:tcPr>
          <w:p w:rsidR="00174C72" w:rsidRPr="00E73ECB" w:rsidRDefault="00174C72" w:rsidP="00C136E5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E73ECB">
              <w:rPr>
                <w:sz w:val="22"/>
                <w:szCs w:val="22"/>
              </w:rPr>
              <w:t>Т</w:t>
            </w:r>
            <w:r>
              <w:rPr>
                <w:sz w:val="22"/>
                <w:szCs w:val="22"/>
              </w:rPr>
              <w:t>аб.</w:t>
            </w:r>
          </w:p>
        </w:tc>
        <w:tc>
          <w:tcPr>
            <w:tcW w:w="2551" w:type="dxa"/>
          </w:tcPr>
          <w:p w:rsidR="00174C72" w:rsidRPr="00E73ECB" w:rsidRDefault="00174C72" w:rsidP="00C136E5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E73ECB">
              <w:rPr>
                <w:sz w:val="22"/>
                <w:szCs w:val="22"/>
              </w:rPr>
              <w:t>Должность</w:t>
            </w:r>
          </w:p>
        </w:tc>
        <w:tc>
          <w:tcPr>
            <w:tcW w:w="1843" w:type="dxa"/>
          </w:tcPr>
          <w:p w:rsidR="00174C72" w:rsidRPr="00E73ECB" w:rsidRDefault="00174C72" w:rsidP="00C136E5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E73ECB">
              <w:rPr>
                <w:sz w:val="22"/>
                <w:szCs w:val="22"/>
              </w:rPr>
              <w:t>Допуск</w:t>
            </w:r>
          </w:p>
        </w:tc>
        <w:tc>
          <w:tcPr>
            <w:tcW w:w="1985" w:type="dxa"/>
            <w:shd w:val="clear" w:color="auto" w:fill="auto"/>
          </w:tcPr>
          <w:p w:rsidR="00174C72" w:rsidRPr="00E73ECB" w:rsidRDefault="00174C72" w:rsidP="00C136E5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E73ECB">
              <w:rPr>
                <w:sz w:val="22"/>
                <w:szCs w:val="22"/>
              </w:rPr>
              <w:t>Телефон</w:t>
            </w:r>
          </w:p>
        </w:tc>
      </w:tr>
      <w:tr w:rsidR="001F41C5" w:rsidRPr="005F4DC5" w:rsidTr="002A43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1C5" w:rsidRPr="00082915" w:rsidRDefault="001F41C5" w:rsidP="00C136E5">
            <w:pPr>
              <w:jc w:val="center"/>
              <w:rPr>
                <w:sz w:val="24"/>
                <w:szCs w:val="24"/>
              </w:rPr>
            </w:pPr>
            <w:r w:rsidRPr="00082915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1C5" w:rsidRDefault="001F41C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Ежов Ю.И.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1C5" w:rsidRDefault="001F41C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2268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C5" w:rsidRDefault="001F41C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Диспетчер РЛУ и ПК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1C5" w:rsidRDefault="001F41C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ГД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1C5" w:rsidRDefault="001F41C5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903-019-67-40</w:t>
            </w:r>
          </w:p>
        </w:tc>
      </w:tr>
      <w:tr w:rsidR="001F41C5" w:rsidRPr="00F91D48" w:rsidTr="00C136E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1C5" w:rsidRPr="00082915" w:rsidRDefault="001F41C5" w:rsidP="00C136E5">
            <w:pPr>
              <w:jc w:val="center"/>
              <w:rPr>
                <w:color w:val="000000"/>
                <w:sz w:val="24"/>
                <w:szCs w:val="24"/>
              </w:rPr>
            </w:pPr>
            <w:r w:rsidRPr="0008291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1C5" w:rsidRDefault="001F41C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Федотова Е.И.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C5" w:rsidRDefault="001F41C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30976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C5" w:rsidRDefault="001F41C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Диспетчер-стажер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C5" w:rsidRDefault="001F41C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ГБ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1C5" w:rsidRDefault="001F41C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916-322-40-00</w:t>
            </w:r>
          </w:p>
        </w:tc>
      </w:tr>
      <w:tr w:rsidR="001F41C5" w:rsidRPr="00F91D48" w:rsidTr="00C136E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1C5" w:rsidRPr="00DB4431" w:rsidRDefault="001F41C5" w:rsidP="00C136E5">
            <w:pPr>
              <w:jc w:val="center"/>
              <w:rPr>
                <w:sz w:val="24"/>
                <w:szCs w:val="24"/>
              </w:rPr>
            </w:pPr>
            <w:r w:rsidRPr="00DB4431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1C5" w:rsidRDefault="001F41C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Шищенко А.А.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C5" w:rsidRDefault="001F41C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31039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C5" w:rsidRDefault="001F41C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Диспетчер-стажер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C5" w:rsidRDefault="001F41C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ЗД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1C5" w:rsidRDefault="001F41C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962-689-34-90</w:t>
            </w:r>
          </w:p>
        </w:tc>
      </w:tr>
      <w:tr w:rsidR="001F41C5" w:rsidRPr="00F91D48" w:rsidTr="002A43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1C5" w:rsidRPr="00DB4431" w:rsidRDefault="001F41C5" w:rsidP="00C136E5">
            <w:pPr>
              <w:jc w:val="center"/>
              <w:rPr>
                <w:sz w:val="24"/>
                <w:szCs w:val="24"/>
              </w:rPr>
            </w:pPr>
            <w:r w:rsidRPr="00DB4431">
              <w:rPr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1C5" w:rsidRDefault="001F41C5">
            <w:pPr>
              <w:spacing w:line="276" w:lineRule="auto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Майорова Е.А.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1C5" w:rsidRDefault="001F41C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31001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C5" w:rsidRDefault="001F41C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Диспетчер-стажер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1C5" w:rsidRDefault="001F41C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ПН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1C5" w:rsidRDefault="001F41C5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963-649-44-79</w:t>
            </w:r>
          </w:p>
        </w:tc>
      </w:tr>
      <w:tr w:rsidR="001F41C5" w:rsidRPr="00F91D48" w:rsidTr="00C136E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1C5" w:rsidRPr="00DB4431" w:rsidRDefault="001F41C5" w:rsidP="00C136E5">
            <w:pPr>
              <w:jc w:val="center"/>
              <w:rPr>
                <w:sz w:val="24"/>
                <w:szCs w:val="24"/>
              </w:rPr>
            </w:pPr>
            <w:r w:rsidRPr="00DB4431">
              <w:rPr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1C5" w:rsidRDefault="001F41C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Лыжин С.А.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C5" w:rsidRDefault="001F41C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30959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C5" w:rsidRDefault="001F41C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Диспетчер-стажер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C5" w:rsidRDefault="001F41C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ВЖ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1C5" w:rsidRDefault="001F41C5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985-070-70-95</w:t>
            </w:r>
          </w:p>
        </w:tc>
      </w:tr>
    </w:tbl>
    <w:p w:rsidR="00174C72" w:rsidRDefault="00174C72" w:rsidP="00174C72">
      <w:pPr>
        <w:jc w:val="center"/>
        <w:rPr>
          <w:sz w:val="24"/>
        </w:rPr>
      </w:pPr>
    </w:p>
    <w:p w:rsidR="00174C72" w:rsidRDefault="003229C5" w:rsidP="00174C72">
      <w:pPr>
        <w:jc w:val="center"/>
        <w:rPr>
          <w:sz w:val="24"/>
        </w:rPr>
      </w:pPr>
      <w:r>
        <w:rPr>
          <w:sz w:val="24"/>
        </w:rPr>
        <w:t xml:space="preserve">Смена № </w:t>
      </w:r>
      <w:r w:rsidR="00CB4823">
        <w:rPr>
          <w:sz w:val="24"/>
        </w:rPr>
        <w:t>6</w:t>
      </w:r>
      <w:r>
        <w:rPr>
          <w:sz w:val="24"/>
        </w:rPr>
        <w:t xml:space="preserve"> </w:t>
      </w:r>
    </w:p>
    <w:p w:rsidR="00174C72" w:rsidRDefault="00174C72" w:rsidP="00174C72">
      <w:pPr>
        <w:jc w:val="center"/>
        <w:rPr>
          <w:sz w:val="24"/>
          <w:szCs w:val="24"/>
        </w:rPr>
      </w:pPr>
    </w:p>
    <w:tbl>
      <w:tblPr>
        <w:tblW w:w="10173" w:type="dxa"/>
        <w:tblInd w:w="-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40"/>
        <w:gridCol w:w="1020"/>
        <w:gridCol w:w="2551"/>
        <w:gridCol w:w="1843"/>
        <w:gridCol w:w="1985"/>
      </w:tblGrid>
      <w:tr w:rsidR="00174C72" w:rsidRPr="00267DFF" w:rsidTr="00C136E5">
        <w:tc>
          <w:tcPr>
            <w:tcW w:w="534" w:type="dxa"/>
          </w:tcPr>
          <w:p w:rsidR="00174C72" w:rsidRPr="00267DFF" w:rsidRDefault="00174C72" w:rsidP="00C136E5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267DFF">
              <w:rPr>
                <w:sz w:val="24"/>
                <w:szCs w:val="24"/>
              </w:rPr>
              <w:t>№</w:t>
            </w:r>
          </w:p>
        </w:tc>
        <w:tc>
          <w:tcPr>
            <w:tcW w:w="2240" w:type="dxa"/>
            <w:shd w:val="clear" w:color="auto" w:fill="auto"/>
          </w:tcPr>
          <w:p w:rsidR="00174C72" w:rsidRPr="00267DFF" w:rsidRDefault="00174C72" w:rsidP="00C136E5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267DFF">
              <w:rPr>
                <w:sz w:val="24"/>
                <w:szCs w:val="24"/>
              </w:rPr>
              <w:t>ФИО</w:t>
            </w:r>
          </w:p>
        </w:tc>
        <w:tc>
          <w:tcPr>
            <w:tcW w:w="1020" w:type="dxa"/>
          </w:tcPr>
          <w:p w:rsidR="00174C72" w:rsidRPr="00267DFF" w:rsidRDefault="00174C72" w:rsidP="00C136E5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267DFF">
              <w:rPr>
                <w:sz w:val="24"/>
                <w:szCs w:val="24"/>
              </w:rPr>
              <w:t>Таб.</w:t>
            </w:r>
          </w:p>
        </w:tc>
        <w:tc>
          <w:tcPr>
            <w:tcW w:w="2551" w:type="dxa"/>
          </w:tcPr>
          <w:p w:rsidR="00174C72" w:rsidRPr="00267DFF" w:rsidRDefault="00174C72" w:rsidP="00C136E5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267DFF">
              <w:rPr>
                <w:sz w:val="24"/>
                <w:szCs w:val="24"/>
              </w:rPr>
              <w:t>Должность</w:t>
            </w:r>
          </w:p>
        </w:tc>
        <w:tc>
          <w:tcPr>
            <w:tcW w:w="1843" w:type="dxa"/>
          </w:tcPr>
          <w:p w:rsidR="00174C72" w:rsidRPr="00267DFF" w:rsidRDefault="00174C72" w:rsidP="00C136E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</w:t>
            </w:r>
          </w:p>
        </w:tc>
        <w:tc>
          <w:tcPr>
            <w:tcW w:w="1985" w:type="dxa"/>
            <w:shd w:val="clear" w:color="auto" w:fill="auto"/>
          </w:tcPr>
          <w:p w:rsidR="00174C72" w:rsidRPr="00267DFF" w:rsidRDefault="00174C72" w:rsidP="00C136E5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267DFF">
              <w:rPr>
                <w:sz w:val="24"/>
                <w:szCs w:val="24"/>
              </w:rPr>
              <w:t>Телефон</w:t>
            </w:r>
          </w:p>
        </w:tc>
      </w:tr>
      <w:tr w:rsidR="005E008F" w:rsidRPr="00267DFF" w:rsidTr="00C136E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08F" w:rsidRDefault="005E008F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08F" w:rsidRDefault="005E008F" w:rsidP="0010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Царева С.С.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08F" w:rsidRDefault="005E008F" w:rsidP="001079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30780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08F" w:rsidRDefault="005E008F" w:rsidP="00107930">
            <w:pPr>
              <w:rPr>
                <w:sz w:val="24"/>
                <w:szCs w:val="24"/>
              </w:rPr>
            </w:pPr>
            <w:r w:rsidRPr="00C742F5">
              <w:rPr>
                <w:sz w:val="24"/>
                <w:szCs w:val="24"/>
              </w:rPr>
              <w:t>Диспетчер РЛУ и ПК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08F" w:rsidRDefault="005E008F" w:rsidP="0010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08F" w:rsidRDefault="005E008F" w:rsidP="00107930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985-207-23-87</w:t>
            </w:r>
          </w:p>
        </w:tc>
      </w:tr>
      <w:tr w:rsidR="00736FAB" w:rsidRPr="00267DFF" w:rsidTr="00C136E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FAB" w:rsidRPr="00DB4431" w:rsidRDefault="00736FAB" w:rsidP="00C136E5">
            <w:pPr>
              <w:jc w:val="center"/>
              <w:rPr>
                <w:color w:val="000000"/>
                <w:sz w:val="24"/>
                <w:szCs w:val="24"/>
              </w:rPr>
            </w:pPr>
            <w:r w:rsidRPr="00DB443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FAB" w:rsidRDefault="00736FAB" w:rsidP="00C136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Сизова Л.А.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FAB" w:rsidRDefault="00736FAB" w:rsidP="00C136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FAB" w:rsidRDefault="00736FAB" w:rsidP="00C136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n-US"/>
              </w:rPr>
              <w:t>Диспетчер РЛУ и ПК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FAB" w:rsidRDefault="00736FAB" w:rsidP="00C136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ПН,ХВ,ВЖ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FAB" w:rsidRPr="00B9613D" w:rsidRDefault="00736FAB" w:rsidP="00C136E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903-128-79-42</w:t>
            </w:r>
          </w:p>
        </w:tc>
      </w:tr>
      <w:tr w:rsidR="00736FAB" w:rsidRPr="00267DFF" w:rsidTr="00C136E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FAB" w:rsidRPr="00DB4431" w:rsidRDefault="00736FAB" w:rsidP="00C136E5">
            <w:pPr>
              <w:jc w:val="center"/>
              <w:rPr>
                <w:sz w:val="24"/>
                <w:szCs w:val="24"/>
              </w:rPr>
            </w:pPr>
            <w:r w:rsidRPr="00DB4431">
              <w:rPr>
                <w:sz w:val="24"/>
                <w:szCs w:val="24"/>
              </w:rPr>
              <w:t>3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FAB" w:rsidRDefault="00736FAB" w:rsidP="00C136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Волков С.В.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FAB" w:rsidRDefault="00736FAB" w:rsidP="00C136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FAB" w:rsidRDefault="00736FAB" w:rsidP="00C136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n-US"/>
              </w:rPr>
              <w:t>Диспетчер РЛУ и ПК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FAB" w:rsidRDefault="00736FAB" w:rsidP="00C136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ВЖ,ПН,ХВ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FAB" w:rsidRDefault="00736FAB" w:rsidP="00C136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916-086-20-18</w:t>
            </w:r>
          </w:p>
        </w:tc>
      </w:tr>
      <w:tr w:rsidR="00B960B1" w:rsidRPr="00267DFF" w:rsidTr="00C136E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0B1" w:rsidRPr="00DB4431" w:rsidRDefault="00B960B1" w:rsidP="00C136E5">
            <w:pPr>
              <w:jc w:val="center"/>
              <w:rPr>
                <w:sz w:val="24"/>
                <w:szCs w:val="24"/>
              </w:rPr>
            </w:pPr>
            <w:r w:rsidRPr="00DB4431">
              <w:rPr>
                <w:sz w:val="24"/>
                <w:szCs w:val="24"/>
              </w:rPr>
              <w:t>4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0B1" w:rsidRDefault="00B960B1" w:rsidP="00C136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Дубовицкий Г.Г.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B1" w:rsidRDefault="00B960B1" w:rsidP="00C136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3279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B1" w:rsidRDefault="00B960B1" w:rsidP="00C136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n-US"/>
              </w:rPr>
              <w:t>Диспетчер РЛУ и ПК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B1" w:rsidRDefault="00B960B1" w:rsidP="00C136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СЛ,ВЖ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0B1" w:rsidRDefault="00B960B1" w:rsidP="00C136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916-697-49-95</w:t>
            </w:r>
          </w:p>
        </w:tc>
      </w:tr>
      <w:tr w:rsidR="00596A11" w:rsidRPr="00267DFF" w:rsidTr="00C136E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A11" w:rsidRPr="00DB4431" w:rsidRDefault="00596A11" w:rsidP="00C136E5">
            <w:pPr>
              <w:jc w:val="center"/>
              <w:rPr>
                <w:sz w:val="24"/>
                <w:szCs w:val="24"/>
              </w:rPr>
            </w:pPr>
            <w:r w:rsidRPr="00DB4431">
              <w:rPr>
                <w:sz w:val="24"/>
                <w:szCs w:val="24"/>
              </w:rPr>
              <w:t>5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6A11" w:rsidRDefault="00596A11" w:rsidP="00BE1C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Бутрим Э.И.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A11" w:rsidRDefault="00596A11" w:rsidP="00BE1C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A11" w:rsidRDefault="00596A11" w:rsidP="00BE1C7B">
            <w:pPr>
              <w:rPr>
                <w:sz w:val="24"/>
                <w:szCs w:val="24"/>
              </w:rPr>
            </w:pPr>
            <w:r w:rsidRPr="00C742F5">
              <w:rPr>
                <w:sz w:val="24"/>
                <w:szCs w:val="24"/>
              </w:rPr>
              <w:t>Диспетчер РЛУ и ПК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A11" w:rsidRDefault="00596A11" w:rsidP="00BE1C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ГБ,ГД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6A11" w:rsidRPr="00B9613D" w:rsidRDefault="00596A11" w:rsidP="00BE1C7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903-155-69-16</w:t>
            </w:r>
          </w:p>
        </w:tc>
      </w:tr>
    </w:tbl>
    <w:p w:rsidR="00174C72" w:rsidRDefault="00174C72" w:rsidP="00174C72">
      <w:pPr>
        <w:jc w:val="center"/>
        <w:rPr>
          <w:sz w:val="24"/>
          <w:szCs w:val="24"/>
        </w:rPr>
      </w:pPr>
    </w:p>
    <w:p w:rsidR="00174C72" w:rsidRDefault="003229C5" w:rsidP="00174C72">
      <w:pPr>
        <w:jc w:val="center"/>
        <w:rPr>
          <w:sz w:val="24"/>
        </w:rPr>
      </w:pPr>
      <w:r>
        <w:rPr>
          <w:sz w:val="24"/>
        </w:rPr>
        <w:t xml:space="preserve">Смена № </w:t>
      </w:r>
      <w:r w:rsidR="00405598">
        <w:rPr>
          <w:sz w:val="24"/>
        </w:rPr>
        <w:t>5</w:t>
      </w:r>
    </w:p>
    <w:p w:rsidR="00174C72" w:rsidRDefault="00174C72" w:rsidP="00174C72">
      <w:pPr>
        <w:jc w:val="center"/>
        <w:rPr>
          <w:sz w:val="24"/>
          <w:szCs w:val="24"/>
        </w:rPr>
      </w:pPr>
    </w:p>
    <w:tbl>
      <w:tblPr>
        <w:tblW w:w="10170" w:type="dxa"/>
        <w:tblInd w:w="-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239"/>
        <w:gridCol w:w="1020"/>
        <w:gridCol w:w="2550"/>
        <w:gridCol w:w="1842"/>
        <w:gridCol w:w="1984"/>
      </w:tblGrid>
      <w:tr w:rsidR="00EB3958" w:rsidRPr="00EB3958" w:rsidTr="00EB39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8" w:rsidRPr="00EB3958" w:rsidRDefault="00EB3958" w:rsidP="00EB3958">
            <w:pPr>
              <w:spacing w:before="120" w:after="120" w:line="276" w:lineRule="auto"/>
              <w:jc w:val="center"/>
              <w:rPr>
                <w:sz w:val="22"/>
                <w:szCs w:val="22"/>
                <w:lang w:eastAsia="en-US"/>
              </w:rPr>
            </w:pPr>
            <w:bookmarkStart w:id="0" w:name="_GoBack" w:colFirst="0" w:colLast="5"/>
            <w:r w:rsidRPr="00EB3958">
              <w:rPr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8" w:rsidRPr="00EB3958" w:rsidRDefault="00EB3958" w:rsidP="00EB3958">
            <w:pPr>
              <w:spacing w:before="120" w:after="120"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EB3958">
              <w:rPr>
                <w:sz w:val="22"/>
                <w:szCs w:val="22"/>
                <w:lang w:eastAsia="en-US"/>
              </w:rPr>
              <w:t>ФИО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8" w:rsidRPr="00EB3958" w:rsidRDefault="00EB3958" w:rsidP="00EB3958">
            <w:pPr>
              <w:spacing w:before="120" w:after="120"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EB3958">
              <w:rPr>
                <w:sz w:val="22"/>
                <w:szCs w:val="22"/>
                <w:lang w:eastAsia="en-US"/>
              </w:rPr>
              <w:t>Таб.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8" w:rsidRPr="00EB3958" w:rsidRDefault="00EB3958" w:rsidP="00EB3958">
            <w:pPr>
              <w:spacing w:before="120" w:after="120"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EB3958">
              <w:rPr>
                <w:sz w:val="22"/>
                <w:szCs w:val="22"/>
                <w:lang w:eastAsia="en-US"/>
              </w:rPr>
              <w:t>Должность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8" w:rsidRPr="00EB3958" w:rsidRDefault="00EB3958" w:rsidP="00EB3958">
            <w:pPr>
              <w:spacing w:before="120" w:after="120"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EB3958">
              <w:rPr>
                <w:sz w:val="22"/>
                <w:szCs w:val="22"/>
                <w:lang w:eastAsia="en-US"/>
              </w:rPr>
              <w:t>Допуск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8" w:rsidRPr="00EB3958" w:rsidRDefault="00EB3958" w:rsidP="00EB3958">
            <w:pPr>
              <w:spacing w:before="120" w:after="120"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EB3958">
              <w:rPr>
                <w:sz w:val="22"/>
                <w:szCs w:val="22"/>
                <w:lang w:eastAsia="en-US"/>
              </w:rPr>
              <w:t>Телефон</w:t>
            </w:r>
          </w:p>
        </w:tc>
      </w:tr>
      <w:tr w:rsidR="00EB3958" w:rsidRPr="00EB3958" w:rsidTr="00EB39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958" w:rsidRPr="00EB3958" w:rsidRDefault="00EB3958" w:rsidP="00EB3958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EB3958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8" w:rsidRPr="00EB3958" w:rsidRDefault="00EB3958" w:rsidP="00EB395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EB3958">
              <w:rPr>
                <w:sz w:val="24"/>
                <w:szCs w:val="24"/>
                <w:lang w:eastAsia="en-US"/>
              </w:rPr>
              <w:t>Шляхова С.А.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8" w:rsidRPr="00EB3958" w:rsidRDefault="00EB3958" w:rsidP="00EB3958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EB3958">
              <w:rPr>
                <w:sz w:val="24"/>
                <w:szCs w:val="24"/>
                <w:lang w:eastAsia="en-US"/>
              </w:rPr>
              <w:t>31019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8" w:rsidRPr="00EB3958" w:rsidRDefault="00EB3958" w:rsidP="00EB395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EB3958">
              <w:rPr>
                <w:sz w:val="24"/>
                <w:szCs w:val="24"/>
                <w:lang w:eastAsia="en-US"/>
              </w:rPr>
              <w:t>Диспетчер РЛУ и ПК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8" w:rsidRPr="00EB3958" w:rsidRDefault="00EB3958" w:rsidP="00EB395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EB3958">
              <w:rPr>
                <w:sz w:val="24"/>
                <w:szCs w:val="24"/>
                <w:lang w:eastAsia="en-US"/>
              </w:rPr>
              <w:t>ХВ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8" w:rsidRPr="00EB3958" w:rsidRDefault="00EB3958" w:rsidP="00EB395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EB3958">
              <w:rPr>
                <w:sz w:val="24"/>
                <w:szCs w:val="24"/>
                <w:lang w:eastAsia="en-US"/>
              </w:rPr>
              <w:t>925-448-57-70</w:t>
            </w:r>
          </w:p>
        </w:tc>
      </w:tr>
      <w:tr w:rsidR="00EB3958" w:rsidRPr="00EB3958" w:rsidTr="00EB39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958" w:rsidRPr="00EB3958" w:rsidRDefault="00EB3958" w:rsidP="00EB3958">
            <w:pPr>
              <w:spacing w:line="27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EB3958">
              <w:rPr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8" w:rsidRPr="00EB3958" w:rsidRDefault="00617C40" w:rsidP="00EB395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Кравченко Е.Д.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8" w:rsidRPr="00EB3958" w:rsidRDefault="00C613D3" w:rsidP="00617C40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30</w:t>
            </w:r>
            <w:r w:rsidR="00617C40">
              <w:rPr>
                <w:sz w:val="24"/>
                <w:szCs w:val="24"/>
                <w:lang w:eastAsia="en-US"/>
              </w:rPr>
              <w:t>486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8" w:rsidRPr="00EB3958" w:rsidRDefault="00EB3958" w:rsidP="00EB395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EB3958">
              <w:rPr>
                <w:sz w:val="24"/>
                <w:szCs w:val="24"/>
                <w:lang w:eastAsia="en-US"/>
              </w:rPr>
              <w:t>Диспетчер РЛУ и ПК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8" w:rsidRPr="00EB3958" w:rsidRDefault="00617C40" w:rsidP="00EB395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ЗД,</w:t>
            </w:r>
            <w:r w:rsidR="00C613D3">
              <w:rPr>
                <w:sz w:val="24"/>
                <w:szCs w:val="24"/>
                <w:lang w:eastAsia="en-US"/>
              </w:rPr>
              <w:t>СЛ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8" w:rsidRPr="00EB3958" w:rsidRDefault="00617C40" w:rsidP="00617C40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915-395-97-77</w:t>
            </w:r>
          </w:p>
        </w:tc>
      </w:tr>
      <w:tr w:rsidR="00EB3958" w:rsidRPr="00EB3958" w:rsidTr="00EB39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958" w:rsidRPr="00EB3958" w:rsidRDefault="00EB3958" w:rsidP="00EB3958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EB3958"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8" w:rsidRPr="00EB3958" w:rsidRDefault="00906647" w:rsidP="00EB3958">
            <w:pPr>
              <w:spacing w:line="276" w:lineRule="auto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Кучерюк </w:t>
            </w:r>
            <w:r w:rsidR="00BA76F4">
              <w:rPr>
                <w:color w:val="000000"/>
                <w:sz w:val="24"/>
                <w:szCs w:val="24"/>
                <w:lang w:eastAsia="en-US"/>
              </w:rPr>
              <w:t>Е.И.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958" w:rsidRPr="00EB3958" w:rsidRDefault="00906647" w:rsidP="00EB3958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30587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8" w:rsidRPr="00EB3958" w:rsidRDefault="00EB3958" w:rsidP="00EB395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EB3958">
              <w:rPr>
                <w:sz w:val="24"/>
                <w:szCs w:val="24"/>
                <w:lang w:eastAsia="en-US"/>
              </w:rPr>
              <w:t>Диспетчер РЛУ и ПК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958" w:rsidRPr="00EB3958" w:rsidRDefault="00DA047B" w:rsidP="00EB395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ПН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958" w:rsidRPr="00EB3958" w:rsidRDefault="00906647" w:rsidP="00EB3958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916-556-74</w:t>
            </w:r>
            <w:r w:rsidR="00617C40">
              <w:rPr>
                <w:bCs/>
                <w:sz w:val="24"/>
                <w:szCs w:val="24"/>
                <w:lang w:eastAsia="en-US"/>
              </w:rPr>
              <w:t>-</w:t>
            </w:r>
            <w:r>
              <w:rPr>
                <w:bCs/>
                <w:sz w:val="24"/>
                <w:szCs w:val="24"/>
                <w:lang w:eastAsia="en-US"/>
              </w:rPr>
              <w:t>69</w:t>
            </w:r>
          </w:p>
        </w:tc>
      </w:tr>
      <w:tr w:rsidR="00EB3958" w:rsidRPr="00EB3958" w:rsidTr="00EB39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958" w:rsidRPr="00EB3958" w:rsidRDefault="00EB3958" w:rsidP="00EB3958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EB3958"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8" w:rsidRPr="00EB3958" w:rsidRDefault="000E0DF2" w:rsidP="00EB395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Козырева Е.О.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8" w:rsidRPr="00EB3958" w:rsidRDefault="00EB3958" w:rsidP="000E0DF2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30</w:t>
            </w:r>
            <w:r w:rsidR="000E0DF2">
              <w:rPr>
                <w:sz w:val="24"/>
                <w:szCs w:val="24"/>
                <w:lang w:eastAsia="en-US"/>
              </w:rPr>
              <w:t>732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8" w:rsidRPr="00EB3958" w:rsidRDefault="00EB3958" w:rsidP="00EB395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EB3958">
              <w:rPr>
                <w:sz w:val="24"/>
                <w:szCs w:val="24"/>
                <w:lang w:eastAsia="en-US"/>
              </w:rPr>
              <w:t>Диспетчер РЛУ и ПК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8" w:rsidRPr="00EB3958" w:rsidRDefault="000E0DF2" w:rsidP="00EB395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ГБ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8" w:rsidRPr="00EB3958" w:rsidRDefault="000E0DF2" w:rsidP="00EB395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926-700-09-76</w:t>
            </w:r>
          </w:p>
        </w:tc>
      </w:tr>
      <w:tr w:rsidR="00EB3958" w:rsidRPr="00EB3958" w:rsidTr="00EB39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958" w:rsidRPr="00EB3958" w:rsidRDefault="00EB3958" w:rsidP="00EB3958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EB3958"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8" w:rsidRPr="00EB3958" w:rsidRDefault="00EB3958" w:rsidP="00EB395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EB3958">
              <w:rPr>
                <w:sz w:val="24"/>
                <w:szCs w:val="24"/>
                <w:lang w:eastAsia="en-US"/>
              </w:rPr>
              <w:t>Холодов М.В.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8" w:rsidRPr="00EB3958" w:rsidRDefault="00EB3958" w:rsidP="00EB3958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EB3958">
              <w:rPr>
                <w:sz w:val="24"/>
                <w:szCs w:val="24"/>
                <w:lang w:eastAsia="en-US"/>
              </w:rPr>
              <w:t>30852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8" w:rsidRPr="00EB3958" w:rsidRDefault="00EB3958" w:rsidP="00EB395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EB3958">
              <w:rPr>
                <w:sz w:val="24"/>
                <w:szCs w:val="24"/>
                <w:lang w:eastAsia="en-US"/>
              </w:rPr>
              <w:t>Диспетчер РЛУ и ПК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8" w:rsidRPr="00EB3958" w:rsidRDefault="00EB3958" w:rsidP="00EB395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EB3958">
              <w:rPr>
                <w:sz w:val="24"/>
                <w:szCs w:val="24"/>
                <w:lang w:eastAsia="en-US"/>
              </w:rPr>
              <w:t>ВЖ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8" w:rsidRPr="00EB3958" w:rsidRDefault="00EB3958" w:rsidP="00EB395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EB3958">
              <w:rPr>
                <w:sz w:val="24"/>
                <w:szCs w:val="24"/>
                <w:lang w:eastAsia="en-US"/>
              </w:rPr>
              <w:t>916-701-33-24</w:t>
            </w:r>
          </w:p>
        </w:tc>
      </w:tr>
      <w:bookmarkEnd w:id="0"/>
    </w:tbl>
    <w:p w:rsidR="00174C72" w:rsidRDefault="00174C72" w:rsidP="00174C72">
      <w:pPr>
        <w:jc w:val="center"/>
        <w:rPr>
          <w:sz w:val="24"/>
          <w:szCs w:val="24"/>
        </w:rPr>
      </w:pPr>
    </w:p>
    <w:p w:rsidR="00174C72" w:rsidRDefault="00174C72" w:rsidP="00174C72">
      <w:pPr>
        <w:jc w:val="center"/>
        <w:rPr>
          <w:sz w:val="24"/>
          <w:szCs w:val="24"/>
        </w:rPr>
      </w:pPr>
    </w:p>
    <w:p w:rsidR="00174C72" w:rsidRDefault="00174C72" w:rsidP="00174C72">
      <w:pPr>
        <w:jc w:val="both"/>
        <w:rPr>
          <w:sz w:val="24"/>
          <w:szCs w:val="24"/>
        </w:rPr>
      </w:pPr>
      <w:r>
        <w:rPr>
          <w:sz w:val="24"/>
          <w:szCs w:val="24"/>
        </w:rPr>
        <w:t>Начальник РДЦ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К.В.Олейник</w:t>
      </w:r>
    </w:p>
    <w:p w:rsidR="00174C72" w:rsidRDefault="00174C72" w:rsidP="00174C72"/>
    <w:p w:rsidR="00A809E9" w:rsidRDefault="00A809E9"/>
    <w:sectPr w:rsidR="00A80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FE"/>
    <w:rsid w:val="000E0DF2"/>
    <w:rsid w:val="000E12E9"/>
    <w:rsid w:val="001029D7"/>
    <w:rsid w:val="00174C72"/>
    <w:rsid w:val="001B78D7"/>
    <w:rsid w:val="001F41C5"/>
    <w:rsid w:val="002047FE"/>
    <w:rsid w:val="00267791"/>
    <w:rsid w:val="00314654"/>
    <w:rsid w:val="003229C5"/>
    <w:rsid w:val="00405598"/>
    <w:rsid w:val="005839CA"/>
    <w:rsid w:val="00596A11"/>
    <w:rsid w:val="005E008F"/>
    <w:rsid w:val="00617C40"/>
    <w:rsid w:val="006321C9"/>
    <w:rsid w:val="00736FAB"/>
    <w:rsid w:val="00822FE0"/>
    <w:rsid w:val="00867579"/>
    <w:rsid w:val="00906647"/>
    <w:rsid w:val="00942190"/>
    <w:rsid w:val="009B3EE4"/>
    <w:rsid w:val="00A10B6F"/>
    <w:rsid w:val="00A218D3"/>
    <w:rsid w:val="00A809E9"/>
    <w:rsid w:val="00B960B1"/>
    <w:rsid w:val="00BA76F4"/>
    <w:rsid w:val="00C136E5"/>
    <w:rsid w:val="00C53A85"/>
    <w:rsid w:val="00C613D3"/>
    <w:rsid w:val="00CB4823"/>
    <w:rsid w:val="00D13554"/>
    <w:rsid w:val="00D20938"/>
    <w:rsid w:val="00D62FEB"/>
    <w:rsid w:val="00DA047B"/>
    <w:rsid w:val="00E03CA8"/>
    <w:rsid w:val="00E723C8"/>
    <w:rsid w:val="00EB3958"/>
    <w:rsid w:val="00EF662A"/>
    <w:rsid w:val="00F43A36"/>
    <w:rsid w:val="00F81ABB"/>
    <w:rsid w:val="00F8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4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25</cp:revision>
  <dcterms:created xsi:type="dcterms:W3CDTF">2016-02-13T20:29:00Z</dcterms:created>
  <dcterms:modified xsi:type="dcterms:W3CDTF">2016-02-21T07:39:00Z</dcterms:modified>
</cp:coreProperties>
</file>