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CFC7A" w14:textId="77777777" w:rsidR="008B1B16" w:rsidRPr="003953C6" w:rsidRDefault="003953C6" w:rsidP="008B1B16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3953C6">
        <w:rPr>
          <w:rFonts w:ascii="Times New Roman" w:hAnsi="Times New Roman" w:cs="Times New Roman"/>
          <w:b/>
          <w:sz w:val="24"/>
          <w:szCs w:val="24"/>
          <w:u w:val="single"/>
        </w:rPr>
        <w:t>Ма</w:t>
      </w:r>
      <w:r w:rsidR="0067360D" w:rsidRPr="003953C6">
        <w:rPr>
          <w:rFonts w:ascii="Times New Roman" w:hAnsi="Times New Roman" w:cs="Times New Roman"/>
          <w:b/>
          <w:sz w:val="24"/>
          <w:szCs w:val="24"/>
          <w:u w:val="single"/>
        </w:rPr>
        <w:t>к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е</w:t>
      </w:r>
      <w:r w:rsidR="0067360D" w:rsidRPr="003953C6">
        <w:rPr>
          <w:rFonts w:ascii="Times New Roman" w:hAnsi="Times New Roman" w:cs="Times New Roman"/>
          <w:b/>
          <w:sz w:val="24"/>
          <w:szCs w:val="24"/>
          <w:u w:val="single"/>
        </w:rPr>
        <w:t>т</w:t>
      </w:r>
    </w:p>
    <w:p w14:paraId="2A3EAC96" w14:textId="77777777" w:rsidR="008B1B16" w:rsidRDefault="008B1B16" w:rsidP="008B1B1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7744D">
        <w:rPr>
          <w:rFonts w:ascii="Times New Roman" w:hAnsi="Times New Roman" w:cs="Times New Roman"/>
          <w:b/>
          <w:sz w:val="28"/>
          <w:szCs w:val="28"/>
        </w:rPr>
        <w:t>«Утверждаю»</w:t>
      </w:r>
    </w:p>
    <w:p w14:paraId="416FCF48" w14:textId="77777777" w:rsidR="008E13DD" w:rsidRDefault="003953C6" w:rsidP="0067360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Заместитель директора (начальник ЦОВД)</w:t>
      </w:r>
    </w:p>
    <w:p w14:paraId="796FE05C" w14:textId="77777777" w:rsidR="0067360D" w:rsidRDefault="0067360D" w:rsidP="003953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FF1624" w14:textId="77777777" w:rsidR="0067360D" w:rsidRPr="00DE677C" w:rsidRDefault="0067360D" w:rsidP="0067360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4992BF8" w14:textId="77777777" w:rsidR="00FD0410" w:rsidRDefault="008B1B16" w:rsidP="00FD041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E677C">
        <w:rPr>
          <w:rFonts w:ascii="Times New Roman" w:hAnsi="Times New Roman" w:cs="Times New Roman"/>
          <w:b/>
          <w:sz w:val="24"/>
          <w:szCs w:val="24"/>
        </w:rPr>
        <w:t>«     »_____________ 2019</w:t>
      </w:r>
    </w:p>
    <w:p w14:paraId="12217611" w14:textId="77777777" w:rsidR="0041654D" w:rsidRDefault="00581B54" w:rsidP="00CD4A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1B54">
        <w:rPr>
          <w:rFonts w:ascii="Times New Roman" w:hAnsi="Times New Roman" w:cs="Times New Roman"/>
          <w:b/>
          <w:sz w:val="24"/>
          <w:szCs w:val="24"/>
        </w:rPr>
        <w:t>Чек-лист</w:t>
      </w:r>
    </w:p>
    <w:p w14:paraId="3653010C" w14:textId="52B1D507" w:rsidR="00754E9E" w:rsidRPr="00FD0410" w:rsidRDefault="00581B54" w:rsidP="007D6BF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организации</w:t>
      </w:r>
      <w:r w:rsidR="00B57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6BF9">
        <w:rPr>
          <w:rFonts w:ascii="Times New Roman" w:hAnsi="Times New Roman" w:cs="Times New Roman"/>
          <w:b/>
          <w:sz w:val="24"/>
          <w:szCs w:val="24"/>
        </w:rPr>
        <w:t xml:space="preserve">и проведению стажировки </w:t>
      </w:r>
      <w:r w:rsidR="007D6BF9" w:rsidRPr="007D6BF9">
        <w:rPr>
          <w:rFonts w:ascii="Times New Roman" w:hAnsi="Times New Roman" w:cs="Times New Roman"/>
          <w:b/>
          <w:sz w:val="24"/>
          <w:szCs w:val="24"/>
        </w:rPr>
        <w:t>для получения первоначального допуска к ОВД</w:t>
      </w:r>
    </w:p>
    <w:tbl>
      <w:tblPr>
        <w:tblStyle w:val="a3"/>
        <w:tblW w:w="14958" w:type="dxa"/>
        <w:tblLook w:val="04A0" w:firstRow="1" w:lastRow="0" w:firstColumn="1" w:lastColumn="0" w:noHBand="0" w:noVBand="1"/>
      </w:tblPr>
      <w:tblGrid>
        <w:gridCol w:w="671"/>
        <w:gridCol w:w="713"/>
        <w:gridCol w:w="142"/>
        <w:gridCol w:w="6209"/>
        <w:gridCol w:w="3713"/>
        <w:gridCol w:w="1755"/>
        <w:gridCol w:w="1755"/>
      </w:tblGrid>
      <w:tr w:rsidR="000E110F" w14:paraId="05A2FE31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938B59B" w14:textId="77777777" w:rsidR="000E110F" w:rsidRPr="00D3053B" w:rsidRDefault="00D26DD3" w:rsidP="00F31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53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7064" w:type="dxa"/>
            <w:gridSpan w:val="3"/>
            <w:vAlign w:val="center"/>
          </w:tcPr>
          <w:p w14:paraId="1F9BD407" w14:textId="01D4CFB8" w:rsidR="000E110F" w:rsidRPr="00D3053B" w:rsidRDefault="003642FA" w:rsidP="00F31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Алгоритм </w:t>
            </w:r>
            <w:r w:rsidR="007D6BF9">
              <w:rPr>
                <w:rFonts w:ascii="Times New Roman" w:hAnsi="Times New Roman" w:cs="Times New Roman"/>
                <w:b/>
                <w:sz w:val="24"/>
                <w:szCs w:val="24"/>
              </w:rPr>
              <w:t>стажировки</w:t>
            </w:r>
          </w:p>
        </w:tc>
        <w:tc>
          <w:tcPr>
            <w:tcW w:w="3713" w:type="dxa"/>
            <w:vAlign w:val="center"/>
          </w:tcPr>
          <w:p w14:paraId="3821C66B" w14:textId="77777777" w:rsidR="000E110F" w:rsidRPr="00D3053B" w:rsidRDefault="00D26DD3" w:rsidP="00F31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53B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Документ, определяющий требования</w:t>
            </w:r>
          </w:p>
        </w:tc>
        <w:tc>
          <w:tcPr>
            <w:tcW w:w="1755" w:type="dxa"/>
            <w:vAlign w:val="center"/>
          </w:tcPr>
          <w:p w14:paraId="02C5C15B" w14:textId="77777777" w:rsidR="000E110F" w:rsidRPr="00D3053B" w:rsidRDefault="00D26DD3" w:rsidP="00F31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53B">
              <w:rPr>
                <w:rFonts w:ascii="Times New Roman" w:hAnsi="Times New Roman" w:cs="Times New Roman"/>
                <w:b/>
                <w:sz w:val="24"/>
                <w:szCs w:val="24"/>
              </w:rPr>
              <w:t>Оценка соответствия требованию</w:t>
            </w:r>
          </w:p>
        </w:tc>
        <w:tc>
          <w:tcPr>
            <w:tcW w:w="1755" w:type="dxa"/>
            <w:vAlign w:val="center"/>
          </w:tcPr>
          <w:p w14:paraId="7797624C" w14:textId="77777777" w:rsidR="000E110F" w:rsidRPr="00D3053B" w:rsidRDefault="00D26DD3" w:rsidP="00F31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53B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7D6BF9" w14:paraId="47A000DD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45AD8E0" w14:textId="77777777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5C31640A" w14:textId="0F400AFD" w:rsidR="007D6BF9" w:rsidRDefault="007D6BF9" w:rsidP="00F31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стажера требованиям для получения свидетельства и квалификационной отметки:</w:t>
            </w:r>
          </w:p>
          <w:p w14:paraId="419CF47D" w14:textId="77777777" w:rsidR="007D6BF9" w:rsidRPr="007D6BF9" w:rsidRDefault="007D6BF9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возраст – не моложе 18 лет;</w:t>
            </w:r>
          </w:p>
          <w:p w14:paraId="3D5C4670" w14:textId="77777777" w:rsidR="007D6BF9" w:rsidRPr="007D6BF9" w:rsidRDefault="007D6BF9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образование – среднее профессиональное или высшее, курсы профессиональной переподготовки;</w:t>
            </w:r>
          </w:p>
          <w:p w14:paraId="1807072A" w14:textId="77777777" w:rsidR="007D6BF9" w:rsidRPr="007D6BF9" w:rsidRDefault="007D6BF9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состояние здоровья – действующее медицинское заключение в соответствии с требованиями, предъявляемыми к диспетчерам УВД;</w:t>
            </w:r>
          </w:p>
          <w:p w14:paraId="0C3EF520" w14:textId="3C76C218" w:rsidR="007D6BF9" w:rsidRPr="007D6BF9" w:rsidRDefault="007D6BF9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</w:pP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для стажировки, связанной с осуществлением районного диспетчерского обслуживания (диспетчер процедурного и радиолокационного контроля района УВД) на международных трассах, а также диспетчерского обслуживания подхода (диспетчер процедурного и радиолокационного контроля подхода) и аэродромного диспетчерского обслуживания (диспетчер аэродрома, диспетчер посадочного радиолокатора) на международных аэродромах – способность говорить на языке, используемом в радиотелефонной связи, и понимать его не ниже чем на 4 (рабочем) уровне по Шкале оценки языковых знаний ИКАО.</w:t>
            </w:r>
          </w:p>
        </w:tc>
        <w:tc>
          <w:tcPr>
            <w:tcW w:w="3713" w:type="dxa"/>
            <w:vAlign w:val="center"/>
          </w:tcPr>
          <w:p w14:paraId="1B1D6F1D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16 </w:t>
            </w: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Федеральны</w:t>
            </w:r>
            <w:r w:rsidR="00186CE2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 xml:space="preserve"> авиационны</w:t>
            </w:r>
            <w:r w:rsidR="00186CE2">
              <w:rPr>
                <w:rFonts w:ascii="Times New Roman" w:hAnsi="Times New Roman" w:cs="Times New Roman"/>
                <w:sz w:val="24"/>
                <w:szCs w:val="24"/>
              </w:rPr>
              <w:t>х правил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Требования к диспетчерам управления воздушным движением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и парашютистам-инструкторам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Pr="007D6BF9">
              <w:rPr>
                <w:rFonts w:ascii="Times New Roman" w:hAnsi="Times New Roman" w:cs="Times New Roman"/>
                <w:sz w:val="24"/>
                <w:szCs w:val="24"/>
              </w:rPr>
              <w:t>утвержденных приказом Минтранса России от 26.11.2009 № 216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(далее – ФАП-216)</w:t>
            </w:r>
          </w:p>
          <w:p w14:paraId="0FA120BC" w14:textId="77777777" w:rsidR="001A5E42" w:rsidRDefault="001A5E42" w:rsidP="00F31D3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11 П</w:t>
            </w:r>
            <w:r w:rsidRPr="00CD252E">
              <w:rPr>
                <w:rFonts w:ascii="Times New Roman" w:hAnsi="Times New Roman" w:cs="Times New Roman"/>
                <w:sz w:val="24"/>
                <w:szCs w:val="24"/>
              </w:rPr>
              <w:t>риказ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D252E">
              <w:rPr>
                <w:rFonts w:ascii="Times New Roman" w:hAnsi="Times New Roman" w:cs="Times New Roman"/>
                <w:sz w:val="24"/>
                <w:szCs w:val="24"/>
              </w:rPr>
              <w:t xml:space="preserve"> Минтранса от 14.04.2010 г. № 93</w:t>
            </w:r>
            <w:r w:rsidRPr="000E1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09BE">
              <w:rPr>
                <w:rFonts w:ascii="Times New Roman" w:hAnsi="Times New Roman" w:cs="Times New Roman"/>
                <w:sz w:val="24"/>
                <w:szCs w:val="24"/>
              </w:rPr>
              <w:t>«Об утверждении порядка функционирования непрерывной системы профессиональной подготовки, включая вопросы освидетельствования, стажировки, порядка допуска к работе, периодичности повышения квалификации руководящего и диспетчерского персонала»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(далее – Порядок-93)</w:t>
            </w:r>
          </w:p>
          <w:p w14:paraId="4447DC28" w14:textId="77777777" w:rsidR="001A5E42" w:rsidRDefault="002C390A" w:rsidP="00F31D3C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4 ФАП-216</w:t>
            </w:r>
          </w:p>
          <w:p w14:paraId="42EA0B1F" w14:textId="32278AD0" w:rsidR="00F31D3C" w:rsidRPr="00F31D3C" w:rsidRDefault="00F31D3C" w:rsidP="00F31D3C">
            <w:pPr>
              <w:spacing w:before="120"/>
              <w:ind w:left="567" w:right="7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6.1.1 </w:t>
            </w:r>
            <w:r w:rsidRPr="00F31D3C">
              <w:rPr>
                <w:rFonts w:ascii="Times New Roman" w:hAnsi="Times New Roman" w:cs="Times New Roman"/>
                <w:sz w:val="24"/>
                <w:szCs w:val="24"/>
              </w:rPr>
              <w:t>СТО-ГК-1601-006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31D3C">
              <w:rPr>
                <w:rFonts w:ascii="Times New Roman" w:hAnsi="Times New Roman" w:cs="Times New Roman"/>
                <w:sz w:val="24"/>
                <w:szCs w:val="24"/>
              </w:rPr>
              <w:t xml:space="preserve">Порядок проведения стажировки персонала ОВД </w:t>
            </w:r>
          </w:p>
          <w:p w14:paraId="27B97629" w14:textId="77777777" w:rsidR="00F31D3C" w:rsidRPr="00F31D3C" w:rsidRDefault="00F31D3C" w:rsidP="00F31D3C">
            <w:pPr>
              <w:ind w:left="567" w:right="7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C">
              <w:rPr>
                <w:rFonts w:ascii="Times New Roman" w:hAnsi="Times New Roman" w:cs="Times New Roman"/>
                <w:sz w:val="24"/>
                <w:szCs w:val="24"/>
              </w:rPr>
              <w:t xml:space="preserve">в филиале «МЦ АУВД» </w:t>
            </w:r>
          </w:p>
          <w:p w14:paraId="664E87BE" w14:textId="749AB6B8" w:rsidR="00F31D3C" w:rsidRDefault="00F31D3C" w:rsidP="00F31D3C">
            <w:pPr>
              <w:ind w:left="567" w:right="7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C">
              <w:rPr>
                <w:rFonts w:ascii="Times New Roman" w:hAnsi="Times New Roman" w:cs="Times New Roman"/>
                <w:sz w:val="24"/>
                <w:szCs w:val="24"/>
              </w:rPr>
              <w:t>ФГУП «</w:t>
            </w:r>
            <w:proofErr w:type="spellStart"/>
            <w:r w:rsidRPr="00F31D3C">
              <w:rPr>
                <w:rFonts w:ascii="Times New Roman" w:hAnsi="Times New Roman" w:cs="Times New Roman"/>
                <w:sz w:val="24"/>
                <w:szCs w:val="24"/>
              </w:rPr>
              <w:t>Госкорпорация</w:t>
            </w:r>
            <w:proofErr w:type="spellEnd"/>
            <w:r w:rsidRPr="00F31D3C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 w:rsidRPr="00F31D3C">
              <w:rPr>
                <w:rFonts w:ascii="Times New Roman" w:hAnsi="Times New Roman" w:cs="Times New Roman"/>
                <w:sz w:val="24"/>
                <w:szCs w:val="24"/>
              </w:rPr>
              <w:t>ОрВД</w:t>
            </w:r>
            <w:proofErr w:type="spellEnd"/>
            <w:r w:rsidRPr="00F31D3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утвержденного приказом филиала 08.04.2019 № 361 (далее – Стандарт)</w:t>
            </w:r>
          </w:p>
        </w:tc>
        <w:tc>
          <w:tcPr>
            <w:tcW w:w="1755" w:type="dxa"/>
            <w:vAlign w:val="center"/>
          </w:tcPr>
          <w:p w14:paraId="6DBA69EC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37E8423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E2" w14:paraId="029F83DE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9778D7E" w14:textId="77777777" w:rsidR="00186CE2" w:rsidRDefault="00186CE2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0A7C0134" w14:textId="5FDC9587" w:rsidR="00186CE2" w:rsidRDefault="00186CE2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у диспетчера-инструктора допуска к работе в качестве диспетчера-инструктора</w:t>
            </w:r>
          </w:p>
        </w:tc>
        <w:tc>
          <w:tcPr>
            <w:tcW w:w="3713" w:type="dxa"/>
            <w:vAlign w:val="center"/>
          </w:tcPr>
          <w:p w14:paraId="2A345C76" w14:textId="77777777" w:rsidR="001A5E42" w:rsidRDefault="00186CE2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12 </w:t>
            </w:r>
            <w:r w:rsidR="001A5E42">
              <w:rPr>
                <w:rFonts w:ascii="Times New Roman" w:hAnsi="Times New Roman" w:cs="Times New Roman"/>
                <w:sz w:val="24"/>
                <w:szCs w:val="24"/>
              </w:rPr>
              <w:t>Порядок-93</w:t>
            </w:r>
          </w:p>
          <w:p w14:paraId="5246E6FB" w14:textId="35CBEC17" w:rsidR="001A5E42" w:rsidRDefault="001A5E42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18 ФАП-216</w:t>
            </w:r>
          </w:p>
        </w:tc>
        <w:tc>
          <w:tcPr>
            <w:tcW w:w="1755" w:type="dxa"/>
            <w:vAlign w:val="center"/>
          </w:tcPr>
          <w:p w14:paraId="051802C7" w14:textId="77777777" w:rsidR="00186CE2" w:rsidRDefault="00186CE2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52F4CBC" w14:textId="77777777" w:rsidR="00186CE2" w:rsidRDefault="00186CE2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E42" w14:paraId="1A889D4B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37D0D080" w14:textId="77777777" w:rsidR="001A5E42" w:rsidRDefault="001A5E42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0DB81B6" w14:textId="3A7D2795" w:rsidR="001A5E42" w:rsidRDefault="001A5E42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у диспетчера-инструктора допуска к работе на диспетчерском пункте (секторе) стажировки</w:t>
            </w:r>
          </w:p>
        </w:tc>
        <w:tc>
          <w:tcPr>
            <w:tcW w:w="3713" w:type="dxa"/>
            <w:vAlign w:val="center"/>
          </w:tcPr>
          <w:p w14:paraId="600BFA55" w14:textId="6E645BAA" w:rsidR="001A5E42" w:rsidRDefault="001A5E42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7 ФАП-216</w:t>
            </w:r>
          </w:p>
        </w:tc>
        <w:tc>
          <w:tcPr>
            <w:tcW w:w="1755" w:type="dxa"/>
            <w:vAlign w:val="center"/>
          </w:tcPr>
          <w:p w14:paraId="468F7934" w14:textId="77777777" w:rsidR="001A5E42" w:rsidRDefault="001A5E42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9299011" w14:textId="77777777" w:rsidR="001A5E42" w:rsidRDefault="001A5E42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D3C" w14:paraId="2020DE6A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4D1E1F4" w14:textId="77777777" w:rsidR="00F31D3C" w:rsidRDefault="00F31D3C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02D5F728" w14:textId="7E6343C6" w:rsidR="00F31D3C" w:rsidRDefault="00F31D3C" w:rsidP="009A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у диспетчера-инструктора проверок к работе в качестве диспетчера-инструктора </w:t>
            </w:r>
            <w:r w:rsidR="009A7E96">
              <w:rPr>
                <w:rFonts w:ascii="Times New Roman" w:hAnsi="Times New Roman" w:cs="Times New Roman"/>
                <w:sz w:val="24"/>
                <w:szCs w:val="24"/>
              </w:rPr>
              <w:t xml:space="preserve">(не старше 12 месяцев)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на диспетчерском пункте (секторе) стажировки</w:t>
            </w:r>
            <w:r w:rsidR="009A7E96">
              <w:rPr>
                <w:rFonts w:ascii="Times New Roman" w:hAnsi="Times New Roman" w:cs="Times New Roman"/>
                <w:sz w:val="24"/>
                <w:szCs w:val="24"/>
              </w:rPr>
              <w:t xml:space="preserve">(не старше </w:t>
            </w:r>
            <w:r w:rsidR="009A7E9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bookmarkStart w:id="0" w:name="_GoBack"/>
            <w:bookmarkEnd w:id="0"/>
            <w:r w:rsidR="009A7E96">
              <w:rPr>
                <w:rFonts w:ascii="Times New Roman" w:hAnsi="Times New Roman" w:cs="Times New Roman"/>
                <w:sz w:val="24"/>
                <w:szCs w:val="24"/>
              </w:rPr>
              <w:t>месяцев)</w:t>
            </w:r>
          </w:p>
        </w:tc>
        <w:tc>
          <w:tcPr>
            <w:tcW w:w="3713" w:type="dxa"/>
            <w:vAlign w:val="center"/>
          </w:tcPr>
          <w:p w14:paraId="44A651AB" w14:textId="3B97DA99" w:rsidR="00F31D3C" w:rsidRDefault="00F31D3C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45 Порядок-93</w:t>
            </w:r>
          </w:p>
          <w:p w14:paraId="65775EC5" w14:textId="2878FD9E" w:rsidR="00F31D3C" w:rsidRDefault="00F31D3C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6.1.2 Стандарта</w:t>
            </w:r>
          </w:p>
        </w:tc>
        <w:tc>
          <w:tcPr>
            <w:tcW w:w="1755" w:type="dxa"/>
            <w:vAlign w:val="center"/>
          </w:tcPr>
          <w:p w14:paraId="2F7B8FF9" w14:textId="77777777" w:rsidR="00F31D3C" w:rsidRDefault="00F31D3C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24F1D39" w14:textId="77777777" w:rsidR="00F31D3C" w:rsidRDefault="00F31D3C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BF9" w14:paraId="49FE56A6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6E7B395" w14:textId="6DD7B530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30A1C01F" w14:textId="77777777" w:rsidR="007D6BF9" w:rsidRDefault="007D6BF9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приказа филиала «МЦ АУВД» ФГУП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Госкорпорация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ОрВД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(далее – филиал), 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>определяющего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5405AA3" w14:textId="77777777" w:rsidR="00186CE2" w:rsidRDefault="00186CE2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цель стажировки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0C6B35" w14:textId="1F6BCA65" w:rsidR="00186CE2" w:rsidRDefault="00186CE2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диспетчер-инструктор (штатный или внештатный)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9CCF3E" w14:textId="77777777" w:rsidR="00186CE2" w:rsidRDefault="00186CE2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диспетчерский пункт (сектор)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53AB57" w14:textId="58E109B6" w:rsidR="00186CE2" w:rsidRDefault="00186CE2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стажировки;</w:t>
            </w:r>
          </w:p>
          <w:p w14:paraId="61E1514A" w14:textId="23471DF6" w:rsidR="007D6BF9" w:rsidRDefault="00186CE2" w:rsidP="00F31D3C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сроки начала и окончания стажировки.</w:t>
            </w:r>
          </w:p>
        </w:tc>
        <w:tc>
          <w:tcPr>
            <w:tcW w:w="3713" w:type="dxa"/>
            <w:vAlign w:val="center"/>
          </w:tcPr>
          <w:p w14:paraId="2E15F6F1" w14:textId="77777777" w:rsidR="007D6BF9" w:rsidRDefault="002C390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12 Порядок-93</w:t>
            </w:r>
          </w:p>
          <w:p w14:paraId="1BF86EE2" w14:textId="1BAF56D1" w:rsidR="00F31D3C" w:rsidRDefault="00F31D3C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6.1.2 Стандарта</w:t>
            </w:r>
          </w:p>
        </w:tc>
        <w:tc>
          <w:tcPr>
            <w:tcW w:w="1755" w:type="dxa"/>
            <w:vAlign w:val="center"/>
          </w:tcPr>
          <w:p w14:paraId="24C29644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80B7117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1C3" w14:paraId="4342A2D9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81A48E0" w14:textId="77777777" w:rsidR="00A951C3" w:rsidRDefault="00A951C3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336A83A1" w14:textId="178EF87E" w:rsidR="00A951C3" w:rsidRDefault="00A951C3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приказов фиксирующих изменения в периоде стажировки</w:t>
            </w:r>
          </w:p>
        </w:tc>
        <w:tc>
          <w:tcPr>
            <w:tcW w:w="3713" w:type="dxa"/>
            <w:vAlign w:val="center"/>
          </w:tcPr>
          <w:p w14:paraId="57927109" w14:textId="6C696736" w:rsidR="00D3383E" w:rsidRDefault="00D3383E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13 Порядок-93</w:t>
            </w:r>
          </w:p>
          <w:p w14:paraId="1848918E" w14:textId="3F12C75A" w:rsidR="00A951C3" w:rsidRDefault="00DE3BEE" w:rsidP="00DE3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6.1.3 Стандарт</w:t>
            </w:r>
          </w:p>
        </w:tc>
        <w:tc>
          <w:tcPr>
            <w:tcW w:w="1755" w:type="dxa"/>
            <w:vAlign w:val="center"/>
          </w:tcPr>
          <w:p w14:paraId="3304B4CD" w14:textId="77777777" w:rsidR="00A951C3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698E97F" w14:textId="77777777" w:rsidR="00A951C3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BF9" w14:paraId="7C73A3F8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2A076FB" w14:textId="10E1DFCE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1014883" w14:textId="71273CF2" w:rsidR="007D6BF9" w:rsidRDefault="00A951C3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программы стажировки</w:t>
            </w:r>
          </w:p>
        </w:tc>
        <w:tc>
          <w:tcPr>
            <w:tcW w:w="3713" w:type="dxa"/>
            <w:vAlign w:val="center"/>
          </w:tcPr>
          <w:p w14:paraId="22A97E40" w14:textId="77777777" w:rsidR="00D3383E" w:rsidRDefault="00D3383E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12 Порядок-93</w:t>
            </w:r>
          </w:p>
          <w:p w14:paraId="49478E73" w14:textId="60CC3400" w:rsidR="007D6BF9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6.1.7 Стандарт</w:t>
            </w:r>
          </w:p>
        </w:tc>
        <w:tc>
          <w:tcPr>
            <w:tcW w:w="1755" w:type="dxa"/>
            <w:vAlign w:val="center"/>
          </w:tcPr>
          <w:p w14:paraId="5930A8D8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ACA42DB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BF9" w14:paraId="00589928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5147506C" w14:textId="77777777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37E51C4C" w14:textId="5DE44F55" w:rsidR="007D6BF9" w:rsidRDefault="00A951C3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плана стажировки</w:t>
            </w:r>
          </w:p>
        </w:tc>
        <w:tc>
          <w:tcPr>
            <w:tcW w:w="3713" w:type="dxa"/>
            <w:vAlign w:val="center"/>
          </w:tcPr>
          <w:p w14:paraId="5B5D2C00" w14:textId="77777777" w:rsidR="00D3383E" w:rsidRDefault="00D3383E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12 Порядок-93</w:t>
            </w:r>
          </w:p>
          <w:p w14:paraId="6B7B5A03" w14:textId="64D5DB11" w:rsidR="007D6BF9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6.1.7 Стандарт</w:t>
            </w:r>
          </w:p>
        </w:tc>
        <w:tc>
          <w:tcPr>
            <w:tcW w:w="1755" w:type="dxa"/>
            <w:vAlign w:val="center"/>
          </w:tcPr>
          <w:p w14:paraId="76390D16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5B809B2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BF9" w14:paraId="47553969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1D342F1" w14:textId="77777777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0BBB872" w14:textId="54150F16" w:rsidR="007D6BF9" w:rsidRDefault="00A951C3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плана стажировки начальником службы</w:t>
            </w:r>
          </w:p>
        </w:tc>
        <w:tc>
          <w:tcPr>
            <w:tcW w:w="3713" w:type="dxa"/>
            <w:vAlign w:val="center"/>
          </w:tcPr>
          <w:p w14:paraId="05DFE90B" w14:textId="54A02B25" w:rsidR="006D302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18 Порядок-93</w:t>
            </w:r>
          </w:p>
          <w:p w14:paraId="5C9FBD4A" w14:textId="2D10C43D" w:rsidR="007D6BF9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6.1.7 Стандарт</w:t>
            </w:r>
          </w:p>
        </w:tc>
        <w:tc>
          <w:tcPr>
            <w:tcW w:w="1755" w:type="dxa"/>
            <w:vAlign w:val="center"/>
          </w:tcPr>
          <w:p w14:paraId="772DA27C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CBF70C0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BEE" w14:paraId="5C680D3E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1586FF2" w14:textId="77777777" w:rsidR="00DE3BEE" w:rsidRDefault="00DE3BEE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38CB4406" w14:textId="2D453954" w:rsidR="00DE3BEE" w:rsidRDefault="00DE3BEE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предварительной и практической подготовки в программе стажировки</w:t>
            </w:r>
          </w:p>
        </w:tc>
        <w:tc>
          <w:tcPr>
            <w:tcW w:w="3713" w:type="dxa"/>
            <w:vAlign w:val="center"/>
          </w:tcPr>
          <w:p w14:paraId="1FA402C9" w14:textId="40FCCB98" w:rsidR="006D302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15 Порядок-93</w:t>
            </w:r>
          </w:p>
          <w:p w14:paraId="68FD5AFE" w14:textId="3A9DF4A5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6.1.5 Стандарт</w:t>
            </w:r>
          </w:p>
        </w:tc>
        <w:tc>
          <w:tcPr>
            <w:tcW w:w="1755" w:type="dxa"/>
            <w:vAlign w:val="center"/>
          </w:tcPr>
          <w:p w14:paraId="5A98AC25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E10FA88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BF9" w14:paraId="1B8BEFE5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3C7583F0" w14:textId="77777777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03537239" w14:textId="0E74DD68" w:rsidR="007D6BF9" w:rsidRDefault="00A951C3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Книжки диспетчера УВД</w:t>
            </w:r>
          </w:p>
        </w:tc>
        <w:tc>
          <w:tcPr>
            <w:tcW w:w="3713" w:type="dxa"/>
            <w:vAlign w:val="center"/>
          </w:tcPr>
          <w:p w14:paraId="335194A1" w14:textId="77451C6B" w:rsidR="007D6BF9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6.1.7 Стандарт</w:t>
            </w:r>
          </w:p>
        </w:tc>
        <w:tc>
          <w:tcPr>
            <w:tcW w:w="1755" w:type="dxa"/>
            <w:vAlign w:val="center"/>
          </w:tcPr>
          <w:p w14:paraId="5BBFA680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2636E50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BF9" w14:paraId="74B00FBD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32E4FB6" w14:textId="77777777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1BAFD43F" w14:textId="39BFB0A5" w:rsidR="007D6BF9" w:rsidRDefault="00A951C3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Дневника стажировки, 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>определяющего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6135FD" w14:textId="77777777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номер и дата приказа Филиала о начале стажировки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9DE9F1" w14:textId="77777777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стажера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4C9FB8" w14:textId="77777777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диспетчера-инструктора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BB1DCC" w14:textId="75626F16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 xml:space="preserve">цель </w:t>
            </w: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892046" w14:textId="77777777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диспетчерский пункт (сектор)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A7F851" w14:textId="77777777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стажировки;</w:t>
            </w:r>
          </w:p>
          <w:p w14:paraId="332DFF83" w14:textId="77777777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сроки начала и окончания стажиров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ки;</w:t>
            </w:r>
          </w:p>
          <w:p w14:paraId="0816925B" w14:textId="77777777" w:rsidR="00A951C3" w:rsidRP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ежедневные (по графику сменности) записи с указанием фактического времени стажировки с нарастающим итогом;</w:t>
            </w:r>
          </w:p>
          <w:p w14:paraId="149CAC01" w14:textId="77777777" w:rsidR="00A951C3" w:rsidRP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отметки по выполнению программы предварительной и практической подготовок;</w:t>
            </w:r>
          </w:p>
          <w:p w14:paraId="3502D842" w14:textId="77777777" w:rsidR="00A951C3" w:rsidRPr="00A951C3" w:rsidRDefault="00A951C3" w:rsidP="00A95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При наличии в центе ОВД диспетчерского тренажера:</w:t>
            </w:r>
          </w:p>
          <w:p w14:paraId="02B4ED1C" w14:textId="492F36B7" w:rsidR="00A951C3" w:rsidRDefault="00A951C3" w:rsidP="00A951C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>записи по тренировкам на диспетчерском тренажере с указанием фактического времени стажировки на диспетчерском тренажере с нарастающим итогом</w:t>
            </w:r>
          </w:p>
        </w:tc>
        <w:tc>
          <w:tcPr>
            <w:tcW w:w="3713" w:type="dxa"/>
            <w:vAlign w:val="center"/>
          </w:tcPr>
          <w:p w14:paraId="3D1B4D07" w14:textId="77777777" w:rsidR="006D302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12 Порядок-93</w:t>
            </w:r>
          </w:p>
          <w:p w14:paraId="36898D70" w14:textId="54403C29" w:rsidR="007D6BF9" w:rsidRDefault="00001CF9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D338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6.1.7</w:t>
            </w:r>
            <w:r w:rsidR="00A951C3">
              <w:rPr>
                <w:rFonts w:ascii="Times New Roman" w:hAnsi="Times New Roman" w:cs="Times New Roman"/>
                <w:sz w:val="24"/>
                <w:szCs w:val="24"/>
              </w:rPr>
              <w:t xml:space="preserve"> Стандарт</w:t>
            </w:r>
          </w:p>
          <w:p w14:paraId="71F9058A" w14:textId="18D704DA" w:rsidR="00D3383E" w:rsidRDefault="00D3383E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6.1.9 Стандарт</w:t>
            </w:r>
          </w:p>
        </w:tc>
        <w:tc>
          <w:tcPr>
            <w:tcW w:w="1755" w:type="dxa"/>
            <w:vAlign w:val="center"/>
          </w:tcPr>
          <w:p w14:paraId="79566C14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37D303C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BF9" w14:paraId="55C525CB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EC6A1A0" w14:textId="77777777" w:rsidR="007D6BF9" w:rsidRDefault="007D6B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753338E9" w14:textId="722CB41A" w:rsidR="007D6BF9" w:rsidRDefault="00A951C3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объема стажировки</w:t>
            </w:r>
            <w:r w:rsidR="0089135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BEE">
              <w:rPr>
                <w:rFonts w:ascii="Times New Roman" w:hAnsi="Times New Roman" w:cs="Times New Roman"/>
                <w:sz w:val="24"/>
                <w:szCs w:val="24"/>
              </w:rPr>
              <w:t>установленн</w:t>
            </w:r>
            <w:r w:rsidR="00891354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DE3BEE">
              <w:rPr>
                <w:rFonts w:ascii="Times New Roman" w:hAnsi="Times New Roman" w:cs="Times New Roman"/>
                <w:sz w:val="24"/>
                <w:szCs w:val="24"/>
              </w:rPr>
              <w:t>м Планом стажировки</w:t>
            </w:r>
            <w:r w:rsidR="0089135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E3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объему предусмотренному для данного диспетчерского пункта</w:t>
            </w:r>
          </w:p>
        </w:tc>
        <w:tc>
          <w:tcPr>
            <w:tcW w:w="3713" w:type="dxa"/>
            <w:vAlign w:val="center"/>
          </w:tcPr>
          <w:p w14:paraId="722EA548" w14:textId="77777777" w:rsidR="007D6BF9" w:rsidRDefault="00A951C3" w:rsidP="00A95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6.1.13 Стандарт</w:t>
            </w:r>
          </w:p>
          <w:p w14:paraId="491B2EEA" w14:textId="1B257C6F" w:rsidR="00DE3BEE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32E3B2FB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4561735" w14:textId="77777777" w:rsidR="007D6BF9" w:rsidRDefault="007D6B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1C3" w14:paraId="5F62D5C0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4FF8F4F" w14:textId="2C28AA60" w:rsidR="00A951C3" w:rsidRDefault="00A951C3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1B299874" w14:textId="030BDD3B" w:rsidR="00A951C3" w:rsidRDefault="00A951C3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ежедневных</w:t>
            </w: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A951C3">
              <w:rPr>
                <w:rFonts w:ascii="Times New Roman" w:hAnsi="Times New Roman" w:cs="Times New Roman"/>
                <w:sz w:val="24"/>
                <w:szCs w:val="24"/>
              </w:rPr>
              <w:t xml:space="preserve"> о ходе стажировки</w:t>
            </w:r>
          </w:p>
        </w:tc>
        <w:tc>
          <w:tcPr>
            <w:tcW w:w="3713" w:type="dxa"/>
            <w:vAlign w:val="center"/>
          </w:tcPr>
          <w:p w14:paraId="25CA49F2" w14:textId="7932C6A5" w:rsidR="00A951C3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6.1.11 Стандарт</w:t>
            </w:r>
          </w:p>
        </w:tc>
        <w:tc>
          <w:tcPr>
            <w:tcW w:w="1755" w:type="dxa"/>
            <w:vAlign w:val="center"/>
          </w:tcPr>
          <w:p w14:paraId="5C839E68" w14:textId="77777777" w:rsidR="00A951C3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060DF49" w14:textId="77777777" w:rsidR="00A951C3" w:rsidRDefault="00A951C3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54" w14:paraId="11384F3D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3B8CE336" w14:textId="77777777" w:rsidR="00891354" w:rsidRDefault="00891354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6F55D4B" w14:textId="2C9A6080" w:rsidR="00891354" w:rsidRDefault="00891354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объема стажировки, предназначенному на предварительную подготовку, объему, установленным Планом стажировки</w:t>
            </w:r>
          </w:p>
        </w:tc>
        <w:tc>
          <w:tcPr>
            <w:tcW w:w="3713" w:type="dxa"/>
            <w:vAlign w:val="center"/>
          </w:tcPr>
          <w:p w14:paraId="60E6EB0A" w14:textId="15D3CAC2" w:rsidR="00E3126E" w:rsidRDefault="00E3126E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2E08D572" w14:textId="6C4C7B11" w:rsidR="00891354" w:rsidRDefault="00D3383E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23F15008" w14:textId="77777777" w:rsidR="00891354" w:rsidRDefault="00891354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7B97FFAB" w14:textId="77777777" w:rsidR="00891354" w:rsidRDefault="00891354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BEE" w14:paraId="4A8BF03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845DAEE" w14:textId="77777777" w:rsidR="00DE3BEE" w:rsidRDefault="00DE3BEE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4AEC96C1" w14:textId="02CA681B" w:rsidR="00DE3BEE" w:rsidRDefault="00DE3BEE" w:rsidP="00DE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фактических дат предварительной подготовки Графику сменности</w:t>
            </w:r>
          </w:p>
        </w:tc>
        <w:tc>
          <w:tcPr>
            <w:tcW w:w="3713" w:type="dxa"/>
            <w:vAlign w:val="center"/>
          </w:tcPr>
          <w:p w14:paraId="71605017" w14:textId="00F4DA8B" w:rsidR="00001CF9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сменности</w:t>
            </w:r>
          </w:p>
        </w:tc>
        <w:tc>
          <w:tcPr>
            <w:tcW w:w="1755" w:type="dxa"/>
            <w:vAlign w:val="center"/>
          </w:tcPr>
          <w:p w14:paraId="16ED645D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C300DBE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54" w14:paraId="70E39D75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3CABB97" w14:textId="77777777" w:rsidR="00891354" w:rsidRDefault="00891354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738B7A07" w14:textId="3974D04A" w:rsidR="00891354" w:rsidRDefault="00891354" w:rsidP="00DE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времени предварительной подготовки в смену, времени, установленному Стандартом</w:t>
            </w:r>
          </w:p>
        </w:tc>
        <w:tc>
          <w:tcPr>
            <w:tcW w:w="3713" w:type="dxa"/>
            <w:vAlign w:val="center"/>
          </w:tcPr>
          <w:p w14:paraId="48D54725" w14:textId="6CFC11D1" w:rsidR="0089135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6.3.3 Стандарт</w:t>
            </w:r>
          </w:p>
        </w:tc>
        <w:tc>
          <w:tcPr>
            <w:tcW w:w="1755" w:type="dxa"/>
            <w:vAlign w:val="center"/>
          </w:tcPr>
          <w:p w14:paraId="39171FCC" w14:textId="77777777" w:rsidR="00891354" w:rsidRDefault="00891354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72BA848" w14:textId="77777777" w:rsidR="00891354" w:rsidRDefault="00891354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BEE" w14:paraId="143B85BD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27B3579D" w14:textId="77777777" w:rsidR="00DE3BEE" w:rsidRDefault="00DE3BEE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634EEEA" w14:textId="5B381A5D" w:rsidR="00DE3BEE" w:rsidRDefault="00DE3BEE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диспетчера-инструктора, проводившего предварительную подготовку, проверку знаний и делавшего заключение по итогам предварительной подготовки Приказ</w:t>
            </w:r>
            <w:r w:rsidR="0089135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стажировке</w:t>
            </w:r>
          </w:p>
        </w:tc>
        <w:tc>
          <w:tcPr>
            <w:tcW w:w="3713" w:type="dxa"/>
            <w:vAlign w:val="center"/>
          </w:tcPr>
          <w:p w14:paraId="6DD752FB" w14:textId="631B5613" w:rsidR="006D302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14 Порядок-93</w:t>
            </w:r>
          </w:p>
          <w:p w14:paraId="15ED127B" w14:textId="41AA3DBF" w:rsidR="006D302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Порядок-93</w:t>
            </w:r>
          </w:p>
          <w:p w14:paraId="6FED280C" w14:textId="6E81ACEC" w:rsidR="001361DA" w:rsidRDefault="001361DA" w:rsidP="00136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6.2.3 Стандарт</w:t>
            </w:r>
          </w:p>
          <w:p w14:paraId="57BE486B" w14:textId="5465595D" w:rsidR="00001CF9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стажировке</w:t>
            </w:r>
          </w:p>
        </w:tc>
        <w:tc>
          <w:tcPr>
            <w:tcW w:w="1755" w:type="dxa"/>
            <w:vAlign w:val="center"/>
          </w:tcPr>
          <w:p w14:paraId="39ED20AA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90AF3E5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CF9" w14:paraId="580A2A56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5D06DA1D" w14:textId="77777777" w:rsidR="00001CF9" w:rsidRDefault="00001C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AEA82B8" w14:textId="322DE860" w:rsidR="00001CF9" w:rsidRPr="00F95F9A" w:rsidRDefault="00001CF9" w:rsidP="00001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изученных вопросов предварительной подготовки требованиям Программы стажировки</w:t>
            </w:r>
          </w:p>
        </w:tc>
        <w:tc>
          <w:tcPr>
            <w:tcW w:w="3713" w:type="dxa"/>
            <w:vAlign w:val="center"/>
          </w:tcPr>
          <w:p w14:paraId="6D09BD05" w14:textId="4947BBBC" w:rsidR="006D302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16 Порядок-93</w:t>
            </w:r>
          </w:p>
          <w:p w14:paraId="06147706" w14:textId="2198E199" w:rsidR="00001CF9" w:rsidRDefault="00001CF9" w:rsidP="0000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6.2.4 Стандарт</w:t>
            </w:r>
          </w:p>
          <w:p w14:paraId="41A5C28E" w14:textId="6AC43462" w:rsidR="00001CF9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стажировки</w:t>
            </w:r>
          </w:p>
        </w:tc>
        <w:tc>
          <w:tcPr>
            <w:tcW w:w="1755" w:type="dxa"/>
            <w:vAlign w:val="center"/>
          </w:tcPr>
          <w:p w14:paraId="0F25A937" w14:textId="77777777" w:rsidR="00001CF9" w:rsidRDefault="00001C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2D95E7A" w14:textId="77777777" w:rsidR="00001CF9" w:rsidRDefault="00001C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BEE" w14:paraId="62437561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7DF8F51D" w14:textId="51C0DA33" w:rsidR="00DE3BEE" w:rsidRDefault="00DE3BEE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52E04E33" w14:textId="4D146A65" w:rsidR="00DE3BEE" w:rsidRDefault="00DE3BEE" w:rsidP="00001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фактического объёма </w:t>
            </w:r>
            <w:r w:rsidR="00001CF9"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предварительной 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подготовки, пройденной </w:t>
            </w:r>
            <w:r w:rsidR="00001CF9">
              <w:rPr>
                <w:rFonts w:ascii="Times New Roman" w:hAnsi="Times New Roman" w:cs="Times New Roman"/>
                <w:sz w:val="24"/>
                <w:szCs w:val="24"/>
              </w:rPr>
              <w:t>стажером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, объёму, предусмотренному Планом </w:t>
            </w:r>
            <w:r w:rsidR="00001CF9"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3713" w:type="dxa"/>
            <w:vAlign w:val="center"/>
          </w:tcPr>
          <w:p w14:paraId="62A5A633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4086D69E" w14:textId="5CF84793" w:rsidR="00001CF9" w:rsidRDefault="00001CF9" w:rsidP="0000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6.2.2 Стандарт</w:t>
            </w:r>
          </w:p>
          <w:p w14:paraId="0224CD54" w14:textId="05AE90C0" w:rsidR="00001CF9" w:rsidRDefault="00001CF9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58E5B7FA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7FCFCEF4" w14:textId="77777777" w:rsidR="00DE3BEE" w:rsidRDefault="00DE3B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CF9" w14:paraId="553AF268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F0BDDAB" w14:textId="77777777" w:rsidR="00001CF9" w:rsidRDefault="00001C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3543E73A" w14:textId="6D99A5DD" w:rsidR="00001CF9" w:rsidRDefault="00001CF9" w:rsidP="00001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з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амечани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предварительной подготовке 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стажера, рекомендаци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устранению этих замечаний и контроль выполнения выданных рекомендаций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е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жедневные записи о ходе стажировки</w:t>
            </w:r>
          </w:p>
        </w:tc>
        <w:tc>
          <w:tcPr>
            <w:tcW w:w="3713" w:type="dxa"/>
            <w:vAlign w:val="center"/>
          </w:tcPr>
          <w:p w14:paraId="090A6A86" w14:textId="25464D0A" w:rsidR="00001CF9" w:rsidRDefault="00001CF9" w:rsidP="0000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6.1.11 Стандарт</w:t>
            </w:r>
          </w:p>
        </w:tc>
        <w:tc>
          <w:tcPr>
            <w:tcW w:w="1755" w:type="dxa"/>
            <w:vAlign w:val="center"/>
          </w:tcPr>
          <w:p w14:paraId="6FA550F9" w14:textId="77777777" w:rsidR="00001CF9" w:rsidRDefault="00001C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420466F" w14:textId="77777777" w:rsidR="00001CF9" w:rsidRDefault="00001C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CF9" w14:paraId="73102D7D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70275E59" w14:textId="77777777" w:rsidR="00001CF9" w:rsidRDefault="00001CF9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315B756B" w14:textId="6E8E70E6" w:rsidR="00001CF9" w:rsidRDefault="00001CF9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заключения по результатам предварительной подготовки</w:t>
            </w:r>
          </w:p>
        </w:tc>
        <w:tc>
          <w:tcPr>
            <w:tcW w:w="3713" w:type="dxa"/>
            <w:vAlign w:val="center"/>
          </w:tcPr>
          <w:p w14:paraId="3B0F9676" w14:textId="49F6CD94" w:rsidR="006D3024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Порядок-93</w:t>
            </w:r>
          </w:p>
          <w:p w14:paraId="1CB451BB" w14:textId="6578FEE4" w:rsidR="00001CF9" w:rsidRDefault="006D3024" w:rsidP="006D3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6.2.5 Стандарт</w:t>
            </w:r>
          </w:p>
        </w:tc>
        <w:tc>
          <w:tcPr>
            <w:tcW w:w="1755" w:type="dxa"/>
            <w:vAlign w:val="center"/>
          </w:tcPr>
          <w:p w14:paraId="4CB02DD4" w14:textId="77777777" w:rsidR="00001CF9" w:rsidRDefault="00001C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1DDAEF04" w14:textId="77777777" w:rsidR="00001CF9" w:rsidRDefault="00001CF9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DA" w14:paraId="0AFB3BE9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474992B" w14:textId="77777777" w:rsidR="001361DA" w:rsidRDefault="001361DA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0824BB13" w14:textId="61FAF41D" w:rsidR="001361DA" w:rsidRDefault="001361DA" w:rsidP="0013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проверки</w:t>
            </w:r>
            <w:r w:rsidRPr="001361DA">
              <w:rPr>
                <w:rFonts w:ascii="Times New Roman" w:hAnsi="Times New Roman" w:cs="Times New Roman"/>
                <w:sz w:val="24"/>
                <w:szCs w:val="24"/>
              </w:rPr>
              <w:t xml:space="preserve"> уровня знаний стажера штатн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  <w:r w:rsidRPr="001361DA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1361DA">
              <w:rPr>
                <w:rFonts w:ascii="Times New Roman" w:hAnsi="Times New Roman" w:cs="Times New Roman"/>
                <w:sz w:val="24"/>
                <w:szCs w:val="24"/>
              </w:rPr>
              <w:t>-инструктор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1361DA">
              <w:rPr>
                <w:rFonts w:ascii="Times New Roman" w:hAnsi="Times New Roman" w:cs="Times New Roman"/>
                <w:sz w:val="24"/>
                <w:szCs w:val="24"/>
              </w:rPr>
              <w:t xml:space="preserve"> и/или руководителя полетов</w:t>
            </w:r>
          </w:p>
        </w:tc>
        <w:tc>
          <w:tcPr>
            <w:tcW w:w="3713" w:type="dxa"/>
            <w:vAlign w:val="center"/>
          </w:tcPr>
          <w:p w14:paraId="04298114" w14:textId="212EA718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6.2.5 Стандарт</w:t>
            </w:r>
          </w:p>
        </w:tc>
        <w:tc>
          <w:tcPr>
            <w:tcW w:w="1755" w:type="dxa"/>
            <w:vAlign w:val="center"/>
          </w:tcPr>
          <w:p w14:paraId="47498015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9C378B9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DA" w14:paraId="5C6BC77F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BCCDF2B" w14:textId="77777777" w:rsidR="001361DA" w:rsidRDefault="001361DA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D9A70A1" w14:textId="1B3B1ED9" w:rsidR="001361DA" w:rsidRDefault="001361DA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у стажера минимального уровня знаний для перехода к практической подготовке</w:t>
            </w:r>
          </w:p>
        </w:tc>
        <w:tc>
          <w:tcPr>
            <w:tcW w:w="3713" w:type="dxa"/>
            <w:vAlign w:val="center"/>
          </w:tcPr>
          <w:p w14:paraId="1CACB464" w14:textId="63AB553C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Порядок-93</w:t>
            </w:r>
          </w:p>
          <w:p w14:paraId="18DF9BA5" w14:textId="461B1FF5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6.2.5 Стандарт</w:t>
            </w:r>
          </w:p>
        </w:tc>
        <w:tc>
          <w:tcPr>
            <w:tcW w:w="1755" w:type="dxa"/>
            <w:vAlign w:val="center"/>
          </w:tcPr>
          <w:p w14:paraId="5562C389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8F43A42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83E" w14:paraId="230B9D8C" w14:textId="77777777" w:rsidTr="00D3383E">
        <w:trPr>
          <w:trHeight w:val="567"/>
        </w:trPr>
        <w:tc>
          <w:tcPr>
            <w:tcW w:w="671" w:type="dxa"/>
            <w:vAlign w:val="center"/>
          </w:tcPr>
          <w:p w14:paraId="70C9D282" w14:textId="77777777" w:rsidR="00D3383E" w:rsidRDefault="00D3383E" w:rsidP="00136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7" w:type="dxa"/>
            <w:gridSpan w:val="4"/>
            <w:vAlign w:val="center"/>
          </w:tcPr>
          <w:p w14:paraId="03922B63" w14:textId="62F65277" w:rsidR="00D3383E" w:rsidRDefault="00D3383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1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Если необходимо дополнительное время подготовки</w:t>
            </w:r>
          </w:p>
        </w:tc>
        <w:tc>
          <w:tcPr>
            <w:tcW w:w="1755" w:type="dxa"/>
            <w:vAlign w:val="center"/>
          </w:tcPr>
          <w:p w14:paraId="19971CD4" w14:textId="77777777" w:rsidR="00D3383E" w:rsidRDefault="00D3383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539BCC4" w14:textId="77777777" w:rsidR="00D3383E" w:rsidRDefault="00D3383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DA" w14:paraId="11EBA179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E4468D5" w14:textId="77777777" w:rsidR="001361DA" w:rsidRDefault="001361DA" w:rsidP="00136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0D86C61C" w14:textId="77777777" w:rsidR="001361DA" w:rsidRDefault="001361DA" w:rsidP="001361DA">
            <w:pPr>
              <w:numPr>
                <w:ilvl w:val="1"/>
                <w:numId w:val="3"/>
              </w:numPr>
              <w:tabs>
                <w:tab w:val="left" w:pos="38"/>
              </w:tabs>
              <w:ind w:left="3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1" w:type="dxa"/>
            <w:gridSpan w:val="2"/>
            <w:vAlign w:val="center"/>
          </w:tcPr>
          <w:p w14:paraId="4CD29EB9" w14:textId="1D2D986D" w:rsidR="001361DA" w:rsidRDefault="001361DA" w:rsidP="0013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приказа филиала, изменяющего:</w:t>
            </w:r>
          </w:p>
          <w:p w14:paraId="56FE5539" w14:textId="77777777" w:rsidR="001361DA" w:rsidRDefault="001361DA" w:rsidP="001361DA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стажировки;</w:t>
            </w:r>
          </w:p>
          <w:p w14:paraId="71765E29" w14:textId="4001700A" w:rsidR="001361DA" w:rsidRDefault="001361DA" w:rsidP="001361DA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срок окончания стажировки.</w:t>
            </w:r>
          </w:p>
        </w:tc>
        <w:tc>
          <w:tcPr>
            <w:tcW w:w="3713" w:type="dxa"/>
            <w:vAlign w:val="center"/>
          </w:tcPr>
          <w:p w14:paraId="6507403B" w14:textId="72859F27" w:rsidR="001361DA" w:rsidRDefault="001361DA" w:rsidP="00136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6.2.7 Стандарт</w:t>
            </w:r>
          </w:p>
        </w:tc>
        <w:tc>
          <w:tcPr>
            <w:tcW w:w="1755" w:type="dxa"/>
            <w:vAlign w:val="center"/>
          </w:tcPr>
          <w:p w14:paraId="623802A7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19CABE1A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DA" w14:paraId="36EADC40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5652D28B" w14:textId="77777777" w:rsidR="001361DA" w:rsidRDefault="001361DA" w:rsidP="00136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410B9234" w14:textId="77777777" w:rsidR="001361DA" w:rsidRDefault="001361DA" w:rsidP="00BD56EE">
            <w:pPr>
              <w:numPr>
                <w:ilvl w:val="1"/>
                <w:numId w:val="3"/>
              </w:numPr>
              <w:tabs>
                <w:tab w:val="left" w:pos="38"/>
              </w:tabs>
              <w:ind w:left="3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1" w:type="dxa"/>
            <w:gridSpan w:val="2"/>
            <w:vAlign w:val="center"/>
          </w:tcPr>
          <w:p w14:paraId="42640227" w14:textId="699B4F1B" w:rsidR="001361DA" w:rsidRDefault="001361DA" w:rsidP="00BD5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r w:rsidR="00BD56EE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дополнительного времени предварительной подготовки времени,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установленном</w:t>
            </w:r>
            <w:r w:rsidR="00BD56E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Планом стажировки и </w:t>
            </w:r>
            <w:r w:rsidR="00BD56EE">
              <w:rPr>
                <w:rFonts w:ascii="Times New Roman" w:hAnsi="Times New Roman" w:cs="Times New Roman"/>
                <w:sz w:val="24"/>
                <w:szCs w:val="24"/>
              </w:rPr>
              <w:t>увеличенному в два раза</w:t>
            </w:r>
          </w:p>
        </w:tc>
        <w:tc>
          <w:tcPr>
            <w:tcW w:w="3713" w:type="dxa"/>
            <w:vAlign w:val="center"/>
          </w:tcPr>
          <w:p w14:paraId="33C13630" w14:textId="77777777" w:rsidR="001361DA" w:rsidRDefault="00BD56EE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6.2.6 Стандарт</w:t>
            </w:r>
          </w:p>
          <w:p w14:paraId="11B35BFA" w14:textId="18D2C817" w:rsidR="00D3383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  <w:r w:rsidR="00D3383E"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83E"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1755" w:type="dxa"/>
            <w:vAlign w:val="center"/>
          </w:tcPr>
          <w:p w14:paraId="28DC3613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3134FD8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54" w14:paraId="3C79C32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2FE01E80" w14:textId="77777777" w:rsidR="00891354" w:rsidRDefault="00891354" w:rsidP="00136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43FEDAA2" w14:textId="77777777" w:rsidR="00891354" w:rsidRDefault="00891354" w:rsidP="00BD56EE">
            <w:pPr>
              <w:numPr>
                <w:ilvl w:val="1"/>
                <w:numId w:val="3"/>
              </w:numPr>
              <w:tabs>
                <w:tab w:val="left" w:pos="38"/>
              </w:tabs>
              <w:ind w:left="3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1" w:type="dxa"/>
            <w:gridSpan w:val="2"/>
            <w:vAlign w:val="center"/>
          </w:tcPr>
          <w:p w14:paraId="2316534B" w14:textId="5346DD08" w:rsidR="00891354" w:rsidRDefault="00891354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фактического объёма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предварительной 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>подготовки, пройденно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стажером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, объёму, предусмотренному </w:t>
            </w:r>
            <w:r w:rsidR="00D06271">
              <w:rPr>
                <w:rFonts w:ascii="Times New Roman" w:hAnsi="Times New Roman" w:cs="Times New Roman"/>
                <w:sz w:val="24"/>
                <w:szCs w:val="24"/>
              </w:rPr>
              <w:t xml:space="preserve">измененным 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Планом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3713" w:type="dxa"/>
            <w:vAlign w:val="center"/>
          </w:tcPr>
          <w:p w14:paraId="2A8620F1" w14:textId="15DA2A1A" w:rsidR="00891354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  <w:r w:rsidR="00D3383E"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83E"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1755" w:type="dxa"/>
            <w:vAlign w:val="center"/>
          </w:tcPr>
          <w:p w14:paraId="76AA75F8" w14:textId="77777777" w:rsidR="00891354" w:rsidRDefault="00891354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47CA2AF" w14:textId="77777777" w:rsidR="00891354" w:rsidRDefault="00891354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DA" w14:paraId="569D7A82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78BA13A7" w14:textId="77777777" w:rsidR="001361DA" w:rsidRDefault="001361DA" w:rsidP="00136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14:paraId="0747A815" w14:textId="77777777" w:rsidR="001361DA" w:rsidRDefault="001361DA" w:rsidP="00BD56EE">
            <w:pPr>
              <w:numPr>
                <w:ilvl w:val="1"/>
                <w:numId w:val="3"/>
              </w:numPr>
              <w:tabs>
                <w:tab w:val="left" w:pos="38"/>
              </w:tabs>
              <w:ind w:left="3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1" w:type="dxa"/>
            <w:gridSpan w:val="2"/>
            <w:vAlign w:val="center"/>
          </w:tcPr>
          <w:p w14:paraId="1590EA20" w14:textId="15CD31F6" w:rsidR="001361DA" w:rsidRDefault="00BD56EE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повторной проверки знаний вышестоящим должностным лицом</w:t>
            </w:r>
          </w:p>
        </w:tc>
        <w:tc>
          <w:tcPr>
            <w:tcW w:w="3713" w:type="dxa"/>
            <w:vAlign w:val="center"/>
          </w:tcPr>
          <w:p w14:paraId="5D44945B" w14:textId="77777777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Порядок-93</w:t>
            </w:r>
          </w:p>
          <w:p w14:paraId="73729C39" w14:textId="01F0971D" w:rsidR="001361DA" w:rsidRDefault="00D3383E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6.2.8 Стандарт</w:t>
            </w:r>
          </w:p>
        </w:tc>
        <w:tc>
          <w:tcPr>
            <w:tcW w:w="1755" w:type="dxa"/>
            <w:vAlign w:val="center"/>
          </w:tcPr>
          <w:p w14:paraId="0EE0254E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803D8B5" w14:textId="77777777" w:rsidR="001361DA" w:rsidRDefault="001361DA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7CA3CB74" w14:textId="77777777" w:rsidTr="00BD56EE">
        <w:trPr>
          <w:trHeight w:val="567"/>
        </w:trPr>
        <w:tc>
          <w:tcPr>
            <w:tcW w:w="671" w:type="dxa"/>
            <w:vAlign w:val="center"/>
          </w:tcPr>
          <w:p w14:paraId="28609355" w14:textId="77777777" w:rsidR="003965F8" w:rsidRDefault="003965F8" w:rsidP="00BD56EE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1C00FB9F" w14:textId="563F0E17" w:rsidR="003965F8" w:rsidRDefault="003965F8" w:rsidP="0039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стажировки на рабочем месте, стажировки на диспетчерском тренажере и о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>знакомлени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 xml:space="preserve"> с работой смежных диспетчерских пунктов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практической подготовке</w:t>
            </w:r>
          </w:p>
        </w:tc>
        <w:tc>
          <w:tcPr>
            <w:tcW w:w="3713" w:type="dxa"/>
            <w:vAlign w:val="center"/>
          </w:tcPr>
          <w:p w14:paraId="494BD261" w14:textId="38A5B12E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18 Порядок-93</w:t>
            </w:r>
          </w:p>
          <w:p w14:paraId="6CC1D122" w14:textId="3C527161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стажировки</w:t>
            </w:r>
          </w:p>
        </w:tc>
        <w:tc>
          <w:tcPr>
            <w:tcW w:w="1755" w:type="dxa"/>
            <w:vAlign w:val="center"/>
          </w:tcPr>
          <w:p w14:paraId="62810567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AB92A9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7DF7A948" w14:textId="77777777" w:rsidTr="00BD56EE">
        <w:trPr>
          <w:trHeight w:val="567"/>
        </w:trPr>
        <w:tc>
          <w:tcPr>
            <w:tcW w:w="671" w:type="dxa"/>
            <w:vAlign w:val="center"/>
          </w:tcPr>
          <w:p w14:paraId="47E9D29A" w14:textId="77777777" w:rsidR="003965F8" w:rsidRDefault="003965F8" w:rsidP="00BD56EE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70414173" w14:textId="534FEF3E" w:rsidR="003965F8" w:rsidRDefault="003965F8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объема стажировки, предназначенному на практическую подготовку, объему, установленному Планом стажировки</w:t>
            </w:r>
          </w:p>
        </w:tc>
        <w:tc>
          <w:tcPr>
            <w:tcW w:w="3713" w:type="dxa"/>
            <w:vAlign w:val="center"/>
          </w:tcPr>
          <w:p w14:paraId="6D8DE3E9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1278BB03" w14:textId="7871949E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3CAB1AA9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B2AA48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07684D52" w14:textId="77777777" w:rsidTr="00891354">
        <w:trPr>
          <w:trHeight w:val="227"/>
        </w:trPr>
        <w:tc>
          <w:tcPr>
            <w:tcW w:w="671" w:type="dxa"/>
            <w:vAlign w:val="center"/>
          </w:tcPr>
          <w:p w14:paraId="73E174AD" w14:textId="77777777" w:rsidR="003965F8" w:rsidRDefault="003965F8" w:rsidP="00BD56EE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B45F866" w14:textId="56534404" w:rsidR="003965F8" w:rsidRDefault="003965F8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объема стажировки, предназначенному на стажировку на рабочем месте, объему, установленному Планом стажировки</w:t>
            </w:r>
          </w:p>
        </w:tc>
        <w:tc>
          <w:tcPr>
            <w:tcW w:w="3713" w:type="dxa"/>
            <w:vAlign w:val="center"/>
          </w:tcPr>
          <w:p w14:paraId="36573C18" w14:textId="385F7619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4BA932CB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50E79ED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7195151D" w14:textId="77777777" w:rsidTr="00BD56EE">
        <w:trPr>
          <w:trHeight w:val="567"/>
        </w:trPr>
        <w:tc>
          <w:tcPr>
            <w:tcW w:w="671" w:type="dxa"/>
            <w:vAlign w:val="center"/>
          </w:tcPr>
          <w:p w14:paraId="76EBB6DD" w14:textId="77777777" w:rsidR="003965F8" w:rsidRDefault="003965F8" w:rsidP="00BD56EE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4BD344CE" w14:textId="3236AAD2" w:rsidR="003965F8" w:rsidRDefault="003965F8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фактических дат стажировки на рабочем месте Графику сменности</w:t>
            </w:r>
          </w:p>
        </w:tc>
        <w:tc>
          <w:tcPr>
            <w:tcW w:w="3713" w:type="dxa"/>
            <w:vAlign w:val="center"/>
          </w:tcPr>
          <w:p w14:paraId="03036AE1" w14:textId="2C814B2E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сменности</w:t>
            </w:r>
          </w:p>
        </w:tc>
        <w:tc>
          <w:tcPr>
            <w:tcW w:w="1755" w:type="dxa"/>
            <w:vAlign w:val="center"/>
          </w:tcPr>
          <w:p w14:paraId="3527FDA0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A39AC55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45C71ADE" w14:textId="77777777" w:rsidTr="00BD56EE">
        <w:trPr>
          <w:trHeight w:val="567"/>
        </w:trPr>
        <w:tc>
          <w:tcPr>
            <w:tcW w:w="671" w:type="dxa"/>
            <w:vAlign w:val="center"/>
          </w:tcPr>
          <w:p w14:paraId="68CD4575" w14:textId="77777777" w:rsidR="003965F8" w:rsidRDefault="003965F8" w:rsidP="00BD56EE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5EE7BBD" w14:textId="4219C216" w:rsidR="003965F8" w:rsidRDefault="003965F8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времени стажировки в смену, времени, установленном Стандартом</w:t>
            </w:r>
          </w:p>
        </w:tc>
        <w:tc>
          <w:tcPr>
            <w:tcW w:w="3713" w:type="dxa"/>
            <w:vAlign w:val="center"/>
          </w:tcPr>
          <w:p w14:paraId="490DBA28" w14:textId="7469BE54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6.4.3 Стандарт</w:t>
            </w:r>
          </w:p>
        </w:tc>
        <w:tc>
          <w:tcPr>
            <w:tcW w:w="1755" w:type="dxa"/>
            <w:vAlign w:val="center"/>
          </w:tcPr>
          <w:p w14:paraId="2EAB68B9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0DD530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6AADB3FA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D9EA9F0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AEA1342" w14:textId="2BF4F5BC" w:rsidR="003965F8" w:rsidRDefault="003965F8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диспетчера-инструктора, проводившего стажировку на рабочем месте и делавшего заключение по итогам стажировки Приказу о стажировке</w:t>
            </w:r>
          </w:p>
        </w:tc>
        <w:tc>
          <w:tcPr>
            <w:tcW w:w="3713" w:type="dxa"/>
            <w:vAlign w:val="center"/>
          </w:tcPr>
          <w:p w14:paraId="0521D54A" w14:textId="6A5DB9A1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14 Порядок-93</w:t>
            </w:r>
          </w:p>
          <w:p w14:paraId="30F1B839" w14:textId="7BF42F34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стажировке</w:t>
            </w:r>
          </w:p>
        </w:tc>
        <w:tc>
          <w:tcPr>
            <w:tcW w:w="1755" w:type="dxa"/>
            <w:vAlign w:val="center"/>
          </w:tcPr>
          <w:p w14:paraId="44353641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86F2365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2F84B991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0CC9174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02F4ED2E" w14:textId="1E4CF183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изученных вопросов стажировки на рабочем месте Стандарту</w:t>
            </w:r>
          </w:p>
        </w:tc>
        <w:tc>
          <w:tcPr>
            <w:tcW w:w="3713" w:type="dxa"/>
            <w:vAlign w:val="center"/>
          </w:tcPr>
          <w:p w14:paraId="093BAF9E" w14:textId="29D7F855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6.4.2 Стандарт</w:t>
            </w:r>
          </w:p>
        </w:tc>
        <w:tc>
          <w:tcPr>
            <w:tcW w:w="1755" w:type="dxa"/>
            <w:vAlign w:val="center"/>
          </w:tcPr>
          <w:p w14:paraId="51CCF2D4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E8C82DA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5E476AC4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7DC334D8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44CF50C2" w14:textId="75FE8E66" w:rsidR="003965F8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фактического объёма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 на рабочем месте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, пройденной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стажером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, объёму, предусмотренному Планом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3713" w:type="dxa"/>
            <w:vAlign w:val="center"/>
          </w:tcPr>
          <w:p w14:paraId="776D51E2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6059F9EB" w14:textId="649F496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76D5853C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786538F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16A18798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D1B1414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2DDF7F0" w14:textId="31D0A2C5" w:rsidR="003965F8" w:rsidRDefault="003965F8" w:rsidP="0089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з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амечани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стажировке на рабочем месте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, рекомендаци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устранению этих замечаний и контроль выполнения выданных рекомендаций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е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жедневны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о ходе стажировки</w:t>
            </w:r>
          </w:p>
        </w:tc>
        <w:tc>
          <w:tcPr>
            <w:tcW w:w="3713" w:type="dxa"/>
            <w:vAlign w:val="center"/>
          </w:tcPr>
          <w:p w14:paraId="787DA69F" w14:textId="1C3DCF5F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6.1.11 Стандарт</w:t>
            </w:r>
          </w:p>
        </w:tc>
        <w:tc>
          <w:tcPr>
            <w:tcW w:w="1755" w:type="dxa"/>
            <w:vAlign w:val="center"/>
          </w:tcPr>
          <w:p w14:paraId="076E2C4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8A680A2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028E1654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37810570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BBA7C5E" w14:textId="2BD3600E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объема стажировки, предназначенному на стажировку на диспетчерском тренажере, объему, установленному Планом стажировки</w:t>
            </w:r>
          </w:p>
        </w:tc>
        <w:tc>
          <w:tcPr>
            <w:tcW w:w="3713" w:type="dxa"/>
            <w:vAlign w:val="center"/>
          </w:tcPr>
          <w:p w14:paraId="37EB4F33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6C420474" w14:textId="780BEFFF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3BB1BBF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C84ED3D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5949BC16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5DC259D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499BF278" w14:textId="09B6E4EE" w:rsidR="003965F8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изученных вопросов стажировки на диспетчерском тренажере Программе стажировки</w:t>
            </w:r>
          </w:p>
        </w:tc>
        <w:tc>
          <w:tcPr>
            <w:tcW w:w="3713" w:type="dxa"/>
            <w:vAlign w:val="center"/>
          </w:tcPr>
          <w:p w14:paraId="7EB1B7C9" w14:textId="30022C12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Программе стажировки</w:t>
            </w:r>
          </w:p>
        </w:tc>
        <w:tc>
          <w:tcPr>
            <w:tcW w:w="1755" w:type="dxa"/>
            <w:vAlign w:val="center"/>
          </w:tcPr>
          <w:p w14:paraId="02E4A431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187B9D2E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64EF2591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26A200D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7C5C5F12" w14:textId="7401A6CC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фактического объёма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 на диспетчерском тренажере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>, пройденно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стажером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, объёму, предусмотренному Планом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3713" w:type="dxa"/>
            <w:vAlign w:val="center"/>
          </w:tcPr>
          <w:p w14:paraId="594A3A5B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7EB83942" w14:textId="2FA83FAB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7C79A5C3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1D935BB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5AA0902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E20E375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EC2BC45" w14:textId="17FC5430" w:rsidR="003965F8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з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амечани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стажировке на диспетчерском тренажере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, рекомендаци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устранению этих замечаний и контроль 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выполнения выданных рекомендаций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е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жедневны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о ходе стажировки</w:t>
            </w:r>
          </w:p>
        </w:tc>
        <w:tc>
          <w:tcPr>
            <w:tcW w:w="3713" w:type="dxa"/>
            <w:vAlign w:val="center"/>
          </w:tcPr>
          <w:p w14:paraId="05D8D574" w14:textId="77777777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6.1.11 Стандарт</w:t>
            </w:r>
          </w:p>
          <w:p w14:paraId="3FBD88D2" w14:textId="6A8167B4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6.5.7 Стандарт</w:t>
            </w:r>
          </w:p>
        </w:tc>
        <w:tc>
          <w:tcPr>
            <w:tcW w:w="1755" w:type="dxa"/>
            <w:vAlign w:val="center"/>
          </w:tcPr>
          <w:p w14:paraId="6536AD8A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7DAC6B62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7F5E4EB9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1F009D0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40B52A68" w14:textId="01FEF510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объема стажировки, предназначенному на </w:t>
            </w:r>
            <w:bookmarkStart w:id="1" w:name="_Toc18885823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>знакомление с работой смежных диспетчерских пунктов</w:t>
            </w:r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, объему, установленному Планом стажировки</w:t>
            </w:r>
          </w:p>
        </w:tc>
        <w:tc>
          <w:tcPr>
            <w:tcW w:w="3713" w:type="dxa"/>
            <w:vAlign w:val="center"/>
          </w:tcPr>
          <w:p w14:paraId="0FADA54E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0128BA51" w14:textId="0D01321B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1280636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273610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17C3A2D8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27D02DC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0E36253" w14:textId="18521967" w:rsidR="003965F8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фактических дат ознакомления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 xml:space="preserve"> с работой смежных диспетчерских пунктов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Графику сменности</w:t>
            </w:r>
          </w:p>
        </w:tc>
        <w:tc>
          <w:tcPr>
            <w:tcW w:w="3713" w:type="dxa"/>
            <w:vAlign w:val="center"/>
          </w:tcPr>
          <w:p w14:paraId="0E3FF108" w14:textId="5CA7B713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сменности</w:t>
            </w:r>
          </w:p>
        </w:tc>
        <w:tc>
          <w:tcPr>
            <w:tcW w:w="1755" w:type="dxa"/>
            <w:vAlign w:val="center"/>
          </w:tcPr>
          <w:p w14:paraId="460E8271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5AF0E4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5628487A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553970E7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17AD3266" w14:textId="3A312BE0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изученных вопросов о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>знакомлени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 xml:space="preserve"> с работой смежных диспетчерских пунктов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Программе стажировки</w:t>
            </w:r>
          </w:p>
        </w:tc>
        <w:tc>
          <w:tcPr>
            <w:tcW w:w="3713" w:type="dxa"/>
            <w:vAlign w:val="center"/>
          </w:tcPr>
          <w:p w14:paraId="0B6CF1F1" w14:textId="77777777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6.6.4 Стандарт</w:t>
            </w:r>
          </w:p>
          <w:p w14:paraId="6A733CC8" w14:textId="1208E50E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стажировки</w:t>
            </w:r>
          </w:p>
        </w:tc>
        <w:tc>
          <w:tcPr>
            <w:tcW w:w="1755" w:type="dxa"/>
            <w:vAlign w:val="center"/>
          </w:tcPr>
          <w:p w14:paraId="61EFBAAB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4D90F2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155EB6F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77111E47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66C37371" w14:textId="328A5578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фактического объёма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>знакомлени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 xml:space="preserve"> с работой смежных диспетчерских пунктов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>, пройденно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стажером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, объёму, предусмотренному Планом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3713" w:type="dxa"/>
            <w:vAlign w:val="center"/>
          </w:tcPr>
          <w:p w14:paraId="13AB5890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73309462" w14:textId="5E0F03F0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стажировки</w:t>
            </w:r>
          </w:p>
        </w:tc>
        <w:tc>
          <w:tcPr>
            <w:tcW w:w="1755" w:type="dxa"/>
            <w:vAlign w:val="center"/>
          </w:tcPr>
          <w:p w14:paraId="29B967BE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8CDAC7B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1526F57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DB33D61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00466352" w14:textId="6A03984D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з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амечани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>знакомлени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D06271">
              <w:rPr>
                <w:rFonts w:ascii="Times New Roman" w:hAnsi="Times New Roman" w:cs="Times New Roman"/>
                <w:sz w:val="24"/>
                <w:szCs w:val="24"/>
              </w:rPr>
              <w:t xml:space="preserve"> с работой смежных диспетчерских пунктов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, рекомендаци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по устранению этих замечаний и контроль выполнения выданных рекомендаций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е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>жедневны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  <w:r w:rsidRPr="00001CF9">
              <w:rPr>
                <w:rFonts w:ascii="Times New Roman" w:hAnsi="Times New Roman" w:cs="Times New Roman"/>
                <w:sz w:val="24"/>
                <w:szCs w:val="24"/>
              </w:rPr>
              <w:t xml:space="preserve"> о ходе стажировки</w:t>
            </w:r>
          </w:p>
        </w:tc>
        <w:tc>
          <w:tcPr>
            <w:tcW w:w="3713" w:type="dxa"/>
            <w:vAlign w:val="center"/>
          </w:tcPr>
          <w:p w14:paraId="0F6C20F8" w14:textId="77777777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6.1.11 Стандарт</w:t>
            </w:r>
          </w:p>
          <w:p w14:paraId="275CF34B" w14:textId="42397387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6.6.5 Стандарт</w:t>
            </w:r>
          </w:p>
        </w:tc>
        <w:tc>
          <w:tcPr>
            <w:tcW w:w="1755" w:type="dxa"/>
            <w:vAlign w:val="center"/>
          </w:tcPr>
          <w:p w14:paraId="33EE480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74F3812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298E64B6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670E48EF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A10DAD5" w14:textId="078C8DBE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заключения по результатам стажировки</w:t>
            </w:r>
          </w:p>
        </w:tc>
        <w:tc>
          <w:tcPr>
            <w:tcW w:w="3713" w:type="dxa"/>
            <w:vAlign w:val="center"/>
          </w:tcPr>
          <w:p w14:paraId="33239A36" w14:textId="77DFD478" w:rsidR="00E3126E" w:rsidRDefault="00E3126E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16 ФАП-216</w:t>
            </w:r>
          </w:p>
          <w:p w14:paraId="4AD25D00" w14:textId="463E36A9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ФАП-216</w:t>
            </w:r>
          </w:p>
          <w:p w14:paraId="63A7E755" w14:textId="28A7F659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6.7.1 Стандарт</w:t>
            </w:r>
          </w:p>
        </w:tc>
        <w:tc>
          <w:tcPr>
            <w:tcW w:w="1755" w:type="dxa"/>
            <w:vAlign w:val="center"/>
          </w:tcPr>
          <w:p w14:paraId="3B628C6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EB24F05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2D3752C1" w14:textId="77777777" w:rsidTr="00D3383E">
        <w:trPr>
          <w:trHeight w:val="567"/>
        </w:trPr>
        <w:tc>
          <w:tcPr>
            <w:tcW w:w="671" w:type="dxa"/>
            <w:vAlign w:val="center"/>
          </w:tcPr>
          <w:p w14:paraId="614E0D3C" w14:textId="77777777" w:rsidR="003965F8" w:rsidRDefault="003965F8" w:rsidP="00D062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7" w:type="dxa"/>
            <w:gridSpan w:val="4"/>
            <w:vAlign w:val="center"/>
          </w:tcPr>
          <w:p w14:paraId="6A8BDB9D" w14:textId="7D9C2566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Если необходима</w:t>
            </w:r>
            <w:r w:rsidRPr="001361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дополнительн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ая стажировка</w:t>
            </w:r>
          </w:p>
        </w:tc>
        <w:tc>
          <w:tcPr>
            <w:tcW w:w="1755" w:type="dxa"/>
            <w:vAlign w:val="center"/>
          </w:tcPr>
          <w:p w14:paraId="12751591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0C914F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5E43BE9E" w14:textId="77777777" w:rsidTr="00D06271">
        <w:trPr>
          <w:trHeight w:val="567"/>
        </w:trPr>
        <w:tc>
          <w:tcPr>
            <w:tcW w:w="671" w:type="dxa"/>
            <w:vAlign w:val="center"/>
          </w:tcPr>
          <w:p w14:paraId="17B55874" w14:textId="77777777" w:rsidR="003965F8" w:rsidRDefault="003965F8" w:rsidP="00F70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vAlign w:val="center"/>
          </w:tcPr>
          <w:p w14:paraId="07F38018" w14:textId="77777777" w:rsidR="003965F8" w:rsidRDefault="003965F8" w:rsidP="00F70319">
            <w:pPr>
              <w:numPr>
                <w:ilvl w:val="1"/>
                <w:numId w:val="3"/>
              </w:numPr>
              <w:tabs>
                <w:tab w:val="left" w:pos="38"/>
              </w:tabs>
              <w:ind w:left="3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9" w:type="dxa"/>
            <w:vAlign w:val="center"/>
          </w:tcPr>
          <w:p w14:paraId="0CFFCBC7" w14:textId="77777777" w:rsidR="003965F8" w:rsidRDefault="003965F8" w:rsidP="00D06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приказа филиала, изменяющего:</w:t>
            </w:r>
          </w:p>
          <w:p w14:paraId="4C39461E" w14:textId="77777777" w:rsidR="003965F8" w:rsidRDefault="003965F8" w:rsidP="00D06271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стажировки;</w:t>
            </w:r>
          </w:p>
          <w:p w14:paraId="230F1FAD" w14:textId="4C43C8E9" w:rsidR="003965F8" w:rsidRDefault="003965F8" w:rsidP="00F70319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CE2">
              <w:rPr>
                <w:rFonts w:ascii="Times New Roman" w:hAnsi="Times New Roman" w:cs="Times New Roman"/>
                <w:sz w:val="24"/>
                <w:szCs w:val="24"/>
              </w:rPr>
              <w:t>срок окончания стажировки.</w:t>
            </w:r>
          </w:p>
        </w:tc>
        <w:tc>
          <w:tcPr>
            <w:tcW w:w="3713" w:type="dxa"/>
            <w:vAlign w:val="center"/>
          </w:tcPr>
          <w:p w14:paraId="27D7425F" w14:textId="417EE21D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20 Порядок-93</w:t>
            </w:r>
          </w:p>
          <w:p w14:paraId="163EF8E8" w14:textId="0D5ABEDB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6.7.2 Стандарт</w:t>
            </w:r>
          </w:p>
        </w:tc>
        <w:tc>
          <w:tcPr>
            <w:tcW w:w="1755" w:type="dxa"/>
            <w:vAlign w:val="center"/>
          </w:tcPr>
          <w:p w14:paraId="08DF9395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42D708F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3BA20EB1" w14:textId="77777777" w:rsidTr="00D06271">
        <w:trPr>
          <w:trHeight w:val="567"/>
        </w:trPr>
        <w:tc>
          <w:tcPr>
            <w:tcW w:w="671" w:type="dxa"/>
            <w:vAlign w:val="center"/>
          </w:tcPr>
          <w:p w14:paraId="76E3A531" w14:textId="77777777" w:rsidR="003965F8" w:rsidRDefault="003965F8" w:rsidP="00F70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vAlign w:val="center"/>
          </w:tcPr>
          <w:p w14:paraId="70DF4A16" w14:textId="77777777" w:rsidR="003965F8" w:rsidRDefault="003965F8" w:rsidP="00F70319">
            <w:pPr>
              <w:numPr>
                <w:ilvl w:val="1"/>
                <w:numId w:val="3"/>
              </w:numPr>
              <w:tabs>
                <w:tab w:val="left" w:pos="38"/>
              </w:tabs>
              <w:ind w:left="3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9" w:type="dxa"/>
            <w:vAlign w:val="center"/>
          </w:tcPr>
          <w:p w14:paraId="16455299" w14:textId="47A2681E" w:rsidR="003965F8" w:rsidRDefault="003965F8" w:rsidP="00F7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дополнительного объема стажировки объему, установленному Планом стажировки и увеличенному в два раза</w:t>
            </w:r>
          </w:p>
        </w:tc>
        <w:tc>
          <w:tcPr>
            <w:tcW w:w="3713" w:type="dxa"/>
            <w:vAlign w:val="center"/>
          </w:tcPr>
          <w:p w14:paraId="7C7E6C8E" w14:textId="525C4BA8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6.7.2 Стандарт</w:t>
            </w:r>
          </w:p>
        </w:tc>
        <w:tc>
          <w:tcPr>
            <w:tcW w:w="1755" w:type="dxa"/>
            <w:vAlign w:val="center"/>
          </w:tcPr>
          <w:p w14:paraId="19176D8A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2D1F49E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63C23115" w14:textId="77777777" w:rsidTr="00D06271">
        <w:trPr>
          <w:trHeight w:val="567"/>
        </w:trPr>
        <w:tc>
          <w:tcPr>
            <w:tcW w:w="671" w:type="dxa"/>
            <w:vAlign w:val="center"/>
          </w:tcPr>
          <w:p w14:paraId="2699D66E" w14:textId="77777777" w:rsidR="003965F8" w:rsidRDefault="003965F8" w:rsidP="00F70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vAlign w:val="center"/>
          </w:tcPr>
          <w:p w14:paraId="7143ABE4" w14:textId="77777777" w:rsidR="003965F8" w:rsidRDefault="003965F8" w:rsidP="00F70319">
            <w:pPr>
              <w:numPr>
                <w:ilvl w:val="1"/>
                <w:numId w:val="3"/>
              </w:numPr>
              <w:tabs>
                <w:tab w:val="left" w:pos="38"/>
              </w:tabs>
              <w:ind w:left="3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9" w:type="dxa"/>
            <w:vAlign w:val="center"/>
          </w:tcPr>
          <w:p w14:paraId="76C41093" w14:textId="50CF045A" w:rsidR="003965F8" w:rsidRDefault="003965F8" w:rsidP="00F7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фактического объёма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>, пройденно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стажером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, объёму, предусмотренному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измененным </w:t>
            </w:r>
            <w:r w:rsidRPr="00F95F9A">
              <w:rPr>
                <w:rFonts w:ascii="Times New Roman" w:hAnsi="Times New Roman" w:cs="Times New Roman"/>
                <w:sz w:val="24"/>
                <w:szCs w:val="24"/>
              </w:rPr>
              <w:t xml:space="preserve">Планом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стажировки</w:t>
            </w:r>
          </w:p>
        </w:tc>
        <w:tc>
          <w:tcPr>
            <w:tcW w:w="3713" w:type="dxa"/>
            <w:vAlign w:val="center"/>
          </w:tcPr>
          <w:p w14:paraId="5ABCD6B4" w14:textId="39CF53F5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6.7.2 Стандарт</w:t>
            </w:r>
          </w:p>
        </w:tc>
        <w:tc>
          <w:tcPr>
            <w:tcW w:w="1755" w:type="dxa"/>
            <w:vAlign w:val="center"/>
          </w:tcPr>
          <w:p w14:paraId="1985A89C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7A22DC2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77C9AB9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76224AF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B26180E" w14:textId="0881041C" w:rsidR="003965F8" w:rsidRDefault="003965F8" w:rsidP="00F7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проверки 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>и оценк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практических навыков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рабочем месте</w:t>
            </w:r>
          </w:p>
        </w:tc>
        <w:tc>
          <w:tcPr>
            <w:tcW w:w="3713" w:type="dxa"/>
            <w:vAlign w:val="center"/>
          </w:tcPr>
          <w:p w14:paraId="25E862B9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36B7772A" w14:textId="777392E5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19 Порядок-93</w:t>
            </w:r>
          </w:p>
          <w:p w14:paraId="6F7599B0" w14:textId="7944F182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6.7.3 Стандарт</w:t>
            </w:r>
          </w:p>
        </w:tc>
        <w:tc>
          <w:tcPr>
            <w:tcW w:w="1755" w:type="dxa"/>
            <w:vAlign w:val="center"/>
          </w:tcPr>
          <w:p w14:paraId="0D95F585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CF8971A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203A739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248211BA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CEED327" w14:textId="7964AEC5" w:rsidR="003965F8" w:rsidRDefault="003965F8" w:rsidP="00F7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специалиста проводившего проверку и оценку 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практических навыков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рабочем месте требованиям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нормативных документов</w:t>
            </w:r>
          </w:p>
        </w:tc>
        <w:tc>
          <w:tcPr>
            <w:tcW w:w="3713" w:type="dxa"/>
            <w:vAlign w:val="center"/>
          </w:tcPr>
          <w:p w14:paraId="61275D0D" w14:textId="013251F7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6.7.3 Стандарт</w:t>
            </w:r>
          </w:p>
        </w:tc>
        <w:tc>
          <w:tcPr>
            <w:tcW w:w="1755" w:type="dxa"/>
            <w:vAlign w:val="center"/>
          </w:tcPr>
          <w:p w14:paraId="3E29AC6A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FC83F8A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0B35D70F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06A6617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0CDB3316" w14:textId="33656F33" w:rsidR="003965F8" w:rsidRDefault="003965F8" w:rsidP="00F7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элементов проверки и оценки 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практических навыков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рабочем месте требованиям нормативных документов</w:t>
            </w:r>
          </w:p>
        </w:tc>
        <w:tc>
          <w:tcPr>
            <w:tcW w:w="3713" w:type="dxa"/>
            <w:vAlign w:val="center"/>
          </w:tcPr>
          <w:p w14:paraId="6BBE4CF5" w14:textId="2694D848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ФАП-216</w:t>
            </w:r>
          </w:p>
          <w:p w14:paraId="48A6B035" w14:textId="72511C3C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44 Порядок-93</w:t>
            </w:r>
          </w:p>
          <w:p w14:paraId="50438558" w14:textId="3ACF07C1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6.7.4 Стандарт</w:t>
            </w:r>
          </w:p>
        </w:tc>
        <w:tc>
          <w:tcPr>
            <w:tcW w:w="1755" w:type="dxa"/>
            <w:vAlign w:val="center"/>
          </w:tcPr>
          <w:p w14:paraId="495F68B5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C40C0EB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615BB87C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7FD730EF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7D7D3D34" w14:textId="50B353DF" w:rsidR="003965F8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проверки 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>и оценк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практических навыков на диспетчерском тренажере</w:t>
            </w:r>
          </w:p>
        </w:tc>
        <w:tc>
          <w:tcPr>
            <w:tcW w:w="3713" w:type="dxa"/>
            <w:vAlign w:val="center"/>
          </w:tcPr>
          <w:p w14:paraId="5F200DCD" w14:textId="77777777" w:rsidR="00E3126E" w:rsidRDefault="00E3126E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17 ФАП-216</w:t>
            </w:r>
          </w:p>
          <w:p w14:paraId="79EE006D" w14:textId="402BA84F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19 Порядок-93</w:t>
            </w:r>
          </w:p>
          <w:p w14:paraId="48A1E1CF" w14:textId="07A7DF5B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6.7.5 Стандарт</w:t>
            </w:r>
          </w:p>
        </w:tc>
        <w:tc>
          <w:tcPr>
            <w:tcW w:w="1755" w:type="dxa"/>
            <w:vAlign w:val="center"/>
          </w:tcPr>
          <w:p w14:paraId="0560AE06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900DE44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1530760C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83E71DC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EA2B45A" w14:textId="1962AC39" w:rsidR="003965F8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элементов проверки и оценки 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>практических навыков на диспетчерском тренажере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требованиям нормативных документов</w:t>
            </w:r>
          </w:p>
        </w:tc>
        <w:tc>
          <w:tcPr>
            <w:tcW w:w="3713" w:type="dxa"/>
            <w:vAlign w:val="center"/>
          </w:tcPr>
          <w:p w14:paraId="395EBEAF" w14:textId="03D5742D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60 Порядок-93</w:t>
            </w:r>
          </w:p>
          <w:p w14:paraId="32EDB9B6" w14:textId="2C0ABC67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6.7.5 Стандарт</w:t>
            </w:r>
          </w:p>
        </w:tc>
        <w:tc>
          <w:tcPr>
            <w:tcW w:w="1755" w:type="dxa"/>
            <w:vAlign w:val="center"/>
          </w:tcPr>
          <w:p w14:paraId="64FA4CDD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71639AA4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4F91A5A3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5C8B3B3F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5436ED86" w14:textId="77777777" w:rsidR="003965F8" w:rsidRPr="00F70319" w:rsidRDefault="003965F8" w:rsidP="00F31D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0319">
              <w:rPr>
                <w:rFonts w:ascii="Times New Roman" w:hAnsi="Times New Roman" w:cs="Times New Roman"/>
                <w:i/>
                <w:sz w:val="24"/>
                <w:szCs w:val="24"/>
              </w:rPr>
              <w:t>При проверке практических навыков на диспетчерском тренажере в случае получения допуска к работе на диспетчерских пунктах, осуществляющих районное диспетчерское обслуживание на международных трассах, а также диспетчерское обслуживание подхода и аэродромное диспетчерское обслуживание на международных аэродромах</w:t>
            </w:r>
          </w:p>
          <w:p w14:paraId="646CC51D" w14:textId="7F586845" w:rsidR="003965F8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>рисутствие на проверке специалиста по языковой подготовке</w:t>
            </w:r>
          </w:p>
        </w:tc>
        <w:tc>
          <w:tcPr>
            <w:tcW w:w="3713" w:type="dxa"/>
            <w:vAlign w:val="center"/>
          </w:tcPr>
          <w:p w14:paraId="3BD2D296" w14:textId="48834D79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6.7.7 Стандарт</w:t>
            </w:r>
          </w:p>
        </w:tc>
        <w:tc>
          <w:tcPr>
            <w:tcW w:w="1755" w:type="dxa"/>
            <w:vAlign w:val="center"/>
          </w:tcPr>
          <w:p w14:paraId="21E5914C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7F03CB0D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02AB9295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0CDA21F8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2755E19D" w14:textId="36D5177C" w:rsidR="003965F8" w:rsidRDefault="003965F8" w:rsidP="00F7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результатов проверок 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>и оценки практических навыков на рабочем месте и на диспетчерском тренажере в Книжк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диспетчера УВД</w:t>
            </w:r>
          </w:p>
        </w:tc>
        <w:tc>
          <w:tcPr>
            <w:tcW w:w="3713" w:type="dxa"/>
            <w:vAlign w:val="center"/>
          </w:tcPr>
          <w:p w14:paraId="24BD188E" w14:textId="7ECFD98A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6.7.8 Стандарт</w:t>
            </w:r>
          </w:p>
        </w:tc>
        <w:tc>
          <w:tcPr>
            <w:tcW w:w="1755" w:type="dxa"/>
            <w:vAlign w:val="center"/>
          </w:tcPr>
          <w:p w14:paraId="0563D53C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1F80383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3B312426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2006C632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3EEE27A8" w14:textId="086366F3" w:rsidR="003965F8" w:rsidRDefault="003965F8" w:rsidP="00F7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>редставлени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F70319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соответствующую квалификационную комиссию для прохождения проверки уровня подготовки для получения Свидетельства диспетчера УВД, классной квалификации третьего класса и квалификационной отметки</w:t>
            </w:r>
          </w:p>
        </w:tc>
        <w:tc>
          <w:tcPr>
            <w:tcW w:w="3713" w:type="dxa"/>
            <w:vAlign w:val="center"/>
          </w:tcPr>
          <w:p w14:paraId="756C51FE" w14:textId="77777777" w:rsidR="003965F8" w:rsidRDefault="003965F8" w:rsidP="00D33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12 Порядок-93</w:t>
            </w:r>
          </w:p>
          <w:p w14:paraId="3BB54A20" w14:textId="7D236DFD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23 Порядок-93</w:t>
            </w:r>
          </w:p>
          <w:p w14:paraId="51743A69" w14:textId="6389B372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6.7.12 Стандарт</w:t>
            </w:r>
          </w:p>
        </w:tc>
        <w:tc>
          <w:tcPr>
            <w:tcW w:w="1755" w:type="dxa"/>
            <w:vAlign w:val="center"/>
          </w:tcPr>
          <w:p w14:paraId="72F1BAF0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E9D7F80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5DFAA087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744C4DD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1500B9DE" w14:textId="338AED1D" w:rsidR="003965F8" w:rsidRPr="00EE73E3" w:rsidRDefault="003965F8" w:rsidP="00F31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Наличие необходимых документов к Представлению в квалификационную комиссию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54A290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копия диплома о профессиональном образовании;</w:t>
            </w:r>
          </w:p>
          <w:p w14:paraId="14ED4D8D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копия диплома о высшем образовании и удостоверение курсов профессиональной переподготовки, если высшее образование не по специальности;</w:t>
            </w:r>
          </w:p>
          <w:p w14:paraId="6EC4C887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копия сертификата об уровне языковой подготовки;</w:t>
            </w:r>
          </w:p>
          <w:p w14:paraId="0E4DC6A0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копия справки о прохождении ВЛЭК;</w:t>
            </w:r>
          </w:p>
          <w:p w14:paraId="58C9AB09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 xml:space="preserve">копия свидетельства диспетчера УВД – диспетчера-инструктора (страницы с фотографией, Ф.И.О. и допуском к </w:t>
            </w:r>
            <w:r w:rsidRPr="00EE73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работе диспетчером-инструктором);</w:t>
            </w:r>
          </w:p>
          <w:p w14:paraId="4BB359FA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копия приказа (приказов) о стажировке;</w:t>
            </w:r>
          </w:p>
          <w:p w14:paraId="3A8FA044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копии Дневника, программы и плана стажировки;</w:t>
            </w:r>
          </w:p>
          <w:p w14:paraId="33041F61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справка о проверке практических навыков кандидата на получение свидетельства;</w:t>
            </w:r>
          </w:p>
          <w:p w14:paraId="40349B70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две цветные фотографии 4 на 6 на матовой бумаге;</w:t>
            </w:r>
          </w:p>
          <w:p w14:paraId="3D3BF14D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96A7AA1" wp14:editId="44EF48CE">
                  <wp:extent cx="3234" cy="3233"/>
                  <wp:effectExtent l="0" t="0" r="0" b="0"/>
                  <wp:docPr id="5" name="Picture 4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3" name="Picture 45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" cy="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квитанция об оплате госпошлины;</w:t>
            </w:r>
          </w:p>
          <w:p w14:paraId="3FA4FA1A" w14:textId="77777777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копия 1-ой страницы (с фото) паспорта и страницы с регистрацией;</w:t>
            </w:r>
          </w:p>
          <w:p w14:paraId="444105B0" w14:textId="4250DF14" w:rsidR="003965F8" w:rsidRPr="00EE73E3" w:rsidRDefault="003965F8" w:rsidP="00EE73E3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</w:pPr>
            <w:r w:rsidRPr="00EE73E3">
              <w:rPr>
                <w:rFonts w:ascii="Times New Roman" w:hAnsi="Times New Roman" w:cs="Times New Roman"/>
                <w:sz w:val="24"/>
                <w:szCs w:val="24"/>
              </w:rPr>
              <w:t>заявление на выдачу свидетельства.</w:t>
            </w:r>
          </w:p>
        </w:tc>
        <w:tc>
          <w:tcPr>
            <w:tcW w:w="3713" w:type="dxa"/>
            <w:vAlign w:val="center"/>
          </w:tcPr>
          <w:p w14:paraId="0D83FBA5" w14:textId="55241014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6.7.12 Стандарт</w:t>
            </w:r>
          </w:p>
        </w:tc>
        <w:tc>
          <w:tcPr>
            <w:tcW w:w="1755" w:type="dxa"/>
            <w:vAlign w:val="center"/>
          </w:tcPr>
          <w:p w14:paraId="1B59A017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85F6034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3AF356E1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462A376E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7CE9AAEF" w14:textId="77777777" w:rsidR="003965F8" w:rsidRDefault="003965F8" w:rsidP="00C7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выданного 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>уполномоченн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 xml:space="preserve">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гражданской авиаци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>Свидетельств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диспетчера УВД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соответствующими отметками:</w:t>
            </w:r>
          </w:p>
          <w:p w14:paraId="52E67D28" w14:textId="77777777" w:rsidR="003965F8" w:rsidRDefault="003965F8" w:rsidP="00C73886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квалификационная отметка;</w:t>
            </w:r>
          </w:p>
          <w:p w14:paraId="5C9D469C" w14:textId="4F6BF44F" w:rsidR="003965F8" w:rsidRDefault="003965F8" w:rsidP="00C73886">
            <w:pPr>
              <w:pStyle w:val="a6"/>
              <w:numPr>
                <w:ilvl w:val="0"/>
                <w:numId w:val="11"/>
              </w:numPr>
              <w:tabs>
                <w:tab w:val="num" w:pos="1026"/>
              </w:tabs>
              <w:ind w:left="3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классная квалификация «Диспетчер УВД 3 класса»</w:t>
            </w:r>
          </w:p>
        </w:tc>
        <w:tc>
          <w:tcPr>
            <w:tcW w:w="3713" w:type="dxa"/>
            <w:vAlign w:val="center"/>
          </w:tcPr>
          <w:p w14:paraId="48282F2D" w14:textId="77777777" w:rsidR="003965F8" w:rsidRDefault="003965F8" w:rsidP="0039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23 Порядок-93</w:t>
            </w:r>
          </w:p>
          <w:p w14:paraId="18AAABBC" w14:textId="2D274854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6.7.14 Стандарт</w:t>
            </w:r>
          </w:p>
        </w:tc>
        <w:tc>
          <w:tcPr>
            <w:tcW w:w="1755" w:type="dxa"/>
            <w:vAlign w:val="center"/>
          </w:tcPr>
          <w:p w14:paraId="668B15B3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0CC5C0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0DC049E5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1613D653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1211DCE9" w14:textId="33EC6467" w:rsidR="003965F8" w:rsidRDefault="003965F8" w:rsidP="00BE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>приказа Филиала с указанием диспетчерского пункта (сектора) первоначального допуска к ОВД</w:t>
            </w:r>
          </w:p>
        </w:tc>
        <w:tc>
          <w:tcPr>
            <w:tcW w:w="3713" w:type="dxa"/>
            <w:vAlign w:val="center"/>
          </w:tcPr>
          <w:p w14:paraId="5254974F" w14:textId="46155BB9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6.7.14 Стандарт</w:t>
            </w:r>
          </w:p>
        </w:tc>
        <w:tc>
          <w:tcPr>
            <w:tcW w:w="1755" w:type="dxa"/>
            <w:vAlign w:val="center"/>
          </w:tcPr>
          <w:p w14:paraId="123D822D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CB7AEF8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8" w14:paraId="0378E87A" w14:textId="77777777" w:rsidTr="001361DA">
        <w:trPr>
          <w:trHeight w:val="567"/>
        </w:trPr>
        <w:tc>
          <w:tcPr>
            <w:tcW w:w="671" w:type="dxa"/>
            <w:vAlign w:val="center"/>
          </w:tcPr>
          <w:p w14:paraId="2819C17D" w14:textId="77777777" w:rsidR="003965F8" w:rsidRDefault="003965F8" w:rsidP="00F31D3C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3"/>
            <w:vAlign w:val="center"/>
          </w:tcPr>
          <w:p w14:paraId="7F208FA1" w14:textId="3575B832" w:rsidR="003965F8" w:rsidRDefault="003965F8" w:rsidP="00BE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>первоначального допуска к ОВД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3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>с указанием диспетчерского пункта (сектора)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E6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3886">
              <w:rPr>
                <w:rFonts w:ascii="Times New Roman" w:hAnsi="Times New Roman" w:cs="Times New Roman"/>
                <w:sz w:val="24"/>
                <w:szCs w:val="24"/>
              </w:rPr>
              <w:t>в Свидетельство диспетчера УВД и в Книжку диспетчера УВД</w:t>
            </w:r>
          </w:p>
        </w:tc>
        <w:tc>
          <w:tcPr>
            <w:tcW w:w="3713" w:type="dxa"/>
            <w:vAlign w:val="center"/>
          </w:tcPr>
          <w:p w14:paraId="1F330EAC" w14:textId="7DDA7AB8" w:rsidR="003965F8" w:rsidRDefault="003965F8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6.7.14 Стандарт</w:t>
            </w:r>
          </w:p>
        </w:tc>
        <w:tc>
          <w:tcPr>
            <w:tcW w:w="1755" w:type="dxa"/>
            <w:vAlign w:val="center"/>
          </w:tcPr>
          <w:p w14:paraId="04C6A7A4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5419F92C" w14:textId="77777777" w:rsidR="003965F8" w:rsidRDefault="003965F8" w:rsidP="00F31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BF4D50" w14:textId="557F2D2E" w:rsidR="00DE677C" w:rsidRDefault="00DE677C" w:rsidP="004D2774">
      <w:pPr>
        <w:rPr>
          <w:rFonts w:ascii="Times New Roman" w:hAnsi="Times New Roman" w:cs="Times New Roman"/>
          <w:sz w:val="24"/>
          <w:szCs w:val="24"/>
        </w:rPr>
      </w:pPr>
    </w:p>
    <w:sectPr w:rsidR="00DE677C" w:rsidSect="00917F09">
      <w:pgSz w:w="16838" w:h="11906" w:orient="landscape"/>
      <w:pgMar w:top="1134" w:right="678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6FB1"/>
    <w:multiLevelType w:val="hybridMultilevel"/>
    <w:tmpl w:val="398AB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212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BA3C29"/>
    <w:multiLevelType w:val="hybridMultilevel"/>
    <w:tmpl w:val="09960710"/>
    <w:lvl w:ilvl="0" w:tplc="C994A6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837CAC"/>
    <w:multiLevelType w:val="hybridMultilevel"/>
    <w:tmpl w:val="60946DAE"/>
    <w:lvl w:ilvl="0" w:tplc="9314D9A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1248E5"/>
    <w:multiLevelType w:val="hybridMultilevel"/>
    <w:tmpl w:val="92320DF8"/>
    <w:lvl w:ilvl="0" w:tplc="9314D9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1535"/>
    <w:multiLevelType w:val="hybridMultilevel"/>
    <w:tmpl w:val="7CC03D24"/>
    <w:lvl w:ilvl="0" w:tplc="9314D9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45C7B"/>
    <w:multiLevelType w:val="multilevel"/>
    <w:tmpl w:val="97FADBD4"/>
    <w:lvl w:ilvl="0">
      <w:start w:val="1"/>
      <w:numFmt w:val="bullet"/>
      <w:lvlText w:val="-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7">
    <w:nsid w:val="42CC444F"/>
    <w:multiLevelType w:val="hybridMultilevel"/>
    <w:tmpl w:val="63D41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C1232"/>
    <w:multiLevelType w:val="multilevel"/>
    <w:tmpl w:val="3FBECDD4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4898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E90797"/>
    <w:multiLevelType w:val="hybridMultilevel"/>
    <w:tmpl w:val="A3882DA0"/>
    <w:lvl w:ilvl="0" w:tplc="9314D9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43DFD"/>
    <w:multiLevelType w:val="hybridMultilevel"/>
    <w:tmpl w:val="B2C49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F71AF"/>
    <w:multiLevelType w:val="multilevel"/>
    <w:tmpl w:val="2EA6EBB8"/>
    <w:lvl w:ilvl="0">
      <w:start w:val="1"/>
      <w:numFmt w:val="bullet"/>
      <w:lvlText w:val="-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2">
    <w:nsid w:val="616102A8"/>
    <w:multiLevelType w:val="hybridMultilevel"/>
    <w:tmpl w:val="A2DC7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0F"/>
    <w:rsid w:val="00001CF9"/>
    <w:rsid w:val="000109F6"/>
    <w:rsid w:val="00080E90"/>
    <w:rsid w:val="00097877"/>
    <w:rsid w:val="000C40CF"/>
    <w:rsid w:val="000E110F"/>
    <w:rsid w:val="000E6B95"/>
    <w:rsid w:val="001361DA"/>
    <w:rsid w:val="00186CE2"/>
    <w:rsid w:val="001A5E42"/>
    <w:rsid w:val="001C5F0B"/>
    <w:rsid w:val="001D5E6E"/>
    <w:rsid w:val="001F675E"/>
    <w:rsid w:val="00223AA5"/>
    <w:rsid w:val="0025283A"/>
    <w:rsid w:val="002959DC"/>
    <w:rsid w:val="002B24D8"/>
    <w:rsid w:val="002C390A"/>
    <w:rsid w:val="002F3987"/>
    <w:rsid w:val="00324379"/>
    <w:rsid w:val="00353428"/>
    <w:rsid w:val="003642FA"/>
    <w:rsid w:val="0037101C"/>
    <w:rsid w:val="003953C6"/>
    <w:rsid w:val="003965F8"/>
    <w:rsid w:val="00407443"/>
    <w:rsid w:val="0041654D"/>
    <w:rsid w:val="0042323D"/>
    <w:rsid w:val="00455D22"/>
    <w:rsid w:val="00490C7B"/>
    <w:rsid w:val="00496357"/>
    <w:rsid w:val="004B5089"/>
    <w:rsid w:val="004D2774"/>
    <w:rsid w:val="00503427"/>
    <w:rsid w:val="0055014D"/>
    <w:rsid w:val="00561D2A"/>
    <w:rsid w:val="00581B54"/>
    <w:rsid w:val="0058462D"/>
    <w:rsid w:val="005B0755"/>
    <w:rsid w:val="005B1669"/>
    <w:rsid w:val="005C7378"/>
    <w:rsid w:val="005E01F0"/>
    <w:rsid w:val="0060552E"/>
    <w:rsid w:val="00624AB1"/>
    <w:rsid w:val="00664381"/>
    <w:rsid w:val="006722C8"/>
    <w:rsid w:val="0067292E"/>
    <w:rsid w:val="0067360D"/>
    <w:rsid w:val="00675704"/>
    <w:rsid w:val="00694D88"/>
    <w:rsid w:val="006C56A3"/>
    <w:rsid w:val="006D3024"/>
    <w:rsid w:val="006D5584"/>
    <w:rsid w:val="0072642F"/>
    <w:rsid w:val="00754E9E"/>
    <w:rsid w:val="007663E9"/>
    <w:rsid w:val="007762A6"/>
    <w:rsid w:val="007804F8"/>
    <w:rsid w:val="0078450F"/>
    <w:rsid w:val="007A2429"/>
    <w:rsid w:val="007A704F"/>
    <w:rsid w:val="007C7488"/>
    <w:rsid w:val="007D6BF9"/>
    <w:rsid w:val="007E4C48"/>
    <w:rsid w:val="007E59EC"/>
    <w:rsid w:val="00810564"/>
    <w:rsid w:val="008362BC"/>
    <w:rsid w:val="0086669C"/>
    <w:rsid w:val="00891354"/>
    <w:rsid w:val="00894474"/>
    <w:rsid w:val="008B1B16"/>
    <w:rsid w:val="008E13DD"/>
    <w:rsid w:val="00917F09"/>
    <w:rsid w:val="009917B9"/>
    <w:rsid w:val="009A142D"/>
    <w:rsid w:val="009A7E96"/>
    <w:rsid w:val="009F4C9F"/>
    <w:rsid w:val="00A951C3"/>
    <w:rsid w:val="00AA0D91"/>
    <w:rsid w:val="00AC3E75"/>
    <w:rsid w:val="00B41333"/>
    <w:rsid w:val="00B57836"/>
    <w:rsid w:val="00BB4A77"/>
    <w:rsid w:val="00BC2E7B"/>
    <w:rsid w:val="00BC5EE7"/>
    <w:rsid w:val="00BD56EE"/>
    <w:rsid w:val="00BE6FD1"/>
    <w:rsid w:val="00C73886"/>
    <w:rsid w:val="00C80C30"/>
    <w:rsid w:val="00CD252E"/>
    <w:rsid w:val="00CD4A85"/>
    <w:rsid w:val="00D06271"/>
    <w:rsid w:val="00D26DD3"/>
    <w:rsid w:val="00D3053B"/>
    <w:rsid w:val="00D3383E"/>
    <w:rsid w:val="00D54603"/>
    <w:rsid w:val="00D653BF"/>
    <w:rsid w:val="00D7011E"/>
    <w:rsid w:val="00DA5743"/>
    <w:rsid w:val="00DE3BEE"/>
    <w:rsid w:val="00DE677C"/>
    <w:rsid w:val="00E3126E"/>
    <w:rsid w:val="00E7744D"/>
    <w:rsid w:val="00EA00AB"/>
    <w:rsid w:val="00ED34A7"/>
    <w:rsid w:val="00EE73E3"/>
    <w:rsid w:val="00F140AE"/>
    <w:rsid w:val="00F31D3C"/>
    <w:rsid w:val="00F70319"/>
    <w:rsid w:val="00F95F9A"/>
    <w:rsid w:val="00FB2AAD"/>
    <w:rsid w:val="00FB4B2E"/>
    <w:rsid w:val="00FD0410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3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CE2"/>
    <w:pPr>
      <w:keepNext/>
      <w:keepLines/>
      <w:numPr>
        <w:numId w:val="12"/>
      </w:numPr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6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42F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953C6"/>
    <w:pPr>
      <w:ind w:left="720"/>
      <w:contextualSpacing/>
    </w:pPr>
  </w:style>
  <w:style w:type="paragraph" w:customStyle="1" w:styleId="ConsPlusTitle">
    <w:name w:val="ConsPlusTitle"/>
    <w:rsid w:val="007D6BF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6C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06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CE2"/>
    <w:pPr>
      <w:keepNext/>
      <w:keepLines/>
      <w:numPr>
        <w:numId w:val="12"/>
      </w:numPr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6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42F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953C6"/>
    <w:pPr>
      <w:ind w:left="720"/>
      <w:contextualSpacing/>
    </w:pPr>
  </w:style>
  <w:style w:type="paragraph" w:customStyle="1" w:styleId="ConsPlusTitle">
    <w:name w:val="ConsPlusTitle"/>
    <w:rsid w:val="007D6BF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6C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06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Бахмутов Александр Иванович</dc:creator>
  <cp:lastModifiedBy>Коновалов Александр Евгеньевич</cp:lastModifiedBy>
  <cp:revision>5</cp:revision>
  <cp:lastPrinted>2019-07-19T10:28:00Z</cp:lastPrinted>
  <dcterms:created xsi:type="dcterms:W3CDTF">2019-09-10T12:28:00Z</dcterms:created>
  <dcterms:modified xsi:type="dcterms:W3CDTF">2019-09-10T17:03:00Z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-858374714</vt:i4>
  </property>
  <property fmtid="{D5CDD505-2E9C-101B-9397-08002B2CF9AE}" pid="3" name="_NewReviewCycle">
    <vt:lpwstr/>
  </property>
  <property fmtid="{D5CDD505-2E9C-101B-9397-08002B2CF9AE}" pid="4" name="_EmailSubject">
    <vt:lpwstr>1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