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E2" w:rsidRDefault="004E1FE2" w:rsidP="004E1F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FE2" w:rsidRPr="00BD1813" w:rsidRDefault="004E1FE2" w:rsidP="004E1FE2">
      <w:pPr>
        <w:pStyle w:val="a5"/>
        <w:tabs>
          <w:tab w:val="clear" w:pos="4536"/>
          <w:tab w:val="clear" w:pos="9072"/>
        </w:tabs>
        <w:spacing w:line="240" w:lineRule="atLeast"/>
        <w:jc w:val="center"/>
        <w:rPr>
          <w:b/>
          <w:sz w:val="24"/>
        </w:rPr>
      </w:pPr>
      <w:r w:rsidRPr="00BD1813">
        <w:rPr>
          <w:b/>
          <w:sz w:val="24"/>
        </w:rPr>
        <w:t>Предложение по внесению изменений</w:t>
      </w:r>
    </w:p>
    <w:p w:rsidR="004E1FE2" w:rsidRPr="00BD1813" w:rsidRDefault="004E1FE2" w:rsidP="004E1FE2">
      <w:pPr>
        <w:pStyle w:val="a5"/>
        <w:tabs>
          <w:tab w:val="clear" w:pos="4536"/>
          <w:tab w:val="clear" w:pos="9072"/>
        </w:tabs>
        <w:spacing w:line="240" w:lineRule="atLeast"/>
        <w:jc w:val="center"/>
        <w:rPr>
          <w:b/>
          <w:sz w:val="24"/>
        </w:rPr>
      </w:pPr>
      <w:r w:rsidRPr="00BD1813">
        <w:rPr>
          <w:b/>
          <w:sz w:val="24"/>
        </w:rPr>
        <w:t>в Сборник аэронавигационной информации Российской Федерации</w:t>
      </w:r>
    </w:p>
    <w:p w:rsidR="004E1FE2" w:rsidRDefault="004E1FE2" w:rsidP="004E1FE2">
      <w:pPr>
        <w:pStyle w:val="a5"/>
        <w:tabs>
          <w:tab w:val="clear" w:pos="4536"/>
          <w:tab w:val="clear" w:pos="9072"/>
        </w:tabs>
        <w:spacing w:line="240" w:lineRule="atLeast"/>
        <w:jc w:val="center"/>
        <w:rPr>
          <w:sz w:val="24"/>
        </w:rPr>
      </w:pPr>
      <w:r w:rsidRPr="004E1FE2">
        <w:rPr>
          <w:sz w:val="24"/>
        </w:rPr>
        <w:t>(АИП РФ Книга 4)</w:t>
      </w:r>
    </w:p>
    <w:p w:rsidR="004E1FE2" w:rsidRPr="004E1FE2" w:rsidRDefault="004E1FE2" w:rsidP="004E1FE2">
      <w:pPr>
        <w:pStyle w:val="a5"/>
        <w:tabs>
          <w:tab w:val="clear" w:pos="4536"/>
          <w:tab w:val="clear" w:pos="9072"/>
        </w:tabs>
        <w:spacing w:line="240" w:lineRule="atLeast"/>
        <w:jc w:val="center"/>
        <w:rPr>
          <w:sz w:val="24"/>
        </w:rPr>
      </w:pPr>
    </w:p>
    <w:p w:rsidR="004E1FE2" w:rsidRDefault="004E1FE2" w:rsidP="004E1F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FE2">
        <w:rPr>
          <w:rFonts w:ascii="Times New Roman" w:hAnsi="Times New Roman" w:cs="Times New Roman"/>
          <w:sz w:val="24"/>
          <w:szCs w:val="24"/>
        </w:rPr>
        <w:t>Внести изменения в ENR 2.1.2 МОСКОВСКАЯ ЗОНА ЕС ОрВД, Книга 4, АИП Россия.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701"/>
        <w:gridCol w:w="992"/>
        <w:gridCol w:w="1099"/>
      </w:tblGrid>
      <w:tr w:rsidR="004E1FE2" w:rsidTr="007943D9">
        <w:tc>
          <w:tcPr>
            <w:tcW w:w="5387" w:type="dxa"/>
            <w:vAlign w:val="center"/>
          </w:tcPr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Название–</w:t>
            </w:r>
          </w:p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боковые и вертикальные границы–</w:t>
            </w:r>
          </w:p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класс воздушного пространства</w:t>
            </w:r>
          </w:p>
        </w:tc>
        <w:tc>
          <w:tcPr>
            <w:tcW w:w="1134" w:type="dxa"/>
            <w:vAlign w:val="center"/>
          </w:tcPr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Орган–</w:t>
            </w:r>
          </w:p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предо</w:t>
            </w:r>
          </w:p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ставляю</w:t>
            </w:r>
          </w:p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щий об-</w:t>
            </w:r>
          </w:p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служива-</w:t>
            </w:r>
          </w:p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ние</w:t>
            </w:r>
          </w:p>
        </w:tc>
        <w:tc>
          <w:tcPr>
            <w:tcW w:w="1701" w:type="dxa"/>
            <w:vAlign w:val="center"/>
          </w:tcPr>
          <w:p w:rsidR="00651649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Позывной</w:t>
            </w:r>
          </w:p>
          <w:p w:rsidR="004E1FE2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Время работы</w:t>
            </w:r>
          </w:p>
        </w:tc>
        <w:tc>
          <w:tcPr>
            <w:tcW w:w="992" w:type="dxa"/>
            <w:vAlign w:val="center"/>
          </w:tcPr>
          <w:p w:rsidR="004E1FE2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Частота</w:t>
            </w:r>
          </w:p>
        </w:tc>
        <w:tc>
          <w:tcPr>
            <w:tcW w:w="1099" w:type="dxa"/>
            <w:vAlign w:val="center"/>
          </w:tcPr>
          <w:p w:rsidR="004E1FE2" w:rsidRP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51649">
              <w:rPr>
                <w:rFonts w:ascii="Times New Roman" w:hAnsi="Times New Roman" w:cs="Times New Roman"/>
                <w:bCs/>
                <w:sz w:val="20"/>
                <w:szCs w:val="20"/>
              </w:rPr>
              <w:t>Примечания</w:t>
            </w:r>
          </w:p>
        </w:tc>
      </w:tr>
      <w:tr w:rsidR="004E1FE2" w:rsidTr="007943D9">
        <w:tc>
          <w:tcPr>
            <w:tcW w:w="5387" w:type="dxa"/>
            <w:vAlign w:val="center"/>
          </w:tcPr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E1FE2" w:rsidTr="007943D9">
        <w:tc>
          <w:tcPr>
            <w:tcW w:w="5387" w:type="dxa"/>
          </w:tcPr>
          <w:p w:rsidR="00651649" w:rsidRPr="004E1FE2" w:rsidRDefault="00651649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МОСКВА РПИ</w:t>
            </w:r>
          </w:p>
          <w:p w:rsidR="00651649" w:rsidRDefault="00651649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Сектор МЦ</w:t>
            </w:r>
          </w:p>
          <w:p w:rsidR="008F2109" w:rsidRDefault="008F2109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555336с 0374142в – 555318с 0374242в – 554936с 0375000в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554912с 0375018в – 554600с 0375036в – 554300с 0375024в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554236с 0375012в – 554200с 0374954в – 554136с 0374948в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553948с 0375024в – 553918с 0375018в – 553742с 0374800в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553636с 0374600в – 553600с 0374442в – 553430с 0374106в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553424с 0374000в – 553430с 0373712в – 553436с 0373600в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553536с 0373124в – 553548с 0373042в – 553612с 0373012в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553648с 0372942в – 553936с 0372618в – 554100с 0372518в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554136с 0372500в – 554230с 0372342в – 554336с 0372300в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554442с 0372230в – 554648с 0372230в – 554724с 0372242в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554812с 0372324в – 555000с 0372348в – 555030с 0372348в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555100с 0372354в – 555154с 0372430в – 555212с 0372506в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555242с 0372648в – 555254с 0372730в – 555254с 0372830в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555306с 0372912в – 555406с 0373124в – 555430с 0373300в –</w:t>
            </w:r>
          </w:p>
          <w:p w:rsidR="009A585F" w:rsidRP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555436с 0373442в – 555430с 0373524в – 555400с 0373718в –</w:t>
            </w:r>
          </w:p>
          <w:p w:rsidR="00651649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555348с 0373842в – 555336с 0374030в – 555336с 0374142в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A585F" w:rsidRDefault="009A585F" w:rsidP="007943D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9A585F" w:rsidRPr="00E52CA5" w:rsidTr="007943D9">
              <w:tc>
                <w:tcPr>
                  <w:tcW w:w="2410" w:type="dxa"/>
                  <w:vAlign w:val="center"/>
                </w:tcPr>
                <w:p w:rsidR="009A585F" w:rsidRPr="007943D9" w:rsidRDefault="007943D9" w:rsidP="007943D9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45</w:t>
                  </w:r>
                  <w:r w:rsidR="009A585F"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 </w:t>
                  </w:r>
                  <w:r w:rsidR="009A585F"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="009A585F"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15</w:t>
                  </w:r>
                  <w:r w:rsidR="009A585F"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00 </w:t>
                  </w:r>
                  <w:r w:rsidR="009A585F"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="009A585F"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="009A585F"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9A585F" w:rsidRPr="007943D9" w:rsidRDefault="007943D9" w:rsidP="007943D9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9A585F" w:rsidRPr="009A585F" w:rsidRDefault="009A585F" w:rsidP="007943D9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 C</w:t>
                  </w:r>
                </w:p>
              </w:tc>
            </w:tr>
          </w:tbl>
          <w:p w:rsidR="004E1FE2" w:rsidRPr="004E1FE2" w:rsidRDefault="004E1FE2" w:rsidP="007943D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651649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РДЦ</w:t>
            </w:r>
          </w:p>
          <w:p w:rsidR="004E1FE2" w:rsidRPr="004E1FE2" w:rsidRDefault="00651649" w:rsidP="006516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Москва</w:t>
            </w:r>
          </w:p>
        </w:tc>
        <w:tc>
          <w:tcPr>
            <w:tcW w:w="1701" w:type="dxa"/>
          </w:tcPr>
          <w:p w:rsidR="004E1FE2" w:rsidRPr="004E1FE2" w:rsidRDefault="00651649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85F">
              <w:rPr>
                <w:rFonts w:ascii="Times New Roman" w:hAnsi="Times New Roman" w:cs="Times New Roman"/>
                <w:sz w:val="20"/>
                <w:szCs w:val="20"/>
              </w:rPr>
              <w:t>Москва-Центр</w:t>
            </w:r>
          </w:p>
        </w:tc>
        <w:tc>
          <w:tcPr>
            <w:tcW w:w="992" w:type="dxa"/>
          </w:tcPr>
          <w:p w:rsidR="004E1FE2" w:rsidRDefault="00651649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123.800</w:t>
            </w:r>
          </w:p>
          <w:p w:rsidR="00651649" w:rsidRDefault="00651649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128.500</w:t>
            </w:r>
          </w:p>
          <w:p w:rsidR="00651649" w:rsidRPr="004E1FE2" w:rsidRDefault="00651649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рез.</w:t>
            </w:r>
          </w:p>
        </w:tc>
        <w:tc>
          <w:tcPr>
            <w:tcW w:w="1099" w:type="dxa"/>
          </w:tcPr>
          <w:p w:rsidR="004E1FE2" w:rsidRPr="004E1FE2" w:rsidRDefault="004E1FE2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FE2" w:rsidTr="007943D9">
        <w:tc>
          <w:tcPr>
            <w:tcW w:w="5387" w:type="dxa"/>
          </w:tcPr>
          <w:p w:rsidR="004E1FE2" w:rsidRDefault="00416328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6328">
              <w:rPr>
                <w:rFonts w:ascii="Times New Roman" w:hAnsi="Times New Roman" w:cs="Times New Roman"/>
                <w:b/>
                <w:sz w:val="20"/>
                <w:szCs w:val="20"/>
              </w:rPr>
              <w:t>БЕЛГОРОД РПИ</w:t>
            </w:r>
          </w:p>
          <w:p w:rsidR="008F2109" w:rsidRDefault="008F2109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16328" w:rsidRPr="00416328" w:rsidRDefault="00416328" w:rsidP="0041632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6328">
              <w:rPr>
                <w:rFonts w:ascii="Times New Roman" w:hAnsi="Times New Roman" w:cs="Times New Roman"/>
                <w:sz w:val="20"/>
                <w:szCs w:val="20"/>
              </w:rPr>
              <w:t>514936с 0380830в – 513100с 0380200в – 505448с 0385000в –</w:t>
            </w:r>
          </w:p>
          <w:p w:rsidR="00AC7124" w:rsidRDefault="00416328" w:rsidP="0041632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6328">
              <w:rPr>
                <w:rFonts w:ascii="Times New Roman" w:hAnsi="Times New Roman" w:cs="Times New Roman"/>
                <w:sz w:val="20"/>
                <w:szCs w:val="20"/>
              </w:rPr>
              <w:t xml:space="preserve">504512с 0385500в – 495312с 0391047в </w:t>
            </w:r>
          </w:p>
          <w:p w:rsidR="00AC7124" w:rsidRDefault="00416328" w:rsidP="0041632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6328">
              <w:rPr>
                <w:rFonts w:ascii="Times New Roman" w:hAnsi="Times New Roman" w:cs="Times New Roman"/>
                <w:sz w:val="20"/>
                <w:szCs w:val="20"/>
              </w:rPr>
              <w:t>далее по г</w:t>
            </w:r>
            <w:r w:rsidR="00AC7124">
              <w:rPr>
                <w:rFonts w:ascii="Times New Roman" w:hAnsi="Times New Roman" w:cs="Times New Roman"/>
                <w:sz w:val="20"/>
                <w:szCs w:val="20"/>
              </w:rPr>
              <w:t>осгранице до 515138с 0342057в –</w:t>
            </w:r>
          </w:p>
          <w:p w:rsidR="00416328" w:rsidRDefault="00416328" w:rsidP="0041632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6328">
              <w:rPr>
                <w:rFonts w:ascii="Times New Roman" w:hAnsi="Times New Roman" w:cs="Times New Roman"/>
                <w:sz w:val="20"/>
                <w:szCs w:val="20"/>
              </w:rPr>
              <w:t>520530с 0355124в – 520218с 0370424в – 514936с 0380830в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6328" w:rsidRDefault="00416328" w:rsidP="0041632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416328" w:rsidRPr="006D1D31" w:rsidTr="00376885">
              <w:tc>
                <w:tcPr>
                  <w:tcW w:w="2410" w:type="dxa"/>
                  <w:vAlign w:val="center"/>
                </w:tcPr>
                <w:p w:rsidR="00416328" w:rsidRPr="007943D9" w:rsidRDefault="00416328" w:rsidP="00376885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41632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170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</w:t>
                  </w:r>
                  <w:r w:rsidRPr="0041632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5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500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416328" w:rsidRPr="007943D9" w:rsidRDefault="00416328" w:rsidP="00376885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416328" w:rsidRPr="006D1D31" w:rsidRDefault="00416328" w:rsidP="00416328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476BEB" w:rsidRPr="00476BEB" w:rsidRDefault="00476BEB" w:rsidP="00476BE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6BEB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  <w:r w:rsidRPr="00476BEB">
              <w:rPr>
                <w:rFonts w:ascii="Times New Roman" w:hAnsi="Times New Roman" w:cs="Times New Roman"/>
                <w:sz w:val="20"/>
                <w:szCs w:val="20"/>
              </w:rPr>
              <w:t>: исключая границы КУРСК (Восточный)</w:t>
            </w:r>
          </w:p>
          <w:p w:rsidR="00416328" w:rsidRPr="00416328" w:rsidRDefault="00476BEB" w:rsidP="00476BE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6BEB">
              <w:rPr>
                <w:rFonts w:ascii="Times New Roman" w:hAnsi="Times New Roman" w:cs="Times New Roman"/>
                <w:sz w:val="20"/>
                <w:szCs w:val="20"/>
              </w:rPr>
              <w:t>КДП МВЛ во время его работы.</w:t>
            </w:r>
          </w:p>
        </w:tc>
        <w:tc>
          <w:tcPr>
            <w:tcW w:w="1134" w:type="dxa"/>
          </w:tcPr>
          <w:p w:rsidR="004E1FE2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МДП</w:t>
            </w:r>
          </w:p>
          <w:p w:rsidR="00416328" w:rsidRPr="00416328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Белгород</w:t>
            </w:r>
          </w:p>
        </w:tc>
        <w:tc>
          <w:tcPr>
            <w:tcW w:w="1701" w:type="dxa"/>
          </w:tcPr>
          <w:p w:rsidR="004E1FE2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Белгород – </w:t>
            </w:r>
          </w:p>
          <w:p w:rsidR="00416328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Район</w:t>
            </w:r>
          </w:p>
          <w:p w:rsidR="00416328" w:rsidRPr="004E1FE2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к/с</w:t>
            </w:r>
          </w:p>
        </w:tc>
        <w:tc>
          <w:tcPr>
            <w:tcW w:w="992" w:type="dxa"/>
          </w:tcPr>
          <w:p w:rsidR="004E1FE2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121.700</w:t>
            </w:r>
          </w:p>
          <w:p w:rsidR="00416328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3920</w:t>
            </w:r>
          </w:p>
          <w:p w:rsidR="00416328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3940 рез.</w:t>
            </w:r>
          </w:p>
          <w:p w:rsidR="00416328" w:rsidRPr="004E1FE2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4650 рез.</w:t>
            </w:r>
          </w:p>
        </w:tc>
        <w:tc>
          <w:tcPr>
            <w:tcW w:w="1099" w:type="dxa"/>
          </w:tcPr>
          <w:p w:rsidR="004E1FE2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 С</w:t>
            </w:r>
          </w:p>
          <w:p w:rsidR="00416328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МВЛ</w:t>
            </w:r>
          </w:p>
          <w:p w:rsidR="00416328" w:rsidRPr="004E1FE2" w:rsidRDefault="00416328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приграничной полосе</w:t>
            </w:r>
          </w:p>
        </w:tc>
      </w:tr>
    </w:tbl>
    <w:p w:rsidR="00376885" w:rsidRDefault="00376885"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701"/>
        <w:gridCol w:w="992"/>
        <w:gridCol w:w="1099"/>
      </w:tblGrid>
      <w:tr w:rsidR="00376885" w:rsidTr="00376885">
        <w:tc>
          <w:tcPr>
            <w:tcW w:w="5387" w:type="dxa"/>
            <w:vAlign w:val="center"/>
          </w:tcPr>
          <w:p w:rsidR="00376885" w:rsidRPr="004E1FE2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  <w:vAlign w:val="center"/>
          </w:tcPr>
          <w:p w:rsidR="00376885" w:rsidRPr="004E1FE2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376885" w:rsidRPr="004E1FE2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376885" w:rsidRPr="004E1FE2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376885" w:rsidRPr="004E1FE2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76885" w:rsidTr="007943D9">
        <w:tc>
          <w:tcPr>
            <w:tcW w:w="5387" w:type="dxa"/>
          </w:tcPr>
          <w:p w:rsidR="00376885" w:rsidRDefault="00376885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1D31">
              <w:rPr>
                <w:rFonts w:ascii="Times New Roman" w:hAnsi="Times New Roman" w:cs="Times New Roman"/>
                <w:b/>
                <w:sz w:val="20"/>
                <w:szCs w:val="20"/>
              </w:rPr>
              <w:t>ВОРОНЕЖ РПИ</w:t>
            </w:r>
          </w:p>
          <w:p w:rsidR="00376885" w:rsidRDefault="00376885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76885" w:rsidRDefault="00376885" w:rsidP="006D1D3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495312с 0391047в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504512с 0385500в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505448с 0385000в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513100с 0380200в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514936с 0380830в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521100с 0385500в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525900с 0382600в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533442с 0385200в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541400с 0385353в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545001с 0392323в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550535с 0393627в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551227с 0394221в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550447с 0421534в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550154с 0423100в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544942с 0423200в 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544712с 0425500в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545400с 0430900в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545200с 0434800в 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543800с 0435100в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533000с 0422800в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522000с 0425200в 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513200с 0423500в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504500с 0430200в</w:t>
            </w:r>
            <w:r w:rsidR="007D3B5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492200с 0401000в, далее по государственной границе до 495312с 0391047в.</w:t>
            </w:r>
          </w:p>
          <w:p w:rsidR="00376885" w:rsidRDefault="00376885" w:rsidP="006D1D3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376885" w:rsidRPr="006D1D31" w:rsidTr="00376885">
              <w:tc>
                <w:tcPr>
                  <w:tcW w:w="2410" w:type="dxa"/>
                  <w:vAlign w:val="center"/>
                </w:tcPr>
                <w:p w:rsidR="00376885" w:rsidRPr="006D1D31" w:rsidRDefault="00376885" w:rsidP="00376885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</w:pP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1700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 (5500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376885" w:rsidRPr="006D1D31" w:rsidRDefault="00376885" w:rsidP="006D1D31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900 M (3000 ft) AMSL</w:t>
                  </w:r>
                </w:p>
                <w:p w:rsidR="00376885" w:rsidRPr="006D1D31" w:rsidRDefault="00376885" w:rsidP="00376885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376885" w:rsidRPr="006D1D31" w:rsidRDefault="00376885" w:rsidP="00376885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376885" w:rsidRDefault="00376885" w:rsidP="006D1D3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495312с 0391047в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- 504512с 0385500в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505448с 0385000в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513100с 0380200в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514936с 0380830в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521100с 0385500в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525900с 0382600в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533442с 0385200в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541400с 0385353в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544601с 0385259в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545551с 0384500в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550330с 0383849в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551302с 0392757в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- 551227с 0394221в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550447с 0421534в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550154с 0423100в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544942с 0423200в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544712с 0425500в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545400с 0430900в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545200с 0434800в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543800с 0435100в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533000с 0422800в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522000с 0425200в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513200с 0423500в 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>504500с 0430200в</w:t>
            </w:r>
            <w:r w:rsidR="00DC1A9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6D1D31">
              <w:rPr>
                <w:rFonts w:ascii="Times New Roman" w:hAnsi="Times New Roman" w:cs="Times New Roman"/>
                <w:sz w:val="20"/>
                <w:szCs w:val="20"/>
              </w:rPr>
              <w:t xml:space="preserve"> 492200с 0401000в, далее по государственной границе до 495312с 0391047в.</w:t>
            </w:r>
          </w:p>
          <w:p w:rsidR="00376885" w:rsidRDefault="00376885" w:rsidP="006D1D3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376885" w:rsidRPr="006D1D31" w:rsidTr="00376885">
              <w:tc>
                <w:tcPr>
                  <w:tcW w:w="2410" w:type="dxa"/>
                  <w:vAlign w:val="center"/>
                </w:tcPr>
                <w:p w:rsidR="00376885" w:rsidRPr="007943D9" w:rsidRDefault="00376885" w:rsidP="00376885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9</w:t>
                  </w:r>
                  <w:r w:rsidRPr="0041632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0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30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376885" w:rsidRPr="007943D9" w:rsidRDefault="00376885" w:rsidP="00376885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376885" w:rsidRPr="006D1D31" w:rsidRDefault="00376885" w:rsidP="00376885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376885" w:rsidRDefault="00376885" w:rsidP="006D1D3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6885" w:rsidRPr="004E1FE2" w:rsidRDefault="00376885" w:rsidP="0083182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182A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исключая границы САСОВО КДП МВЛ, ТАМБОВ (Донское) КДП МВЛ во время их работы.</w:t>
            </w:r>
          </w:p>
        </w:tc>
        <w:tc>
          <w:tcPr>
            <w:tcW w:w="1134" w:type="dxa"/>
          </w:tcPr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МДП</w:t>
            </w:r>
          </w:p>
          <w:p w:rsidR="00376885" w:rsidRPr="00416328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Воронеж</w:t>
            </w:r>
          </w:p>
        </w:tc>
        <w:tc>
          <w:tcPr>
            <w:tcW w:w="1701" w:type="dxa"/>
          </w:tcPr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Воронеж – </w:t>
            </w:r>
          </w:p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Район</w:t>
            </w:r>
          </w:p>
          <w:p w:rsidR="00376885" w:rsidRPr="004E1FE2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к/с</w:t>
            </w:r>
          </w:p>
        </w:tc>
        <w:tc>
          <w:tcPr>
            <w:tcW w:w="992" w:type="dxa"/>
          </w:tcPr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134.500</w:t>
            </w:r>
          </w:p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3920</w:t>
            </w:r>
          </w:p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3940 рез.</w:t>
            </w:r>
          </w:p>
          <w:p w:rsidR="00376885" w:rsidRPr="004E1FE2" w:rsidRDefault="00376885" w:rsidP="006D1D3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4679 рез.</w:t>
            </w:r>
          </w:p>
        </w:tc>
        <w:tc>
          <w:tcPr>
            <w:tcW w:w="1099" w:type="dxa"/>
          </w:tcPr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 С</w:t>
            </w:r>
          </w:p>
          <w:p w:rsidR="00376885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МВЛ</w:t>
            </w:r>
          </w:p>
          <w:p w:rsidR="00376885" w:rsidRPr="004E1FE2" w:rsidRDefault="00376885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приграничной полосе</w:t>
            </w:r>
          </w:p>
        </w:tc>
      </w:tr>
    </w:tbl>
    <w:p w:rsidR="00806632" w:rsidRDefault="00806632"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701"/>
        <w:gridCol w:w="992"/>
        <w:gridCol w:w="1099"/>
      </w:tblGrid>
      <w:tr w:rsidR="00806632" w:rsidTr="00806632">
        <w:tc>
          <w:tcPr>
            <w:tcW w:w="5387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06632" w:rsidTr="007943D9">
        <w:tc>
          <w:tcPr>
            <w:tcW w:w="5387" w:type="dxa"/>
          </w:tcPr>
          <w:p w:rsidR="00806632" w:rsidRPr="00376885" w:rsidRDefault="00806632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6885">
              <w:rPr>
                <w:rFonts w:ascii="Times New Roman" w:hAnsi="Times New Roman" w:cs="Times New Roman"/>
                <w:b/>
                <w:sz w:val="20"/>
                <w:szCs w:val="20"/>
              </w:rPr>
              <w:t>КАЛУГА РПИ</w:t>
            </w:r>
          </w:p>
          <w:p w:rsidR="00806632" w:rsidRDefault="00806632" w:rsidP="007943D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5C44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551448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0305603в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552711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0334559в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553233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0353341в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85C44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551632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0353526в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544400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0363853в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0371953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85C44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543512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0372248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542728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0375019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542044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0381419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85C44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541711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0383523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541400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0385353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533442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85C44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525900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0382600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514936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0380830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085C44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520218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0370424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520530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0355124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515138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0342057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85C44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далее по гос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ударственной границе до 551448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0305603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в.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F74E6" w:rsidRPr="006D1D31" w:rsidTr="008F74E6">
              <w:tc>
                <w:tcPr>
                  <w:tcW w:w="2410" w:type="dxa"/>
                  <w:vAlign w:val="center"/>
                </w:tcPr>
                <w:p w:rsidR="008F74E6" w:rsidRPr="006D1D31" w:rsidRDefault="008F74E6" w:rsidP="008F74E6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</w:pP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1700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 (5500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8F74E6" w:rsidRPr="006D1D31" w:rsidRDefault="008F74E6" w:rsidP="008F74E6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900 M (3000 ft) AMSL</w:t>
                  </w:r>
                </w:p>
                <w:p w:rsidR="008F74E6" w:rsidRPr="006D1D31" w:rsidRDefault="008F74E6" w:rsidP="008F74E6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8F74E6" w:rsidRPr="006D1D31" w:rsidRDefault="008F74E6" w:rsidP="008F74E6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551448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0305603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552711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0334559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553233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0353341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554159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0364342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551743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0362250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545440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0371122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545514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0372052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545612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0373734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545331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0374615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545010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0375721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544919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0380949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545103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0382156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545139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0383323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545141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0383443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545551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544601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0385259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541400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0385353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533442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525900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0382600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514936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0380830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520218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0370424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520530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0355124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515138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0342057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06632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далее по 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удар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твенной границе 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551448c 0305603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в.</w:t>
            </w:r>
          </w:p>
          <w:p w:rsid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F74E6" w:rsidRPr="008F74E6" w:rsidTr="008F74E6">
              <w:tc>
                <w:tcPr>
                  <w:tcW w:w="2410" w:type="dxa"/>
                  <w:vAlign w:val="center"/>
                </w:tcPr>
                <w:p w:rsidR="008F74E6" w:rsidRPr="008F74E6" w:rsidRDefault="008F74E6" w:rsidP="008F74E6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</w:pPr>
                  <w:r w:rsidRPr="008F74E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900 M (3000 ft) AMSL</w:t>
                  </w:r>
                </w:p>
                <w:p w:rsidR="008F74E6" w:rsidRPr="008F74E6" w:rsidRDefault="008F74E6" w:rsidP="008F74E6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8F74E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450 M (1500 ft) AMSL</w:t>
                  </w:r>
                </w:p>
              </w:tc>
              <w:tc>
                <w:tcPr>
                  <w:tcW w:w="851" w:type="dxa"/>
                  <w:vAlign w:val="center"/>
                </w:tcPr>
                <w:p w:rsidR="008F74E6" w:rsidRPr="008F74E6" w:rsidRDefault="008F74E6" w:rsidP="008F74E6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74E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Class</w:t>
                  </w:r>
                  <w:r w:rsidRPr="008F74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F74E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085C44" w:rsidRDefault="00085C44" w:rsidP="007943D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>551448с 0305603в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552711с 0334559в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553233с 0353341в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554159с 0364342в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554245с 0364838в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553715с 0364830в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552019с 0370306в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551300с 0372153в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551309с 0373918в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551000с 0374753в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550722с 0380728в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550854с 0381308в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550909с 0381359в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551124с 0381950в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551252с 0382357в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550330с 0383849в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545551с 0384500в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544601с 0385259в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541400с 0385353в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533442с 0385200в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525900с 0382600в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B517E5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521100с 0385500в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514936с 0380830в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520218с 0370424в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7E5">
              <w:rPr>
                <w:rFonts w:ascii="Times New Roman" w:hAnsi="Times New Roman" w:cs="Times New Roman"/>
                <w:sz w:val="20"/>
                <w:szCs w:val="20"/>
              </w:rPr>
              <w:t xml:space="preserve">520530с 0355124в 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515138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0342057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F74E6" w:rsidRPr="008F74E6" w:rsidRDefault="008F74E6" w:rsidP="008F74E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далее по 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удар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F74E6">
              <w:rPr>
                <w:rFonts w:ascii="Times New Roman" w:hAnsi="Times New Roman" w:cs="Times New Roman"/>
                <w:sz w:val="20"/>
                <w:szCs w:val="20"/>
              </w:rPr>
              <w:t>твенной границе до 551448c 0305603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B517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85C44" w:rsidRDefault="00085C44" w:rsidP="007943D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B517E5" w:rsidRPr="00B517E5" w:rsidTr="00C779A8">
              <w:tc>
                <w:tcPr>
                  <w:tcW w:w="2410" w:type="dxa"/>
                  <w:vAlign w:val="center"/>
                </w:tcPr>
                <w:p w:rsidR="00B517E5" w:rsidRPr="00B517E5" w:rsidRDefault="00B517E5" w:rsidP="00C779A8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450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(1500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B517E5" w:rsidRPr="00B517E5" w:rsidRDefault="00B517E5" w:rsidP="00C779A8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B517E5" w:rsidRPr="00B517E5" w:rsidRDefault="00B517E5" w:rsidP="00C779A8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06632" w:rsidRPr="00EF79CC" w:rsidRDefault="00806632" w:rsidP="007943D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06632" w:rsidRPr="004E1FE2" w:rsidRDefault="00806632" w:rsidP="007943D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6885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Примечание:</w:t>
            </w:r>
            <w:r>
              <w:rPr>
                <w:rFonts w:ascii="Arial,Bold" w:hAnsi="Arial,Bold" w:cs="Arial,Bold"/>
                <w:b/>
                <w:bCs/>
                <w:sz w:val="18"/>
                <w:szCs w:val="18"/>
              </w:rPr>
              <w:t xml:space="preserve"> </w:t>
            </w:r>
            <w:r w:rsidRPr="00376885">
              <w:rPr>
                <w:rFonts w:ascii="Times New Roman" w:hAnsi="Times New Roman" w:cs="Times New Roman"/>
                <w:sz w:val="20"/>
                <w:szCs w:val="20"/>
              </w:rPr>
              <w:t>исключая границы КУРСК (Восточный) КДП МВЛ во время его работы.</w:t>
            </w:r>
          </w:p>
        </w:tc>
        <w:tc>
          <w:tcPr>
            <w:tcW w:w="1134" w:type="dxa"/>
          </w:tcPr>
          <w:p w:rsidR="0080663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МДП</w:t>
            </w:r>
          </w:p>
          <w:p w:rsidR="00806632" w:rsidRPr="00416328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Калуга</w:t>
            </w:r>
          </w:p>
        </w:tc>
        <w:tc>
          <w:tcPr>
            <w:tcW w:w="1701" w:type="dxa"/>
          </w:tcPr>
          <w:p w:rsidR="0080663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Калуга – Район</w:t>
            </w:r>
          </w:p>
          <w:p w:rsidR="00806632" w:rsidRPr="004E1FE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к/с</w:t>
            </w:r>
          </w:p>
        </w:tc>
        <w:tc>
          <w:tcPr>
            <w:tcW w:w="992" w:type="dxa"/>
          </w:tcPr>
          <w:p w:rsidR="0080663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134.500</w:t>
            </w:r>
          </w:p>
          <w:p w:rsidR="0080663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3920</w:t>
            </w:r>
          </w:p>
          <w:p w:rsidR="0080663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3940 рез.</w:t>
            </w:r>
          </w:p>
          <w:p w:rsidR="00806632" w:rsidRPr="004E1FE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4657 рез.</w:t>
            </w:r>
          </w:p>
        </w:tc>
        <w:tc>
          <w:tcPr>
            <w:tcW w:w="1099" w:type="dxa"/>
          </w:tcPr>
          <w:p w:rsidR="0080663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 С</w:t>
            </w:r>
          </w:p>
          <w:p w:rsidR="0080663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МВЛ</w:t>
            </w:r>
          </w:p>
          <w:p w:rsidR="00806632" w:rsidRPr="004E1FE2" w:rsidRDefault="00806632" w:rsidP="003768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приграничной полосе</w:t>
            </w:r>
          </w:p>
        </w:tc>
      </w:tr>
    </w:tbl>
    <w:p w:rsidR="00112B6C" w:rsidRDefault="00112B6C"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701"/>
        <w:gridCol w:w="992"/>
        <w:gridCol w:w="1099"/>
      </w:tblGrid>
      <w:tr w:rsidR="00112B6C" w:rsidTr="0008518E">
        <w:tc>
          <w:tcPr>
            <w:tcW w:w="5387" w:type="dxa"/>
            <w:vAlign w:val="center"/>
          </w:tcPr>
          <w:p w:rsidR="00112B6C" w:rsidRPr="004E1FE2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  <w:vAlign w:val="center"/>
          </w:tcPr>
          <w:p w:rsidR="00112B6C" w:rsidRPr="004E1FE2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112B6C" w:rsidRPr="004E1FE2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112B6C" w:rsidRPr="004E1FE2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112B6C" w:rsidRPr="004E1FE2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12B6C" w:rsidTr="0008518E">
        <w:tc>
          <w:tcPr>
            <w:tcW w:w="5387" w:type="dxa"/>
          </w:tcPr>
          <w:p w:rsidR="00112B6C" w:rsidRDefault="00112B6C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2B6C">
              <w:rPr>
                <w:rFonts w:ascii="Times New Roman" w:hAnsi="Times New Roman" w:cs="Times New Roman"/>
                <w:b/>
                <w:sz w:val="20"/>
                <w:szCs w:val="20"/>
              </w:rPr>
              <w:t>НИЖНИЙ НОВГОРОД РПИ</w:t>
            </w:r>
          </w:p>
          <w:p w:rsidR="00112B6C" w:rsidRPr="00112B6C" w:rsidRDefault="00112B6C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584600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0450000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581000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0465600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571400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0462600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544900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0463500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543800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0435100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0434800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545400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0430900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544712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544942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0423200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550154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0423100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550447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0421534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551227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0394221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553300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0395953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553953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0395440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560134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0393803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562547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0385942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563058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0385120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572212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572742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0403312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573242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0404218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0402718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580830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0402324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584554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0410003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584600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0450000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8518E" w:rsidRDefault="0008518E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AC7124" w:rsidRPr="006D1D31" w:rsidTr="00C779A8">
              <w:tc>
                <w:tcPr>
                  <w:tcW w:w="2410" w:type="dxa"/>
                  <w:vAlign w:val="center"/>
                </w:tcPr>
                <w:p w:rsidR="00AC7124" w:rsidRPr="006D1D31" w:rsidRDefault="00AC7124" w:rsidP="00C779A8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</w:pP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1700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 (5500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AC7124" w:rsidRPr="006D1D31" w:rsidRDefault="00AC7124" w:rsidP="00C779A8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6D1D31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900 M (3000 ft) AMSL</w:t>
                  </w:r>
                </w:p>
                <w:p w:rsidR="00AC7124" w:rsidRPr="006D1D31" w:rsidRDefault="00AC7124" w:rsidP="00C779A8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C7124" w:rsidRPr="006D1D31" w:rsidRDefault="00AC7124" w:rsidP="00C779A8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584600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0450000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581000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0465600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571400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0462600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544900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0463500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543800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0435100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0434800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545400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0430900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544712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544942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0423200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550154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0423100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550447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0421534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551227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0394221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551302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0392757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550330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0383849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551252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0382357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553328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0382600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554430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0381600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555100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0375800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555233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0375525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555700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563058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0385120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565200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0391800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9E4FF2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572212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572742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0403312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E4FF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AC7124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573242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0404218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0402718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580830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0402324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</w:p>
          <w:p w:rsidR="0008518E" w:rsidRPr="00AC7124" w:rsidRDefault="00AC7124" w:rsidP="00AC712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0404500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584554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0410003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>584600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C7124">
              <w:rPr>
                <w:rFonts w:ascii="Times New Roman" w:hAnsi="Times New Roman" w:cs="Times New Roman"/>
                <w:sz w:val="20"/>
                <w:szCs w:val="20"/>
              </w:rPr>
              <w:t xml:space="preserve"> 0450000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08518E" w:rsidRDefault="0008518E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9E4FF2" w:rsidRPr="00B517E5" w:rsidTr="00C779A8">
              <w:tc>
                <w:tcPr>
                  <w:tcW w:w="2410" w:type="dxa"/>
                  <w:vAlign w:val="center"/>
                </w:tcPr>
                <w:p w:rsidR="009E4FF2" w:rsidRPr="00B517E5" w:rsidRDefault="009E4FF2" w:rsidP="00C779A8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90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30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00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9E4FF2" w:rsidRPr="00B517E5" w:rsidRDefault="009E4FF2" w:rsidP="00C779A8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9E4FF2" w:rsidRPr="00B517E5" w:rsidRDefault="009E4FF2" w:rsidP="00C779A8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 w:rsidRPr="00B517E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112B6C" w:rsidRPr="004E1FE2" w:rsidRDefault="00112B6C" w:rsidP="007943D9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МДП</w:t>
            </w:r>
          </w:p>
          <w:p w:rsidR="00112B6C" w:rsidRPr="00416328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Нижний Новгород</w:t>
            </w:r>
          </w:p>
        </w:tc>
        <w:tc>
          <w:tcPr>
            <w:tcW w:w="1701" w:type="dxa"/>
          </w:tcPr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Нижний Новгород – </w:t>
            </w:r>
          </w:p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Район</w:t>
            </w:r>
          </w:p>
          <w:p w:rsidR="00112B6C" w:rsidRPr="004E1FE2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к/с</w:t>
            </w:r>
          </w:p>
        </w:tc>
        <w:tc>
          <w:tcPr>
            <w:tcW w:w="992" w:type="dxa"/>
          </w:tcPr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134.500</w:t>
            </w:r>
          </w:p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3920</w:t>
            </w:r>
          </w:p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3940 рез.</w:t>
            </w:r>
          </w:p>
          <w:p w:rsidR="00112B6C" w:rsidRPr="004E1FE2" w:rsidRDefault="00112B6C" w:rsidP="00112B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4662 рез.</w:t>
            </w:r>
          </w:p>
        </w:tc>
        <w:tc>
          <w:tcPr>
            <w:tcW w:w="1099" w:type="dxa"/>
          </w:tcPr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 С</w:t>
            </w:r>
          </w:p>
          <w:p w:rsidR="00112B6C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МВЛ</w:t>
            </w:r>
          </w:p>
          <w:p w:rsidR="00112B6C" w:rsidRPr="004E1FE2" w:rsidRDefault="00112B6C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6632" w:rsidRDefault="00806632"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701"/>
        <w:gridCol w:w="992"/>
        <w:gridCol w:w="1099"/>
      </w:tblGrid>
      <w:tr w:rsidR="00806632" w:rsidTr="00806632">
        <w:tc>
          <w:tcPr>
            <w:tcW w:w="5387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992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806632" w:rsidRPr="004E1FE2" w:rsidRDefault="00806632" w:rsidP="008066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06632" w:rsidTr="0008518E">
        <w:tc>
          <w:tcPr>
            <w:tcW w:w="5387" w:type="dxa"/>
          </w:tcPr>
          <w:p w:rsidR="00806632" w:rsidRDefault="00806632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2B6C">
              <w:rPr>
                <w:rFonts w:ascii="Times New Roman" w:hAnsi="Times New Roman" w:cs="Times New Roman"/>
                <w:b/>
                <w:sz w:val="20"/>
                <w:szCs w:val="20"/>
              </w:rPr>
              <w:t>ТВЕРЬ РПИ</w:t>
            </w:r>
          </w:p>
          <w:p w:rsidR="00806632" w:rsidRDefault="00806632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553700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0305500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0311000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572100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0323300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581200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0343400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583500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0354900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584554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0410003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580830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0402324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0402718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573242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0404218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572742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0403312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572212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0391800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0390100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563058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0385120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565220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0381614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570216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0375943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570628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0374243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564306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0364916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562142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0362300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560857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0360728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555450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0355048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554510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0353219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bookmarkStart w:id="0" w:name="_GoBack"/>
            <w:bookmarkEnd w:id="0"/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553233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0353341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552711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0334559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551448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0305603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:rsidR="00806632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далее по государственной границе до 553700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0305500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в.</w:t>
            </w: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06632" w:rsidRPr="008F74E6" w:rsidTr="0008518E">
              <w:tc>
                <w:tcPr>
                  <w:tcW w:w="2410" w:type="dxa"/>
                  <w:vAlign w:val="center"/>
                </w:tcPr>
                <w:p w:rsidR="00806632" w:rsidRPr="0008518E" w:rsidRDefault="00806632" w:rsidP="0008518E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</w:pP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 xml:space="preserve">1700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 xml:space="preserve"> (5500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 xml:space="preserve">)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806632" w:rsidRPr="0008518E" w:rsidRDefault="00806632" w:rsidP="0008518E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</w:pP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900 M (3000 ft) AMSL</w:t>
                  </w:r>
                </w:p>
                <w:p w:rsidR="00806632" w:rsidRPr="0008518E" w:rsidRDefault="00806632" w:rsidP="0008518E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806632" w:rsidRPr="008F74E6" w:rsidRDefault="00806632" w:rsidP="0008518E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Class</w:t>
                  </w:r>
                  <w:r w:rsidRPr="008F74E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553700</w:t>
            </w:r>
            <w:r w:rsidRPr="002423D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0305500в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565500</w:t>
            </w:r>
            <w:r w:rsidRPr="002423D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0311000в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572100</w:t>
            </w:r>
            <w:r w:rsidRPr="002423D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0323300в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581200</w:t>
            </w:r>
            <w:r w:rsidRPr="002423D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0343400в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583500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0354900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584554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0410003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580830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0402324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0402718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573242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0404218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572742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0403312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572212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0402200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0391800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0390100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563058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0385120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565220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0381614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570216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0375943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570628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0374243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564306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0364916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562142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0362300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560857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0360728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555450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0355048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554510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0353219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553233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0353341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552711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0334559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551448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0305603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:rsidR="00806632" w:rsidRPr="0008518E" w:rsidRDefault="00806632" w:rsidP="000851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>далее по государственной границе до 553700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8518E">
              <w:rPr>
                <w:rFonts w:ascii="Times New Roman" w:hAnsi="Times New Roman" w:cs="Times New Roman"/>
                <w:sz w:val="20"/>
                <w:szCs w:val="20"/>
              </w:rPr>
              <w:t xml:space="preserve"> 0305500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в.</w:t>
            </w: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06632" w:rsidRPr="000614AC" w:rsidTr="000614AC">
              <w:tc>
                <w:tcPr>
                  <w:tcW w:w="2410" w:type="dxa"/>
                  <w:vAlign w:val="center"/>
                </w:tcPr>
                <w:p w:rsidR="00806632" w:rsidRPr="0008518E" w:rsidRDefault="00806632" w:rsidP="000614AC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</w:pPr>
                  <w:r w:rsidRPr="000614AC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9</w:t>
                  </w: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 xml:space="preserve">00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 xml:space="preserve"> (</w:t>
                  </w:r>
                  <w:r w:rsidRPr="000614AC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30</w:t>
                  </w: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 xml:space="preserve">00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 xml:space="preserve">)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806632" w:rsidRPr="0008518E" w:rsidRDefault="00806632" w:rsidP="000614AC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</w:pPr>
                  <w:r w:rsidRPr="000614AC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45</w:t>
                  </w:r>
                  <w:r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0 M (</w:t>
                  </w:r>
                  <w:r w:rsidRPr="000614AC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15</w:t>
                  </w: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00 ft) AMSL</w:t>
                  </w:r>
                </w:p>
                <w:p w:rsidR="00806632" w:rsidRPr="0008518E" w:rsidRDefault="00806632" w:rsidP="000614AC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806632" w:rsidRPr="000614AC" w:rsidRDefault="00806632" w:rsidP="000614AC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08518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Class</w:t>
                  </w:r>
                  <w:r w:rsidRPr="000614AC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553700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0305500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0311000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572100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0323300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581200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0343400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583500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0354900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584554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0410003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581100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0404500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580830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0402324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0402718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573242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0404218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572742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0403312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572212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0402830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571800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0402200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565200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0391800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563600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0390100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563058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0385120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555700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560519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0374847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560536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0374642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560746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0374104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0372242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561109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0370219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555938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0365409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555346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0365000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555215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0364856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554245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0364838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554159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0364342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553233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0353341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552711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0334559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551448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0305603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далее по 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удар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твенной границе до 553700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0305500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555700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0374800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(1)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560519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0374847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(2)</w:t>
            </w:r>
          </w:p>
          <w:p w:rsidR="00806632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>560536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0374642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14A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  <w:p w:rsidR="00806632" w:rsidRPr="000614AC" w:rsidRDefault="00806632" w:rsidP="000614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06632" w:rsidRPr="00F84B66" w:rsidTr="00806632">
              <w:tc>
                <w:tcPr>
                  <w:tcW w:w="2410" w:type="dxa"/>
                  <w:vAlign w:val="center"/>
                </w:tcPr>
                <w:p w:rsidR="00806632" w:rsidRPr="00F84B66" w:rsidRDefault="00806632" w:rsidP="00806632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>45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 xml:space="preserve">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 xml:space="preserve"> (1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 xml:space="preserve">500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 xml:space="preserve">)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806632" w:rsidRPr="00F84B66" w:rsidRDefault="00806632" w:rsidP="00806632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806632" w:rsidRPr="00F84B66" w:rsidRDefault="00806632" w:rsidP="00806632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 xml:space="preserve">Class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06632" w:rsidRPr="00112B6C" w:rsidRDefault="00806632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</w:tcPr>
          <w:p w:rsidR="0080663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МДП</w:t>
            </w:r>
          </w:p>
          <w:p w:rsidR="00806632" w:rsidRPr="00416328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Тверь</w:t>
            </w:r>
          </w:p>
        </w:tc>
        <w:tc>
          <w:tcPr>
            <w:tcW w:w="1701" w:type="dxa"/>
          </w:tcPr>
          <w:p w:rsidR="00806632" w:rsidRPr="004E1FE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806632" w:rsidRPr="004E1FE2" w:rsidRDefault="00806632" w:rsidP="00112B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  <w:vMerge w:val="restart"/>
          </w:tcPr>
          <w:p w:rsidR="0080663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 С</w:t>
            </w:r>
          </w:p>
          <w:p w:rsidR="0080663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МВЛ</w:t>
            </w:r>
          </w:p>
          <w:p w:rsidR="00806632" w:rsidRPr="004E1FE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приграничной полосе</w:t>
            </w:r>
          </w:p>
        </w:tc>
      </w:tr>
      <w:tr w:rsidR="00806632" w:rsidTr="0008518E">
        <w:tc>
          <w:tcPr>
            <w:tcW w:w="5387" w:type="dxa"/>
          </w:tcPr>
          <w:p w:rsidR="00806632" w:rsidRPr="00767937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79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Сектор </w:t>
            </w:r>
            <w:r w:rsidRPr="00DB76E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Тверь-север</w:t>
            </w:r>
          </w:p>
          <w:p w:rsidR="00806632" w:rsidRPr="00767937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>553700с 0305500в - 565500с 0311000в - 572100с 0323300в -581200с 0343400в - 583500с 0354900в - 584554с 0410003в -581100с 0404500в - 580830с 0402324в - 574800с 0402718в -573242с 0404218в - 572742с 0403312в - 572212с 0402830в -571800с 0402200в - 565200с 0391800в - 563600с 0390100в -563058с 0385120в - 561600с 0382400в - 565220с 0381614в -570216с 0375943в - 570628с 0374243в - 564915с 0370310в -564306с 0364916в - 563500с 0363908в - 562142с 0362300в -560857с 0360728в - 560534с 0360328в - 555450с 0355048в -554510с 0353219в - 553233с 0353341в - 552711с 0334559в -551448с 0305603в - далее по государственной границе до 553700с 0305500в.</w:t>
            </w:r>
          </w:p>
          <w:p w:rsidR="00806632" w:rsidRPr="00767937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06632" w:rsidRPr="006D1D31" w:rsidTr="00F84B66">
              <w:tc>
                <w:tcPr>
                  <w:tcW w:w="2410" w:type="dxa"/>
                  <w:vAlign w:val="center"/>
                </w:tcPr>
                <w:p w:rsidR="00806632" w:rsidRPr="00F84B66" w:rsidRDefault="00806632" w:rsidP="00F84B66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</w:pP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 xml:space="preserve">1700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 xml:space="preserve"> (5500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</w:rPr>
                    <w:t xml:space="preserve">)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806632" w:rsidRPr="00F84B66" w:rsidRDefault="00806632" w:rsidP="00F84B66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806632" w:rsidRPr="00F84B66" w:rsidRDefault="00806632" w:rsidP="00F84B66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 xml:space="preserve">Class </w:t>
                  </w:r>
                  <w:r w:rsidRPr="00F84B66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06632" w:rsidRPr="00112B6C" w:rsidRDefault="00806632" w:rsidP="00B5743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80663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06632" w:rsidRDefault="00806632" w:rsidP="0092399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Тверь – Район</w:t>
            </w:r>
          </w:p>
          <w:p w:rsidR="00806632" w:rsidRPr="004E1FE2" w:rsidRDefault="00806632" w:rsidP="0092399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к/с</w:t>
            </w:r>
          </w:p>
        </w:tc>
        <w:tc>
          <w:tcPr>
            <w:tcW w:w="992" w:type="dxa"/>
          </w:tcPr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132.000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123.700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рез.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3920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3940 рез.</w:t>
            </w:r>
          </w:p>
          <w:p w:rsidR="00806632" w:rsidRPr="004E1FE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4662 рез.</w:t>
            </w:r>
          </w:p>
        </w:tc>
        <w:tc>
          <w:tcPr>
            <w:tcW w:w="1099" w:type="dxa"/>
            <w:vMerge/>
          </w:tcPr>
          <w:p w:rsidR="0080663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6632" w:rsidTr="0008518E">
        <w:tc>
          <w:tcPr>
            <w:tcW w:w="5387" w:type="dxa"/>
          </w:tcPr>
          <w:p w:rsidR="00806632" w:rsidRPr="00767937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79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Сектор </w:t>
            </w:r>
            <w:r w:rsidRPr="00DB76E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Тверь-юг</w:t>
            </w:r>
          </w:p>
          <w:p w:rsidR="00806632" w:rsidRPr="00767937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553233с 0353341в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554510с 0353219в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555450с 0355048в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560534с 0360328в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560857с 0360728в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562142с 0362300в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563500с 0363908в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564306с 0364916в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564915с 0370310в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570628с 0374243в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570216с 0375943в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565220с 0381614в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561600с 0382400в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 xml:space="preserve"> 555700с 0374800в -560230с 0374830в -560519с 0374847в - 560536с 0374642в - 560746с 0374104в -561444с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 xml:space="preserve">0372242в - 561109с 0370219в - 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>555938с 0365409в -555346с 0365000в - 555215с 0364856в - 554245с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 xml:space="preserve"> 0364838в -554159с 0364342в - </w:t>
            </w:r>
            <w:r w:rsidRPr="00767937">
              <w:rPr>
                <w:rFonts w:ascii="Times New Roman" w:hAnsi="Times New Roman" w:cs="Times New Roman"/>
                <w:sz w:val="20"/>
                <w:szCs w:val="20"/>
              </w:rPr>
              <w:t>553233с 0353341в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06632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Pr="00F84B66" w:rsidRDefault="00806632" w:rsidP="00F84B6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560324с 0361951в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 561113с 0362554в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 561652с 0363735в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561908с 0365200в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 561747с 0370705в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 562338с 0372408в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562609с 0373909в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 562611с 0374855в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84B66">
              <w:rPr>
                <w:rFonts w:ascii="Times New Roman" w:hAnsi="Times New Roman" w:cs="Times New Roman"/>
                <w:sz w:val="20"/>
                <w:szCs w:val="20"/>
              </w:rPr>
              <w:t xml:space="preserve"> 560519с 0374847в -560746с 0374104в - 561444с 0372242в - 561109с 0370219в -555938с 0365409в - 555346с 0365000в - 555215с 0364856в -554245с 0364838в -554159с 0364342в - 560324с 0361951в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06632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06632" w:rsidRPr="000B434F" w:rsidTr="00E4051B">
              <w:tc>
                <w:tcPr>
                  <w:tcW w:w="2410" w:type="dxa"/>
                  <w:vAlign w:val="center"/>
                </w:tcPr>
                <w:p w:rsidR="00806632" w:rsidRPr="000B434F" w:rsidRDefault="00806632" w:rsidP="00E4051B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450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(1500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806632" w:rsidRPr="000B434F" w:rsidRDefault="00806632" w:rsidP="00E4051B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806632" w:rsidRPr="000B434F" w:rsidRDefault="00806632" w:rsidP="00E4051B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06632" w:rsidRPr="000B434F" w:rsidRDefault="00806632" w:rsidP="00FB2B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06632" w:rsidRPr="000B434F" w:rsidRDefault="00806632" w:rsidP="00FB2BB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564510с0353219в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 555450с 0355048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 560534с 0360328в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560857с 0360728в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 562142с 0362300в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 563500с 0363908в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564306с 0364916в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2349E">
              <w:rPr>
                <w:rFonts w:ascii="Times New Roman" w:hAnsi="Times New Roman" w:cs="Times New Roman"/>
                <w:sz w:val="20"/>
                <w:szCs w:val="20"/>
              </w:rPr>
              <w:t xml:space="preserve"> 564915с 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>0370310в</w:t>
            </w:r>
            <w:r w:rsidR="0072349E" w:rsidRPr="007234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 570628с 0374243в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>570216с 0375943в -</w:t>
            </w:r>
            <w:r w:rsidR="000B434F"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565220с 0381614в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 561600с 0382400в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06632" w:rsidRPr="0072349E" w:rsidRDefault="00806632" w:rsidP="00FB2BB7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34F">
              <w:rPr>
                <w:rFonts w:ascii="Times New Roman" w:hAnsi="Times New Roman" w:cs="Times New Roman"/>
                <w:sz w:val="20"/>
                <w:szCs w:val="20"/>
              </w:rPr>
              <w:t xml:space="preserve">555700с 0374800в - 560519с 0374847в - 560536с 0374642в -562611с 0374855в - 562609с 0373909в - 562338с 0372408в -561747с 0370705в - 561908с 0365200в - 561652с 0363735в -561113с 0362554в - 560324с 0361951в - 555708с 0362127в -554159с 0364342в - 553233с </w:t>
            </w:r>
            <w:r w:rsidRPr="0072349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0353341в -</w:t>
            </w:r>
          </w:p>
          <w:p w:rsidR="00806632" w:rsidRPr="000B434F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806632" w:rsidRPr="000B434F" w:rsidTr="00E4051B">
              <w:tc>
                <w:tcPr>
                  <w:tcW w:w="2410" w:type="dxa"/>
                  <w:vAlign w:val="center"/>
                </w:tcPr>
                <w:p w:rsidR="00806632" w:rsidRPr="000B434F" w:rsidRDefault="00806632" w:rsidP="00E4051B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900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(3000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806632" w:rsidRPr="000B434F" w:rsidRDefault="00806632" w:rsidP="00E4051B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806632" w:rsidRPr="000B434F" w:rsidRDefault="00806632" w:rsidP="00E4051B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 w:rsidRPr="000B434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806632" w:rsidRPr="00112B6C" w:rsidRDefault="00806632" w:rsidP="0076793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80663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06632" w:rsidRDefault="00806632" w:rsidP="0092399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Тверь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Район</w:t>
            </w:r>
          </w:p>
          <w:p w:rsidR="00806632" w:rsidRDefault="00806632" w:rsidP="0092399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к/с</w:t>
            </w:r>
          </w:p>
        </w:tc>
        <w:tc>
          <w:tcPr>
            <w:tcW w:w="992" w:type="dxa"/>
          </w:tcPr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123.700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132.000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рез.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3920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3940 рез.</w:t>
            </w:r>
          </w:p>
          <w:p w:rsidR="00806632" w:rsidRDefault="00806632" w:rsidP="007679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4662 рез</w:t>
            </w:r>
          </w:p>
        </w:tc>
        <w:tc>
          <w:tcPr>
            <w:tcW w:w="1099" w:type="dxa"/>
            <w:vMerge/>
          </w:tcPr>
          <w:p w:rsidR="00806632" w:rsidRDefault="00806632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2BB7" w:rsidRDefault="00FB2BB7">
      <w:r>
        <w:br w:type="page"/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701"/>
        <w:gridCol w:w="992"/>
        <w:gridCol w:w="1099"/>
      </w:tblGrid>
      <w:tr w:rsidR="00FB2BB7" w:rsidTr="00E4051B">
        <w:tc>
          <w:tcPr>
            <w:tcW w:w="5387" w:type="dxa"/>
            <w:vAlign w:val="center"/>
          </w:tcPr>
          <w:p w:rsidR="00FB2BB7" w:rsidRPr="004E1FE2" w:rsidRDefault="00FB2BB7" w:rsidP="00E405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FB2BB7" w:rsidRPr="004E1FE2" w:rsidRDefault="00FB2BB7" w:rsidP="00E405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FB2BB7" w:rsidRPr="004E1FE2" w:rsidRDefault="00FB2BB7" w:rsidP="00E405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FB2BB7" w:rsidRPr="004E1FE2" w:rsidRDefault="00FB2BB7" w:rsidP="00E405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FB2BB7" w:rsidRPr="004E1FE2" w:rsidRDefault="00FB2BB7" w:rsidP="00E405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B2BB7" w:rsidTr="007943D9">
        <w:tc>
          <w:tcPr>
            <w:tcW w:w="5387" w:type="dxa"/>
          </w:tcPr>
          <w:p w:rsidR="00FB2BB7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b/>
                <w:sz w:val="20"/>
                <w:szCs w:val="20"/>
              </w:rPr>
              <w:t>КУРСК (Восточный) РПИ</w:t>
            </w:r>
          </w:p>
          <w:p w:rsidR="00FB2BB7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2BB7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522400с 0344500в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522000с 0352200в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521918с 0361830в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520542с 0364518в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520218с 0370424в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514936с 0380830в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513100с 0380200в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512000с 0371300в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510948с 0364230в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>505935с 0352001в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>далее по госгранице до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515138с 0342057в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522400с 0344500в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2BB7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FB2BB7" w:rsidRPr="006D1D31" w:rsidTr="00767937">
              <w:tc>
                <w:tcPr>
                  <w:tcW w:w="2410" w:type="dxa"/>
                  <w:vAlign w:val="center"/>
                </w:tcPr>
                <w:p w:rsidR="00FB2BB7" w:rsidRPr="007943D9" w:rsidRDefault="00FB2BB7" w:rsidP="00767937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17</w:t>
                  </w:r>
                  <w:r w:rsidRPr="0041632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0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55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FB2BB7" w:rsidRPr="007943D9" w:rsidRDefault="00FB2BB7" w:rsidP="00767937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FB2BB7" w:rsidRPr="006D1D31" w:rsidRDefault="00FB2BB7" w:rsidP="00767937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FB2BB7" w:rsidRPr="004E501A" w:rsidRDefault="00FB2BB7" w:rsidP="0059788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КДП МВЛ</w:t>
            </w:r>
          </w:p>
          <w:p w:rsidR="00FB2BB7" w:rsidRPr="00416328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Курск</w:t>
            </w:r>
          </w:p>
        </w:tc>
        <w:tc>
          <w:tcPr>
            <w:tcW w:w="1701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sz w:val="20"/>
                <w:szCs w:val="20"/>
              </w:rPr>
              <w:t>Курск-Вышка</w:t>
            </w:r>
          </w:p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ПН-ПТ</w:t>
            </w:r>
          </w:p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0530-1330</w:t>
            </w:r>
          </w:p>
        </w:tc>
        <w:tc>
          <w:tcPr>
            <w:tcW w:w="992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129.800</w:t>
            </w:r>
          </w:p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120.600</w:t>
            </w:r>
          </w:p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рез.</w:t>
            </w:r>
          </w:p>
        </w:tc>
        <w:tc>
          <w:tcPr>
            <w:tcW w:w="1099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 С</w:t>
            </w:r>
          </w:p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МВЛ</w:t>
            </w:r>
          </w:p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приграничной полосе</w:t>
            </w:r>
          </w:p>
        </w:tc>
      </w:tr>
      <w:tr w:rsidR="00FB2BB7" w:rsidTr="007943D9">
        <w:tc>
          <w:tcPr>
            <w:tcW w:w="5387" w:type="dxa"/>
          </w:tcPr>
          <w:p w:rsidR="00FB2BB7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b/>
                <w:sz w:val="20"/>
                <w:szCs w:val="20"/>
              </w:rPr>
              <w:t>САСОВО РПИ</w:t>
            </w:r>
          </w:p>
          <w:p w:rsidR="00FB2BB7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544942с 0423200в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544712с 0425500в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545400с 0430900в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545200с 0434800в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543800с 0435100в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533853с 0423831в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534842с 0414712в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540136с 0410600в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541230с 0410242в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543842с 0411724в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544218с 0414542в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544930с 0420942в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>544942с 0423200в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2BB7" w:rsidRPr="00EF79CC" w:rsidRDefault="00FB2BB7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FB2BB7" w:rsidRPr="006D1D31" w:rsidTr="00767937">
              <w:tc>
                <w:tcPr>
                  <w:tcW w:w="2410" w:type="dxa"/>
                  <w:vAlign w:val="center"/>
                </w:tcPr>
                <w:p w:rsidR="00FB2BB7" w:rsidRPr="007943D9" w:rsidRDefault="00FB2BB7" w:rsidP="00767937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17</w:t>
                  </w:r>
                  <w:r w:rsidRPr="0041632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0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55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FB2BB7" w:rsidRPr="007943D9" w:rsidRDefault="00FB2BB7" w:rsidP="00767937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FB2BB7" w:rsidRPr="006D1D31" w:rsidRDefault="00FB2BB7" w:rsidP="00767937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FB2BB7" w:rsidRPr="004E501A" w:rsidRDefault="00FB2BB7" w:rsidP="0059788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КДП МВЛ</w:t>
            </w:r>
          </w:p>
          <w:p w:rsidR="00FB2BB7" w:rsidRPr="00416328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Сасово</w:t>
            </w:r>
          </w:p>
        </w:tc>
        <w:tc>
          <w:tcPr>
            <w:tcW w:w="1701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sz w:val="20"/>
                <w:szCs w:val="20"/>
              </w:rPr>
              <w:t>Сасово-Вышка</w:t>
            </w:r>
          </w:p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0500-1400</w:t>
            </w:r>
          </w:p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кроме СБ,</w:t>
            </w:r>
          </w:p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 и празд.</w:t>
            </w:r>
          </w:p>
        </w:tc>
        <w:tc>
          <w:tcPr>
            <w:tcW w:w="992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119.000</w:t>
            </w:r>
          </w:p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118.900</w:t>
            </w:r>
          </w:p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рез.</w:t>
            </w:r>
          </w:p>
        </w:tc>
        <w:tc>
          <w:tcPr>
            <w:tcW w:w="1099" w:type="dxa"/>
          </w:tcPr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BB7" w:rsidTr="007943D9">
        <w:tc>
          <w:tcPr>
            <w:tcW w:w="5387" w:type="dxa"/>
          </w:tcPr>
          <w:p w:rsidR="00FB2BB7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b/>
                <w:sz w:val="20"/>
                <w:szCs w:val="20"/>
              </w:rPr>
              <w:t>ТАМБОВ (Донское) РПИ</w:t>
            </w:r>
          </w:p>
          <w:p w:rsidR="00FB2BB7" w:rsidRPr="00EF79CC" w:rsidRDefault="00FB2BB7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534842с 0414712в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533854с 0423830в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533000с 0422800в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522000с 0425200в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513200с 0423500в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513712с 0421836в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514030с 0413730в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515254с 0405012в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515930с 0403348в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521124с 0403812в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523930с 0400230в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 xml:space="preserve"> 531442с 0401800в </w:t>
            </w:r>
            <w:r w:rsidR="000B43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>534842с 0414712в</w:t>
            </w:r>
            <w:r w:rsidRPr="00EF79C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F79CC" w:rsidRPr="00EF79CC" w:rsidRDefault="00EF79CC" w:rsidP="00EF79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Ind w:w="1021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851"/>
            </w:tblGrid>
            <w:tr w:rsidR="00FB2BB7" w:rsidRPr="006D1D31" w:rsidTr="00767937">
              <w:tc>
                <w:tcPr>
                  <w:tcW w:w="2410" w:type="dxa"/>
                  <w:vAlign w:val="center"/>
                </w:tcPr>
                <w:p w:rsidR="00FB2BB7" w:rsidRPr="007943D9" w:rsidRDefault="00FB2BB7" w:rsidP="00767937">
                  <w:pPr>
                    <w:pStyle w:val="a3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17</w:t>
                  </w:r>
                  <w:r w:rsidRPr="0041632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0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M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55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00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ft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) </w:t>
                  </w:r>
                  <w:r w:rsidRPr="007943D9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en-US"/>
                    </w:rPr>
                    <w:t>AMSL</w:t>
                  </w:r>
                </w:p>
                <w:p w:rsidR="00FB2BB7" w:rsidRPr="007943D9" w:rsidRDefault="00FB2BB7" w:rsidP="00767937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от земли</w:t>
                  </w:r>
                </w:p>
              </w:tc>
              <w:tc>
                <w:tcPr>
                  <w:tcW w:w="851" w:type="dxa"/>
                  <w:vAlign w:val="center"/>
                </w:tcPr>
                <w:p w:rsidR="00FB2BB7" w:rsidRPr="006D1D31" w:rsidRDefault="00FB2BB7" w:rsidP="00767937">
                  <w:pPr>
                    <w:pStyle w:val="a3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5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</w:tbl>
          <w:p w:rsidR="00FB2BB7" w:rsidRPr="004E501A" w:rsidRDefault="00FB2BB7" w:rsidP="000612F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КДП МВЛ</w:t>
            </w:r>
          </w:p>
          <w:p w:rsidR="00FB2BB7" w:rsidRPr="00416328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Тамбов</w:t>
            </w:r>
          </w:p>
        </w:tc>
        <w:tc>
          <w:tcPr>
            <w:tcW w:w="1701" w:type="dxa"/>
          </w:tcPr>
          <w:p w:rsidR="00FB2BB7" w:rsidRPr="004E501A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sz w:val="20"/>
                <w:szCs w:val="20"/>
              </w:rPr>
              <w:t>Тамбов-Подход</w:t>
            </w:r>
          </w:p>
          <w:p w:rsidR="00FB2BB7" w:rsidRPr="004E501A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sz w:val="20"/>
                <w:szCs w:val="20"/>
              </w:rPr>
              <w:t>ПН-СБ</w:t>
            </w:r>
          </w:p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sz w:val="20"/>
                <w:szCs w:val="20"/>
              </w:rPr>
              <w:t>0350-1900</w:t>
            </w:r>
          </w:p>
        </w:tc>
        <w:tc>
          <w:tcPr>
            <w:tcW w:w="992" w:type="dxa"/>
          </w:tcPr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124.600</w:t>
            </w:r>
          </w:p>
          <w:p w:rsidR="00FB2BB7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120.700</w:t>
            </w:r>
          </w:p>
          <w:p w:rsidR="00FB2BB7" w:rsidRPr="004E1FE2" w:rsidRDefault="00FB2BB7" w:rsidP="00D8739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рез.</w:t>
            </w:r>
          </w:p>
        </w:tc>
        <w:tc>
          <w:tcPr>
            <w:tcW w:w="1099" w:type="dxa"/>
          </w:tcPr>
          <w:p w:rsidR="00FB2BB7" w:rsidRPr="004E1FE2" w:rsidRDefault="00FB2BB7" w:rsidP="004E501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BB7" w:rsidTr="007943D9">
        <w:tc>
          <w:tcPr>
            <w:tcW w:w="5387" w:type="dxa"/>
          </w:tcPr>
          <w:p w:rsidR="00FB2BB7" w:rsidRPr="004E501A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b/>
                <w:sz w:val="20"/>
                <w:szCs w:val="20"/>
              </w:rPr>
              <w:t>ВНУКОВО РПИ - исключить</w:t>
            </w:r>
          </w:p>
        </w:tc>
        <w:tc>
          <w:tcPr>
            <w:tcW w:w="1134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BB7" w:rsidTr="007943D9">
        <w:tc>
          <w:tcPr>
            <w:tcW w:w="5387" w:type="dxa"/>
          </w:tcPr>
          <w:p w:rsidR="00FB2BB7" w:rsidRPr="004E501A" w:rsidRDefault="00FB2BB7" w:rsidP="007943D9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501A">
              <w:rPr>
                <w:rFonts w:ascii="Times New Roman" w:hAnsi="Times New Roman" w:cs="Times New Roman"/>
                <w:b/>
                <w:sz w:val="20"/>
                <w:szCs w:val="20"/>
              </w:rPr>
              <w:t>ШЕРЕМЕТЬЕВО РПИ - исключить</w:t>
            </w:r>
          </w:p>
        </w:tc>
        <w:tc>
          <w:tcPr>
            <w:tcW w:w="1134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dxa"/>
          </w:tcPr>
          <w:p w:rsidR="00FB2BB7" w:rsidRPr="004E1FE2" w:rsidRDefault="00FB2BB7" w:rsidP="004E1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1FE2" w:rsidRPr="004E1FE2" w:rsidRDefault="004E1FE2" w:rsidP="004E1FE2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4E1FE2" w:rsidRPr="004E1FE2" w:rsidSect="004E1F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5703C"/>
    <w:multiLevelType w:val="hybridMultilevel"/>
    <w:tmpl w:val="E5B60FC2"/>
    <w:lvl w:ilvl="0" w:tplc="6BD404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5C"/>
    <w:rsid w:val="000612F2"/>
    <w:rsid w:val="000614AC"/>
    <w:rsid w:val="00075375"/>
    <w:rsid w:val="0008518E"/>
    <w:rsid w:val="00085C44"/>
    <w:rsid w:val="000B434F"/>
    <w:rsid w:val="00112B6C"/>
    <w:rsid w:val="001534DE"/>
    <w:rsid w:val="00236D7E"/>
    <w:rsid w:val="002423D5"/>
    <w:rsid w:val="0025507F"/>
    <w:rsid w:val="002C251C"/>
    <w:rsid w:val="00357396"/>
    <w:rsid w:val="00376885"/>
    <w:rsid w:val="0041435C"/>
    <w:rsid w:val="00416328"/>
    <w:rsid w:val="00421027"/>
    <w:rsid w:val="00476BEB"/>
    <w:rsid w:val="00484AA1"/>
    <w:rsid w:val="004E1FE2"/>
    <w:rsid w:val="004E501A"/>
    <w:rsid w:val="00597887"/>
    <w:rsid w:val="00651649"/>
    <w:rsid w:val="006D1D31"/>
    <w:rsid w:val="0072349E"/>
    <w:rsid w:val="00767937"/>
    <w:rsid w:val="007943D9"/>
    <w:rsid w:val="007D3B53"/>
    <w:rsid w:val="00806632"/>
    <w:rsid w:val="0083182A"/>
    <w:rsid w:val="008F2109"/>
    <w:rsid w:val="008F74E6"/>
    <w:rsid w:val="00923994"/>
    <w:rsid w:val="00964F40"/>
    <w:rsid w:val="009A585F"/>
    <w:rsid w:val="009E4FF2"/>
    <w:rsid w:val="00A24EF8"/>
    <w:rsid w:val="00AB4894"/>
    <w:rsid w:val="00AC7124"/>
    <w:rsid w:val="00B517E5"/>
    <w:rsid w:val="00B57434"/>
    <w:rsid w:val="00B6775D"/>
    <w:rsid w:val="00BC08C5"/>
    <w:rsid w:val="00C36D5B"/>
    <w:rsid w:val="00C73F00"/>
    <w:rsid w:val="00D6214C"/>
    <w:rsid w:val="00D8739E"/>
    <w:rsid w:val="00DB76EF"/>
    <w:rsid w:val="00DC1A97"/>
    <w:rsid w:val="00DD529F"/>
    <w:rsid w:val="00E4051B"/>
    <w:rsid w:val="00E73309"/>
    <w:rsid w:val="00EF79CC"/>
    <w:rsid w:val="00F84B66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E2"/>
    <w:pPr>
      <w:ind w:left="720"/>
      <w:contextualSpacing/>
    </w:pPr>
  </w:style>
  <w:style w:type="table" w:styleId="a4">
    <w:name w:val="Table Grid"/>
    <w:basedOn w:val="a1"/>
    <w:uiPriority w:val="59"/>
    <w:rsid w:val="004E1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4E1FE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E1FE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E2"/>
    <w:pPr>
      <w:ind w:left="720"/>
      <w:contextualSpacing/>
    </w:pPr>
  </w:style>
  <w:style w:type="table" w:styleId="a4">
    <w:name w:val="Table Grid"/>
    <w:basedOn w:val="a1"/>
    <w:uiPriority w:val="59"/>
    <w:rsid w:val="004E1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4E1FE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E1FE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Патрушин Сергей Дмитриевич</dc:creator>
  <cp:keywords/>
  <dc:description/>
  <cp:lastModifiedBy>Патрушин Сергей Дмитриевич</cp:lastModifiedBy>
  <cp:revision>35</cp:revision>
  <dcterms:created xsi:type="dcterms:W3CDTF">2018-11-13T13:56:00Z</dcterms:created>
  <dcterms:modified xsi:type="dcterms:W3CDTF">2018-11-14T12:41:00Z</dcterms:modified>
</cp:coreProperties>
</file>