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13" w:rsidRPr="003102C4" w:rsidRDefault="003102C4" w:rsidP="003102C4">
      <w:pPr>
        <w:spacing w:after="120"/>
        <w:jc w:val="center"/>
        <w:rPr>
          <w:b/>
          <w:bCs/>
        </w:rPr>
      </w:pPr>
      <w:r w:rsidRPr="003102C4">
        <w:rPr>
          <w:b/>
          <w:bCs/>
        </w:rPr>
        <w:t>Расписание инструкторов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30"/>
        <w:gridCol w:w="1281"/>
        <w:gridCol w:w="1656"/>
        <w:gridCol w:w="1625"/>
        <w:gridCol w:w="1656"/>
        <w:gridCol w:w="1623"/>
      </w:tblGrid>
      <w:tr w:rsidR="00460CD3" w:rsidRPr="00460CD3" w:rsidTr="00460CD3">
        <w:trPr>
          <w:trHeight w:val="330"/>
          <w:tblHeader/>
        </w:trPr>
        <w:tc>
          <w:tcPr>
            <w:tcW w:w="157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bookmarkStart w:id="0" w:name="_GoBack" w:colFirst="0" w:colLast="4"/>
            <w:r w:rsidRPr="00460C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Утро</w:t>
            </w:r>
          </w:p>
        </w:tc>
        <w:tc>
          <w:tcPr>
            <w:tcW w:w="84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День</w:t>
            </w:r>
          </w:p>
        </w:tc>
        <w:tc>
          <w:tcPr>
            <w:tcW w:w="8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</w:tr>
      <w:bookmarkEnd w:id="0"/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21.06.2019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22.06.2019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23.06.2019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24.06.2019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25.06.2019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26.06.2019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27.06.2019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28.06.2019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29.06.2019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30.06.2019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01.07.2019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02.07.2019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03.07.2019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04.07.2019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05.07.2019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06.07.2019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07.07.2019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08.07.2019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09.07.2019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10.07.2019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11.07.2019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12.07.2019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13.07.2019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14.07.2019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15.07.2019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16.07.2019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17.07.2019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18.07.2019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19.07.2019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20.07.2019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21.07.2019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22.07.2019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23.07.2019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24.07.2019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25.07.2019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26.07.2019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27.07.2019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28.07.2019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29.07.2019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30.07.2019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31.07.2019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01.08.2019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02.08.2019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03.08.2019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04.08.2019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05.08.2019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06.08.2019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07.08.2019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08.08.2019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09.08.2019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10.08.2019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11.08.2019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12.08.2019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13.08.2019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14.08.2019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15.08.2019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16.08.2019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17.08.2019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18.08.2019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19.08.2019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20.08.2019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21.08.2019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22.08.2019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23.08.2019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24.08.2019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25.08.2019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26.08.2019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27.08.2019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28.08.2019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29.08.2019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30.08.2019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31.08.2019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01.09.2019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02.09.2019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03.09.2019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04.09.2019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05.09.2019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06.09.2019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07.09.2019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08.09.2019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09.09.2019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10.09.2019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11.09.2019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12.09.2019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13.09.2019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14.09.2019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15.09.2019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16.09.2019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17.09.2019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18.09.2019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19.09.2019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20.09.2019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21.09.2019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22.09.2019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23.09.2019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24.09.2019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25.09.2019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26.09.2019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27.09.2019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28.09.2019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29.09.2019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30.09.2019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01.10.2019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02.10.2019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03.10.2019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04.10.2019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05.10.2019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06.10.2019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07.10.2019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08.10.2019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09.10.2019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10.10.2019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11.10.2019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12.10.2019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13.10.2019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14.10.2019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15.10.2019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16.10.2019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17.10.2019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18.10.2019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19.10.2019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20.10.2019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21.10.2019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22.10.2019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23.10.2019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24.10.2019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25.10.2019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26.10.2019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27.10.2019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28.10.2019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29.10.2019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30.10.2019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31.10.2019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01.11.2019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02.11.2019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03.11.2019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04.11.2019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05.11.2019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06.11.2019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07.11.2019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08.11.2019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09.11.2019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10.11.2019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11.11.2019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12.11.2019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13.11.2019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14.11.2019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15.11.2019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16.11.2019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17.11.2019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18.11.2019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19.11.2019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20.11.2019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21.11.2019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22.11.2019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23.11.2019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24.11.2019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25.11.2019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26.11.2019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27.11.2019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28.11.2019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29.11.2019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30.11.2019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01.12.2019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02.12.2019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03.12.2019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04.12.2019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05.12.2019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06.12.2019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07.12.2019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08.12.2019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09.12.2019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10.12.2019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11.12.2019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12.12.2019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13.12.2019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14.12.2019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15.12.2019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16.12.2019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17.12.2019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460CD3" w:rsidRPr="00460CD3" w:rsidTr="00460CD3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18.12.2019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460CD3" w:rsidRPr="00460CD3" w:rsidTr="00460CD3">
        <w:trPr>
          <w:trHeight w:val="330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19.12.2019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CD3" w:rsidRPr="00460CD3" w:rsidRDefault="00460CD3" w:rsidP="00460CD3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60CD3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</w:tbl>
    <w:p w:rsidR="003102C4" w:rsidRDefault="003102C4"/>
    <w:sectPr w:rsidR="00310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C4"/>
    <w:rsid w:val="002B1713"/>
    <w:rsid w:val="003102C4"/>
    <w:rsid w:val="0046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02C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102C4"/>
    <w:rPr>
      <w:color w:val="800080"/>
      <w:u w:val="single"/>
    </w:rPr>
  </w:style>
  <w:style w:type="paragraph" w:customStyle="1" w:styleId="msonormal0">
    <w:name w:val="msonormal"/>
    <w:basedOn w:val="a"/>
    <w:rsid w:val="003102C4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customStyle="1" w:styleId="xl65">
    <w:name w:val="xl65"/>
    <w:basedOn w:val="a"/>
    <w:rsid w:val="003102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6">
    <w:name w:val="xl66"/>
    <w:basedOn w:val="a"/>
    <w:rsid w:val="003102C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7">
    <w:name w:val="xl67"/>
    <w:basedOn w:val="a"/>
    <w:rsid w:val="003102C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8">
    <w:name w:val="xl68"/>
    <w:basedOn w:val="a"/>
    <w:rsid w:val="003102C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">
    <w:name w:val="xl69"/>
    <w:basedOn w:val="a"/>
    <w:rsid w:val="003102C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0">
    <w:name w:val="xl70"/>
    <w:basedOn w:val="a"/>
    <w:rsid w:val="003102C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">
    <w:name w:val="xl71"/>
    <w:basedOn w:val="a"/>
    <w:rsid w:val="003102C4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2">
    <w:name w:val="xl72"/>
    <w:basedOn w:val="a"/>
    <w:rsid w:val="003102C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3">
    <w:name w:val="xl73"/>
    <w:basedOn w:val="a"/>
    <w:rsid w:val="003102C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4">
    <w:name w:val="xl74"/>
    <w:basedOn w:val="a"/>
    <w:rsid w:val="003102C4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5">
    <w:name w:val="xl75"/>
    <w:basedOn w:val="a"/>
    <w:rsid w:val="003102C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6">
    <w:name w:val="xl76"/>
    <w:basedOn w:val="a"/>
    <w:rsid w:val="003102C4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02C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102C4"/>
    <w:rPr>
      <w:color w:val="800080"/>
      <w:u w:val="single"/>
    </w:rPr>
  </w:style>
  <w:style w:type="paragraph" w:customStyle="1" w:styleId="msonormal0">
    <w:name w:val="msonormal"/>
    <w:basedOn w:val="a"/>
    <w:rsid w:val="003102C4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customStyle="1" w:styleId="xl65">
    <w:name w:val="xl65"/>
    <w:basedOn w:val="a"/>
    <w:rsid w:val="003102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6">
    <w:name w:val="xl66"/>
    <w:basedOn w:val="a"/>
    <w:rsid w:val="003102C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7">
    <w:name w:val="xl67"/>
    <w:basedOn w:val="a"/>
    <w:rsid w:val="003102C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8">
    <w:name w:val="xl68"/>
    <w:basedOn w:val="a"/>
    <w:rsid w:val="003102C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">
    <w:name w:val="xl69"/>
    <w:basedOn w:val="a"/>
    <w:rsid w:val="003102C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0">
    <w:name w:val="xl70"/>
    <w:basedOn w:val="a"/>
    <w:rsid w:val="003102C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">
    <w:name w:val="xl71"/>
    <w:basedOn w:val="a"/>
    <w:rsid w:val="003102C4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2">
    <w:name w:val="xl72"/>
    <w:basedOn w:val="a"/>
    <w:rsid w:val="003102C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3">
    <w:name w:val="xl73"/>
    <w:basedOn w:val="a"/>
    <w:rsid w:val="003102C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4">
    <w:name w:val="xl74"/>
    <w:basedOn w:val="a"/>
    <w:rsid w:val="003102C4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5">
    <w:name w:val="xl75"/>
    <w:basedOn w:val="a"/>
    <w:rsid w:val="003102C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6">
    <w:name w:val="xl76"/>
    <w:basedOn w:val="a"/>
    <w:rsid w:val="003102C4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8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Коновалов Александр Евгеньевич</cp:lastModifiedBy>
  <cp:revision>2</cp:revision>
  <dcterms:created xsi:type="dcterms:W3CDTF">2019-06-04T22:05:00Z</dcterms:created>
  <dcterms:modified xsi:type="dcterms:W3CDTF">2019-06-06T07:33:00Z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1968718160</vt:i4>
  </property>
  <property fmtid="{D5CDD505-2E9C-101B-9397-08002B2CF9AE}" pid="3" name="_NewReviewCycle">
    <vt:lpwstr/>
  </property>
  <property fmtid="{D5CDD505-2E9C-101B-9397-08002B2CF9AE}" pid="4" name="_EmailSubject">
    <vt:lpwstr>Восток</vt:lpwstr>
  </property>
  <property fmtid="{D5CDD505-2E9C-101B-9397-08002B2CF9AE}" pid="5" name="_AuthorEmail">
    <vt:lpwstr>konoval70@mail.ru</vt:lpwstr>
  </property>
  <property fmtid="{D5CDD505-2E9C-101B-9397-08002B2CF9AE}" pid="6" name="_AuthorEmailDisplayName">
    <vt:lpwstr>Коновалов Александр</vt:lpwstr>
  </property>
  <property fmtid="{D5CDD505-2E9C-101B-9397-08002B2CF9AE}" pid="7" name="_ReviewingToolsShownOnce">
    <vt:lpwstr/>
  </property>
</Properties>
</file>