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D00" w:rsidRPr="00081D00" w:rsidRDefault="00081D00" w:rsidP="00081D00">
      <w:pPr>
        <w:pStyle w:val="2"/>
        <w:spacing w:after="1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9CD">
        <w:rPr>
          <w:rFonts w:ascii="Times New Roman" w:hAnsi="Times New Roman" w:cs="Times New Roman"/>
          <w:b/>
          <w:sz w:val="24"/>
          <w:szCs w:val="24"/>
        </w:rPr>
        <w:t>ТОЧК</w:t>
      </w:r>
      <w:bookmarkStart w:id="0" w:name="_GoBack"/>
      <w:bookmarkEnd w:id="0"/>
      <w:r w:rsidRPr="00EA49CD">
        <w:rPr>
          <w:rFonts w:ascii="Times New Roman" w:hAnsi="Times New Roman" w:cs="Times New Roman"/>
          <w:b/>
          <w:sz w:val="24"/>
          <w:szCs w:val="24"/>
        </w:rPr>
        <w:t>И</w:t>
      </w:r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SID/STAR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81D00">
        <w:rPr>
          <w:rFonts w:ascii="Times New Roman" w:hAnsi="Times New Roman" w:cs="Times New Roman"/>
          <w:b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МЦ</w:t>
      </w:r>
      <w:r w:rsidRPr="00081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АУВД</w:t>
      </w:r>
      <w:r w:rsidRPr="00081D00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081D00" w:rsidRPr="00EA49CD" w:rsidRDefault="00081D00" w:rsidP="00081D00">
      <w:pPr>
        <w:pStyle w:val="2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9CD">
        <w:rPr>
          <w:rFonts w:ascii="Times New Roman" w:hAnsi="Times New Roman" w:cs="Times New Roman"/>
          <w:b/>
          <w:sz w:val="24"/>
          <w:szCs w:val="24"/>
        </w:rPr>
        <w:t>Белгород</w:t>
      </w:r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(UUOB)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2309"/>
        <w:gridCol w:w="1158"/>
        <w:gridCol w:w="1134"/>
        <w:gridCol w:w="2268"/>
        <w:gridCol w:w="1158"/>
      </w:tblGrid>
      <w:tr w:rsidR="00081D00" w:rsidRPr="00EA49CD" w:rsidTr="00081D00">
        <w:trPr>
          <w:trHeight w:val="491"/>
        </w:trPr>
        <w:tc>
          <w:tcPr>
            <w:tcW w:w="108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2309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STAR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</w:tr>
      <w:tr w:rsidR="00081D00" w:rsidRPr="00EA49CD" w:rsidTr="00081D00">
        <w:tc>
          <w:tcPr>
            <w:tcW w:w="108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LEMBO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504723N 0355217E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LEMBO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504723N 0355217E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50-200</w:t>
            </w:r>
          </w:p>
        </w:tc>
      </w:tr>
      <w:tr w:rsidR="00081D00" w:rsidRPr="00EA49CD" w:rsidTr="00081D00">
        <w:tc>
          <w:tcPr>
            <w:tcW w:w="108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BODRO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503159N 0354553E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KUBOK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501900N 0364942E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MEBUP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510629N </w:t>
            </w: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365305E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ABALU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505509N 0371708E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50-200</w:t>
            </w:r>
          </w:p>
        </w:tc>
      </w:tr>
      <w:tr w:rsidR="00081D00" w:rsidRPr="00EA49CD" w:rsidTr="00081D00">
        <w:tc>
          <w:tcPr>
            <w:tcW w:w="108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NALEG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501848N 0362906E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50-200</w:t>
            </w:r>
          </w:p>
        </w:tc>
      </w:tr>
      <w:tr w:rsidR="00081D00" w:rsidRPr="00EA49CD" w:rsidTr="00081D00">
        <w:tc>
          <w:tcPr>
            <w:tcW w:w="1088" w:type="dxa"/>
          </w:tcPr>
          <w:p w:rsidR="00081D00" w:rsidRPr="0068646C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ASDES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504513N 0372549E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ASDES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504513N 0372549E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50-200</w:t>
            </w:r>
          </w:p>
        </w:tc>
      </w:tr>
    </w:tbl>
    <w:p w:rsidR="00081D00" w:rsidRPr="00EA49CD" w:rsidRDefault="00081D00" w:rsidP="00081D00">
      <w:pPr>
        <w:pStyle w:val="2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_Toc525819105"/>
      <w:bookmarkStart w:id="2" w:name="_Toc525911806"/>
      <w:r w:rsidRPr="00EA49CD">
        <w:rPr>
          <w:rFonts w:ascii="Times New Roman" w:hAnsi="Times New Roman" w:cs="Times New Roman"/>
          <w:b/>
          <w:sz w:val="24"/>
          <w:szCs w:val="24"/>
        </w:rPr>
        <w:t>Брянск</w:t>
      </w:r>
      <w:bookmarkEnd w:id="1"/>
      <w:bookmarkEnd w:id="2"/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(UUBP)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2309"/>
        <w:gridCol w:w="1158"/>
        <w:gridCol w:w="1134"/>
        <w:gridCol w:w="2268"/>
        <w:gridCol w:w="1158"/>
      </w:tblGrid>
      <w:tr w:rsidR="00081D00" w:rsidRPr="00EA49CD" w:rsidTr="00081D00">
        <w:trPr>
          <w:trHeight w:val="491"/>
        </w:trPr>
        <w:tc>
          <w:tcPr>
            <w:tcW w:w="108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2309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STAR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</w:tr>
      <w:tr w:rsidR="00081D00" w:rsidRPr="00EA49CD" w:rsidTr="00081D00">
        <w:tc>
          <w:tcPr>
            <w:tcW w:w="108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TISNI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531830N 0345354E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</w:p>
        </w:tc>
        <w:tc>
          <w:tcPr>
            <w:tcW w:w="1134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TISNI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531830N 0345354E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</w:p>
        </w:tc>
      </w:tr>
      <w:tr w:rsidR="00081D00" w:rsidRPr="00EA49CD" w:rsidTr="00081D00">
        <w:tc>
          <w:tcPr>
            <w:tcW w:w="108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ABUTO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525917N 0335223E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</w:p>
        </w:tc>
        <w:tc>
          <w:tcPr>
            <w:tcW w:w="1134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ABUTO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525917N 0335223E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</w:p>
        </w:tc>
      </w:tr>
      <w:tr w:rsidR="00081D00" w:rsidRPr="00EA49CD" w:rsidTr="00081D00">
        <w:tc>
          <w:tcPr>
            <w:tcW w:w="108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NETOT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530059N 0342153E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</w:p>
        </w:tc>
        <w:tc>
          <w:tcPr>
            <w:tcW w:w="1134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NETOT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530059N 0342153E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</w:p>
        </w:tc>
      </w:tr>
      <w:tr w:rsidR="00081D00" w:rsidRPr="00EA49CD" w:rsidTr="00081D00">
        <w:tc>
          <w:tcPr>
            <w:tcW w:w="108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OGRUS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533159N 0342453E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</w:p>
        </w:tc>
        <w:tc>
          <w:tcPr>
            <w:tcW w:w="1134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OGRUS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533159N 0342453E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</w:p>
        </w:tc>
      </w:tr>
      <w:tr w:rsidR="00081D00" w:rsidRPr="00EA49CD" w:rsidTr="00081D00">
        <w:tc>
          <w:tcPr>
            <w:tcW w:w="108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ULSOM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532729N 0343553E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</w:p>
        </w:tc>
      </w:tr>
    </w:tbl>
    <w:p w:rsidR="00081D00" w:rsidRPr="00EA49CD" w:rsidRDefault="00081D00" w:rsidP="00081D00">
      <w:pPr>
        <w:pStyle w:val="2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9CD">
        <w:rPr>
          <w:rFonts w:ascii="Times New Roman" w:hAnsi="Times New Roman" w:cs="Times New Roman"/>
          <w:b/>
          <w:sz w:val="24"/>
          <w:szCs w:val="24"/>
        </w:rPr>
        <w:t>Воронеж (</w:t>
      </w:r>
      <w:proofErr w:type="spellStart"/>
      <w:r w:rsidRPr="00EA49CD">
        <w:rPr>
          <w:rFonts w:ascii="Times New Roman" w:hAnsi="Times New Roman" w:cs="Times New Roman"/>
          <w:b/>
          <w:sz w:val="24"/>
          <w:szCs w:val="24"/>
        </w:rPr>
        <w:t>Чертовицкое</w:t>
      </w:r>
      <w:proofErr w:type="spellEnd"/>
      <w:r w:rsidRPr="00EA49CD">
        <w:rPr>
          <w:rFonts w:ascii="Times New Roman" w:hAnsi="Times New Roman" w:cs="Times New Roman"/>
          <w:b/>
          <w:sz w:val="24"/>
          <w:szCs w:val="24"/>
        </w:rPr>
        <w:t>)</w:t>
      </w:r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(UUOO)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2309"/>
        <w:gridCol w:w="1158"/>
        <w:gridCol w:w="1134"/>
        <w:gridCol w:w="2268"/>
        <w:gridCol w:w="1158"/>
      </w:tblGrid>
      <w:tr w:rsidR="00081D00" w:rsidRPr="00EA49CD" w:rsidTr="00081D00">
        <w:trPr>
          <w:trHeight w:val="491"/>
        </w:trPr>
        <w:tc>
          <w:tcPr>
            <w:tcW w:w="108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2309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STAR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PILOK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514325N 0395932E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INKIN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520156N 0383502E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INKIN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520156N 0383502E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OKLOT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520756N 0385237E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OKLOT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520756N 0385237E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RONUM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520712N 0391309E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IRLIB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514848N 0395704E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81D00" w:rsidRPr="00EA49CD" w:rsidRDefault="00081D00" w:rsidP="00081D00">
      <w:pPr>
        <w:pStyle w:val="2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9CD">
        <w:rPr>
          <w:rFonts w:ascii="Times New Roman" w:hAnsi="Times New Roman" w:cs="Times New Roman"/>
          <w:b/>
          <w:sz w:val="24"/>
          <w:szCs w:val="24"/>
        </w:rPr>
        <w:t>Иваново (Южный)</w:t>
      </w:r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(UUBI)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2309"/>
        <w:gridCol w:w="1158"/>
        <w:gridCol w:w="1134"/>
        <w:gridCol w:w="2268"/>
        <w:gridCol w:w="1158"/>
      </w:tblGrid>
      <w:tr w:rsidR="00081D00" w:rsidRPr="00EA49CD" w:rsidTr="00081D00">
        <w:trPr>
          <w:trHeight w:val="491"/>
        </w:trPr>
        <w:tc>
          <w:tcPr>
            <w:tcW w:w="108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2309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STAR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OLATU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565947N 0401924E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</w:t>
            </w: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OLATU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565947N 0401924E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070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ROKUR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563705N 0410614E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ROKUR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563705N 0410614E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81D00" w:rsidRPr="00EA49CD" w:rsidRDefault="00081D00" w:rsidP="00081D00">
      <w:pPr>
        <w:pStyle w:val="2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9CD">
        <w:rPr>
          <w:rFonts w:ascii="Times New Roman" w:hAnsi="Times New Roman" w:cs="Times New Roman"/>
          <w:b/>
          <w:sz w:val="24"/>
          <w:szCs w:val="24"/>
        </w:rPr>
        <w:t>Калуга (</w:t>
      </w:r>
      <w:proofErr w:type="spellStart"/>
      <w:r w:rsidRPr="00EA49CD">
        <w:rPr>
          <w:rFonts w:ascii="Times New Roman" w:hAnsi="Times New Roman" w:cs="Times New Roman"/>
          <w:b/>
          <w:sz w:val="24"/>
          <w:szCs w:val="24"/>
        </w:rPr>
        <w:t>Грабцево</w:t>
      </w:r>
      <w:proofErr w:type="spellEnd"/>
      <w:r w:rsidRPr="00EA49CD">
        <w:rPr>
          <w:rFonts w:ascii="Times New Roman" w:hAnsi="Times New Roman" w:cs="Times New Roman"/>
          <w:b/>
          <w:sz w:val="24"/>
          <w:szCs w:val="24"/>
        </w:rPr>
        <w:t>)</w:t>
      </w:r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(UUBC)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2309"/>
        <w:gridCol w:w="1158"/>
        <w:gridCol w:w="1134"/>
        <w:gridCol w:w="2268"/>
        <w:gridCol w:w="1158"/>
      </w:tblGrid>
      <w:tr w:rsidR="00081D00" w:rsidRPr="00EA49CD" w:rsidTr="00081D00">
        <w:trPr>
          <w:trHeight w:val="491"/>
        </w:trPr>
        <w:tc>
          <w:tcPr>
            <w:tcW w:w="1110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2309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STAR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</w:tr>
      <w:tr w:rsidR="00081D00" w:rsidRPr="00EA49CD" w:rsidTr="00081D00">
        <w:tc>
          <w:tcPr>
            <w:tcW w:w="1110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BAMDO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544010N 0353542E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BAMDO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544010N 0353542E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110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SOTOG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544400N 0363853E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110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OBARO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541050N 0354057E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OBARO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541050N 0354057E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110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OTPAD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540041N 0364259E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OTPAD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540041N 0364259E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81D00" w:rsidRPr="00EA49CD" w:rsidRDefault="00081D00" w:rsidP="00081D00">
      <w:pPr>
        <w:pStyle w:val="2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9CD">
        <w:rPr>
          <w:rFonts w:ascii="Times New Roman" w:hAnsi="Times New Roman" w:cs="Times New Roman"/>
          <w:b/>
          <w:sz w:val="24"/>
          <w:szCs w:val="24"/>
        </w:rPr>
        <w:t>Кострома (</w:t>
      </w:r>
      <w:proofErr w:type="spellStart"/>
      <w:r w:rsidRPr="00EA49CD">
        <w:rPr>
          <w:rFonts w:ascii="Times New Roman" w:hAnsi="Times New Roman" w:cs="Times New Roman"/>
          <w:b/>
          <w:sz w:val="24"/>
          <w:szCs w:val="24"/>
        </w:rPr>
        <w:t>Сокеркино</w:t>
      </w:r>
      <w:proofErr w:type="spellEnd"/>
      <w:r w:rsidRPr="00EA49CD">
        <w:rPr>
          <w:rFonts w:ascii="Times New Roman" w:hAnsi="Times New Roman" w:cs="Times New Roman"/>
          <w:b/>
          <w:sz w:val="24"/>
          <w:szCs w:val="24"/>
        </w:rPr>
        <w:t>)</w:t>
      </w:r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(UUBA)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2309"/>
        <w:gridCol w:w="1158"/>
        <w:gridCol w:w="1134"/>
        <w:gridCol w:w="2268"/>
        <w:gridCol w:w="1158"/>
      </w:tblGrid>
      <w:tr w:rsidR="00081D00" w:rsidRPr="00EA49CD" w:rsidTr="00081D00">
        <w:trPr>
          <w:trHeight w:val="491"/>
        </w:trPr>
        <w:tc>
          <w:tcPr>
            <w:tcW w:w="108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2309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STAR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OLUGA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580236N 0403616E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060-100</w:t>
            </w: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OLUGA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580236N 0403616E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050-070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ISKOR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574800N 0402652E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060-100</w:t>
            </w: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ISKOR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574800N 0402652E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050-070</w:t>
            </w:r>
          </w:p>
        </w:tc>
      </w:tr>
    </w:tbl>
    <w:p w:rsidR="00081D00" w:rsidRPr="00EA49CD" w:rsidRDefault="00081D00" w:rsidP="00081D00">
      <w:pPr>
        <w:pStyle w:val="2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9CD">
        <w:rPr>
          <w:rFonts w:ascii="Times New Roman" w:hAnsi="Times New Roman" w:cs="Times New Roman"/>
          <w:b/>
          <w:sz w:val="24"/>
          <w:szCs w:val="24"/>
        </w:rPr>
        <w:t>Курск (Восточный)</w:t>
      </w:r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(UUOK)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2309"/>
        <w:gridCol w:w="1158"/>
        <w:gridCol w:w="1134"/>
        <w:gridCol w:w="2268"/>
        <w:gridCol w:w="1158"/>
      </w:tblGrid>
      <w:tr w:rsidR="00081D00" w:rsidRPr="00EA49CD" w:rsidTr="00081D00">
        <w:trPr>
          <w:trHeight w:val="491"/>
        </w:trPr>
        <w:tc>
          <w:tcPr>
            <w:tcW w:w="108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2309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STAR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LULED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510345N 0354908E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1134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OBESI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515317N 0365641E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OBESI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515317N 0365641E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AMKAT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512547N 0365235E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ULNER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522553N 0361117E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ULNER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522553N 0361117E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</w:tbl>
    <w:p w:rsidR="00081D00" w:rsidRPr="00EA49CD" w:rsidRDefault="00081D00" w:rsidP="00081D00">
      <w:pPr>
        <w:pStyle w:val="2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" w:name="_Toc525819111"/>
      <w:bookmarkStart w:id="4" w:name="_Toc525911812"/>
      <w:r w:rsidRPr="00EA49CD">
        <w:rPr>
          <w:rFonts w:ascii="Times New Roman" w:hAnsi="Times New Roman" w:cs="Times New Roman"/>
          <w:b/>
          <w:sz w:val="24"/>
          <w:szCs w:val="24"/>
        </w:rPr>
        <w:lastRenderedPageBreak/>
        <w:t>Липецк</w:t>
      </w:r>
      <w:bookmarkEnd w:id="3"/>
      <w:bookmarkEnd w:id="4"/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(UUOL)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2309"/>
        <w:gridCol w:w="1158"/>
        <w:gridCol w:w="1134"/>
        <w:gridCol w:w="2268"/>
        <w:gridCol w:w="1158"/>
      </w:tblGrid>
      <w:tr w:rsidR="00081D00" w:rsidRPr="00EA49CD" w:rsidTr="00081D00">
        <w:trPr>
          <w:trHeight w:val="491"/>
        </w:trPr>
        <w:tc>
          <w:tcPr>
            <w:tcW w:w="108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2309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STAR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PEKOR 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520027N 0395722E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A49CD">
              <w:rPr>
                <w:rFonts w:ascii="Times New Roman" w:hAnsi="Times New Roman" w:cs="Times New Roman"/>
                <w:sz w:val="24"/>
                <w:szCs w:val="24"/>
              </w:rPr>
              <w:t>70-190</w:t>
            </w:r>
          </w:p>
        </w:tc>
        <w:tc>
          <w:tcPr>
            <w:tcW w:w="1134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UROBI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522912N 0390822E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</w:t>
            </w: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UROBI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522912N 0390822E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NERAN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532446N 0393620E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RATGA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515830N 0400546E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OSPER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532621N 0385506E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81D00" w:rsidRPr="00EA49CD" w:rsidRDefault="00081D00" w:rsidP="00081D00">
      <w:pPr>
        <w:pStyle w:val="2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9CD">
        <w:rPr>
          <w:rFonts w:ascii="Times New Roman" w:hAnsi="Times New Roman" w:cs="Times New Roman"/>
          <w:b/>
          <w:sz w:val="24"/>
          <w:szCs w:val="24"/>
        </w:rPr>
        <w:t>Нижний Новгород (</w:t>
      </w:r>
      <w:proofErr w:type="spellStart"/>
      <w:r w:rsidRPr="00EA49CD">
        <w:rPr>
          <w:rFonts w:ascii="Times New Roman" w:hAnsi="Times New Roman" w:cs="Times New Roman"/>
          <w:b/>
          <w:sz w:val="24"/>
          <w:szCs w:val="24"/>
        </w:rPr>
        <w:t>Стригино</w:t>
      </w:r>
      <w:proofErr w:type="spellEnd"/>
      <w:r w:rsidRPr="00EA49CD">
        <w:rPr>
          <w:rFonts w:ascii="Times New Roman" w:hAnsi="Times New Roman" w:cs="Times New Roman"/>
          <w:b/>
          <w:sz w:val="24"/>
          <w:szCs w:val="24"/>
        </w:rPr>
        <w:t>)</w:t>
      </w:r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(UWGG)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2309"/>
        <w:gridCol w:w="1158"/>
        <w:gridCol w:w="1134"/>
        <w:gridCol w:w="2268"/>
        <w:gridCol w:w="1158"/>
      </w:tblGrid>
      <w:tr w:rsidR="00081D00" w:rsidRPr="00EA49CD" w:rsidTr="00081D00">
        <w:trPr>
          <w:trHeight w:val="491"/>
        </w:trPr>
        <w:tc>
          <w:tcPr>
            <w:tcW w:w="108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2309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STAR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GILAM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563900N 0445553E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050-060</w:t>
            </w: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GILAM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563900N 0445553E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PESAB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560025N 0450129E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</w:t>
            </w: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PESAB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560025N 0450129E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OKSUD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553410N 0445226E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</w:t>
            </w: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OKSUD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553410N 0445226E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OTKOL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553540N 0434650E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</w:t>
            </w: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LARNO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554743N 0430937E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</w:t>
            </w:r>
          </w:p>
        </w:tc>
        <w:tc>
          <w:tcPr>
            <w:tcW w:w="1134" w:type="dxa"/>
            <w:vAlign w:val="center"/>
          </w:tcPr>
          <w:p w:rsidR="00081D00" w:rsidRPr="0068646C" w:rsidRDefault="00081D00" w:rsidP="00BC54E2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</w:pPr>
            <w:r w:rsidRPr="0068646C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LARNO</w:t>
            </w:r>
          </w:p>
        </w:tc>
        <w:tc>
          <w:tcPr>
            <w:tcW w:w="2268" w:type="dxa"/>
          </w:tcPr>
          <w:p w:rsidR="00081D00" w:rsidRPr="0068646C" w:rsidRDefault="00081D00" w:rsidP="00BC54E2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</w:pPr>
            <w:r w:rsidRPr="0068646C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554743N 0430937E</w:t>
            </w:r>
          </w:p>
        </w:tc>
        <w:tc>
          <w:tcPr>
            <w:tcW w:w="1158" w:type="dxa"/>
          </w:tcPr>
          <w:p w:rsidR="00081D00" w:rsidRPr="0068646C" w:rsidRDefault="00081D00" w:rsidP="00BC54E2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</w:pPr>
            <w:r w:rsidRPr="0068646C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060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USTOK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560754N 0431305E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</w:p>
        </w:tc>
      </w:tr>
    </w:tbl>
    <w:p w:rsidR="00081D00" w:rsidRPr="00EA49CD" w:rsidRDefault="00081D00" w:rsidP="00081D00">
      <w:pPr>
        <w:pStyle w:val="2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9CD">
        <w:rPr>
          <w:rFonts w:ascii="Times New Roman" w:hAnsi="Times New Roman" w:cs="Times New Roman"/>
          <w:b/>
          <w:sz w:val="24"/>
          <w:szCs w:val="24"/>
        </w:rPr>
        <w:t>Сасово</w:t>
      </w:r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(UUBG)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2309"/>
        <w:gridCol w:w="1158"/>
        <w:gridCol w:w="1134"/>
        <w:gridCol w:w="2268"/>
        <w:gridCol w:w="1158"/>
      </w:tblGrid>
      <w:tr w:rsidR="00081D00" w:rsidRPr="00EA49CD" w:rsidTr="00BC54E2">
        <w:trPr>
          <w:trHeight w:val="491"/>
        </w:trPr>
        <w:tc>
          <w:tcPr>
            <w:tcW w:w="108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2309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STAR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</w:tr>
      <w:tr w:rsidR="00081D00" w:rsidRPr="00EA49CD" w:rsidTr="00BC54E2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UBELA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535304N 0414612E</w:t>
            </w: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UBELA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535304N 0414612E</w:t>
            </w: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081D00" w:rsidRPr="00EA49CD" w:rsidRDefault="00081D00" w:rsidP="00081D00">
      <w:pPr>
        <w:pStyle w:val="2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9CD">
        <w:rPr>
          <w:rFonts w:ascii="Times New Roman" w:hAnsi="Times New Roman" w:cs="Times New Roman"/>
          <w:b/>
          <w:sz w:val="24"/>
          <w:szCs w:val="24"/>
        </w:rPr>
        <w:t>Старый Оскол</w:t>
      </w:r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(UUOS)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2309"/>
        <w:gridCol w:w="1158"/>
        <w:gridCol w:w="1134"/>
        <w:gridCol w:w="2268"/>
        <w:gridCol w:w="1158"/>
      </w:tblGrid>
      <w:tr w:rsidR="00081D00" w:rsidRPr="00EA49CD" w:rsidTr="00081D00">
        <w:trPr>
          <w:trHeight w:val="491"/>
        </w:trPr>
        <w:tc>
          <w:tcPr>
            <w:tcW w:w="108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2309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STAR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UMKEL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513231N 0371832E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UMKEL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513231N 0371832E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ABDON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510433N 0372423E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ABDON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510433N 0372423E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8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NIRIK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513248N 0374638E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81D00" w:rsidRPr="00EA49CD" w:rsidRDefault="00081D00" w:rsidP="00081D00">
      <w:pPr>
        <w:pStyle w:val="2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5" w:name="_Toc525819115"/>
      <w:bookmarkStart w:id="6" w:name="_Toc525911816"/>
      <w:r w:rsidRPr="00EA49CD">
        <w:rPr>
          <w:rFonts w:ascii="Times New Roman" w:hAnsi="Times New Roman" w:cs="Times New Roman"/>
          <w:b/>
          <w:sz w:val="24"/>
          <w:szCs w:val="24"/>
        </w:rPr>
        <w:t>Тамбов (Донское)</w:t>
      </w:r>
      <w:bookmarkEnd w:id="5"/>
      <w:bookmarkEnd w:id="6"/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(UUOT)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2309"/>
        <w:gridCol w:w="1158"/>
        <w:gridCol w:w="1134"/>
        <w:gridCol w:w="2268"/>
        <w:gridCol w:w="1158"/>
      </w:tblGrid>
      <w:tr w:rsidR="00081D00" w:rsidRPr="00EA49CD" w:rsidTr="00081D00">
        <w:trPr>
          <w:trHeight w:val="491"/>
        </w:trPr>
        <w:tc>
          <w:tcPr>
            <w:tcW w:w="1096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2309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STAR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</w:tr>
      <w:tr w:rsidR="00081D00" w:rsidRPr="00EA49CD" w:rsidTr="00081D00">
        <w:tc>
          <w:tcPr>
            <w:tcW w:w="1096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LAMKO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531336N 0411605E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LAMKO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531336N 0411605E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96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TAMAD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531006N 0420311E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TAMAD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531006N 0420311E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081D00">
        <w:tc>
          <w:tcPr>
            <w:tcW w:w="1096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UMRAL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522218N 0415718E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UMRAL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522218N 0415718E</w:t>
            </w:r>
          </w:p>
        </w:tc>
        <w:tc>
          <w:tcPr>
            <w:tcW w:w="115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81D00" w:rsidRPr="00EA49CD" w:rsidRDefault="00081D00" w:rsidP="00081D00">
      <w:pPr>
        <w:pStyle w:val="2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7" w:name="_Toc525819116"/>
      <w:bookmarkStart w:id="8" w:name="_Toc525911817"/>
      <w:r w:rsidRPr="00EA49CD">
        <w:rPr>
          <w:rFonts w:ascii="Times New Roman" w:hAnsi="Times New Roman" w:cs="Times New Roman"/>
          <w:b/>
          <w:sz w:val="24"/>
          <w:szCs w:val="24"/>
        </w:rPr>
        <w:t>Ярославль (</w:t>
      </w:r>
      <w:proofErr w:type="spellStart"/>
      <w:r w:rsidRPr="00EA49CD">
        <w:rPr>
          <w:rFonts w:ascii="Times New Roman" w:hAnsi="Times New Roman" w:cs="Times New Roman"/>
          <w:b/>
          <w:sz w:val="24"/>
          <w:szCs w:val="24"/>
        </w:rPr>
        <w:t>Туношна</w:t>
      </w:r>
      <w:proofErr w:type="spellEnd"/>
      <w:r w:rsidRPr="00EA49CD">
        <w:rPr>
          <w:rFonts w:ascii="Times New Roman" w:hAnsi="Times New Roman" w:cs="Times New Roman"/>
          <w:b/>
          <w:sz w:val="24"/>
          <w:szCs w:val="24"/>
        </w:rPr>
        <w:t>)</w:t>
      </w:r>
      <w:bookmarkEnd w:id="7"/>
      <w:bookmarkEnd w:id="8"/>
      <w:r w:rsidRPr="00EA4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(UUDL)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3"/>
        <w:gridCol w:w="2309"/>
        <w:gridCol w:w="1158"/>
        <w:gridCol w:w="1134"/>
        <w:gridCol w:w="2268"/>
        <w:gridCol w:w="1158"/>
      </w:tblGrid>
      <w:tr w:rsidR="00081D00" w:rsidRPr="00EA49CD" w:rsidTr="00BC54E2">
        <w:trPr>
          <w:trHeight w:val="491"/>
        </w:trPr>
        <w:tc>
          <w:tcPr>
            <w:tcW w:w="1123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2309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STAR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A49C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Эшелон (высота)</w:t>
            </w:r>
          </w:p>
        </w:tc>
      </w:tr>
      <w:tr w:rsidR="00081D00" w:rsidRPr="00EA49CD" w:rsidTr="00BC54E2">
        <w:tc>
          <w:tcPr>
            <w:tcW w:w="1123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BADAK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572910N 0391458E</w:t>
            </w: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BC54E2">
        <w:tc>
          <w:tcPr>
            <w:tcW w:w="1123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ISKOR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574800N 0402652E</w:t>
            </w: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ISKOR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574800N 0402652E</w:t>
            </w: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BC54E2">
        <w:tc>
          <w:tcPr>
            <w:tcW w:w="1123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LIRBA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580612N 0401204E</w:t>
            </w: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BC54E2">
        <w:tc>
          <w:tcPr>
            <w:tcW w:w="1123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MAGOK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580236N 0394728E</w:t>
            </w: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MAGOK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580236N 0394728E</w:t>
            </w: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D00" w:rsidRPr="00EA49CD" w:rsidTr="00BC54E2">
        <w:tc>
          <w:tcPr>
            <w:tcW w:w="1123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POGAS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572024N 0400811E</w:t>
            </w: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POGAS</w:t>
            </w: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572024N 0400811E</w:t>
            </w: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1D00" w:rsidRPr="00EA49CD" w:rsidTr="00BC54E2">
        <w:tc>
          <w:tcPr>
            <w:tcW w:w="1123" w:type="dxa"/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RIRAT</w:t>
            </w:r>
          </w:p>
        </w:tc>
        <w:tc>
          <w:tcPr>
            <w:tcW w:w="2309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9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574510N 0391403E</w:t>
            </w: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081D00" w:rsidRPr="00EA49CD" w:rsidRDefault="00081D00" w:rsidP="00BC54E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81D00" w:rsidRPr="00081D00" w:rsidRDefault="00081D00" w:rsidP="00081D00">
      <w:pPr>
        <w:rPr>
          <w:lang w:val="en-US"/>
        </w:rPr>
      </w:pPr>
    </w:p>
    <w:p w:rsidR="002816C8" w:rsidRPr="00081D00" w:rsidRDefault="002816C8">
      <w:pPr>
        <w:rPr>
          <w:lang w:val="en-US"/>
        </w:rPr>
      </w:pPr>
    </w:p>
    <w:sectPr w:rsidR="002816C8" w:rsidRPr="00081D00" w:rsidSect="00983170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00"/>
    <w:rsid w:val="00081D00"/>
    <w:rsid w:val="002816C8"/>
    <w:rsid w:val="0068646C"/>
    <w:rsid w:val="0098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81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1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081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81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1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081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Котс Наталия Сергеевна</dc:creator>
  <cp:keywords/>
  <dc:description/>
  <cp:lastModifiedBy>Хламов Олег Владимирович</cp:lastModifiedBy>
  <cp:revision>3</cp:revision>
  <cp:lastPrinted>2019-05-04T07:44:00Z</cp:lastPrinted>
  <dcterms:created xsi:type="dcterms:W3CDTF">2018-11-22T08:59:00Z</dcterms:created>
  <dcterms:modified xsi:type="dcterms:W3CDTF">2019-05-04T07:44:00Z</dcterms:modified>
</cp:coreProperties>
</file>