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C4920" w14:textId="2C347ADD"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B21D9F">
        <w:rPr>
          <w:b/>
          <w:bCs/>
          <w:sz w:val="30"/>
          <w:szCs w:val="30"/>
        </w:rPr>
        <w:t>июня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21D9F">
        <w:rPr>
          <w:b/>
          <w:bCs/>
          <w:sz w:val="30"/>
          <w:szCs w:val="30"/>
        </w:rPr>
        <w:t>3045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B21D9F" w:rsidRPr="00B21D9F" w14:paraId="1AFCFEB3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39E9AE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54CF904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39DE5C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2291F4A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54646E0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2BDF0DC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2720DE2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32F6EA2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458213F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2A45BCB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50663A6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7CDAA36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6ABAC20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19B1DE0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579EC24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0090DA1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500A8CB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3FC496A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73D471F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3825D1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1DDA46A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59D5D89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7BE3548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5B2F7F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4838B9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433E31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440CC7E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395EAF9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0083A55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556B319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0C59EA5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707FB5F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6E73AA1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66509EB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3DE5265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21D9F" w:rsidRPr="00B21D9F" w14:paraId="7B3E2CB5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76C3CEB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50DF7EA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3045</w:t>
            </w:r>
          </w:p>
        </w:tc>
        <w:tc>
          <w:tcPr>
            <w:tcW w:w="138" w:type="pct"/>
            <w:hideMark/>
          </w:tcPr>
          <w:p w14:paraId="290AC3E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09683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41" w:type="pct"/>
            <w:hideMark/>
          </w:tcPr>
          <w:p w14:paraId="0CEF681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1" w:type="pct"/>
            <w:hideMark/>
          </w:tcPr>
          <w:p w14:paraId="5778DB9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944</w:t>
            </w:r>
          </w:p>
        </w:tc>
        <w:tc>
          <w:tcPr>
            <w:tcW w:w="141" w:type="pct"/>
            <w:hideMark/>
          </w:tcPr>
          <w:p w14:paraId="528E55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859</w:t>
            </w:r>
          </w:p>
        </w:tc>
        <w:tc>
          <w:tcPr>
            <w:tcW w:w="143" w:type="pct"/>
            <w:hideMark/>
          </w:tcPr>
          <w:p w14:paraId="397206A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1171</w:t>
            </w:r>
          </w:p>
        </w:tc>
        <w:tc>
          <w:tcPr>
            <w:tcW w:w="139" w:type="pct"/>
            <w:hideMark/>
          </w:tcPr>
          <w:p w14:paraId="6677277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1" w:type="pct"/>
            <w:hideMark/>
          </w:tcPr>
          <w:p w14:paraId="0432BD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939</w:t>
            </w:r>
          </w:p>
        </w:tc>
        <w:tc>
          <w:tcPr>
            <w:tcW w:w="141" w:type="pct"/>
            <w:hideMark/>
          </w:tcPr>
          <w:p w14:paraId="29AD0CE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41" w:type="pct"/>
            <w:hideMark/>
          </w:tcPr>
          <w:p w14:paraId="6ED5EC8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41" w:type="pct"/>
            <w:hideMark/>
          </w:tcPr>
          <w:p w14:paraId="1FDF46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41" w:type="pct"/>
            <w:hideMark/>
          </w:tcPr>
          <w:p w14:paraId="53A2EE9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41" w:type="pct"/>
            <w:hideMark/>
          </w:tcPr>
          <w:p w14:paraId="2CA7B60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FEF39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41" w:type="pct"/>
            <w:hideMark/>
          </w:tcPr>
          <w:p w14:paraId="27D4123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41" w:type="pct"/>
            <w:hideMark/>
          </w:tcPr>
          <w:p w14:paraId="0DCCB05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1" w:type="pct"/>
            <w:hideMark/>
          </w:tcPr>
          <w:p w14:paraId="0094B4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1" w:type="pct"/>
            <w:hideMark/>
          </w:tcPr>
          <w:p w14:paraId="63CDDE0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BCC70B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41" w:type="pct"/>
            <w:hideMark/>
          </w:tcPr>
          <w:p w14:paraId="1D0BFEA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036450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032C5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41" w:type="pct"/>
            <w:hideMark/>
          </w:tcPr>
          <w:p w14:paraId="2DC980F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1" w:type="pct"/>
            <w:hideMark/>
          </w:tcPr>
          <w:p w14:paraId="2666535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41" w:type="pct"/>
            <w:hideMark/>
          </w:tcPr>
          <w:p w14:paraId="3E97D38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1" w:type="pct"/>
            <w:hideMark/>
          </w:tcPr>
          <w:p w14:paraId="619A87E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1" w:type="pct"/>
            <w:hideMark/>
          </w:tcPr>
          <w:p w14:paraId="005BB88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1" w:type="pct"/>
            <w:hideMark/>
          </w:tcPr>
          <w:p w14:paraId="59C2DB3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41" w:type="pct"/>
            <w:hideMark/>
          </w:tcPr>
          <w:p w14:paraId="23600A4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3677D48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E20635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15" w:type="pct"/>
            <w:hideMark/>
          </w:tcPr>
          <w:p w14:paraId="2B8F812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B59B33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21D9F" w:rsidRPr="00B21D9F" w14:paraId="6CA7152C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1B461E2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6BFEB3E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38" w:type="pct"/>
            <w:hideMark/>
          </w:tcPr>
          <w:p w14:paraId="2549601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F7456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B2EDA2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F742AE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69E380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ED9590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73389F7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4A1D8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C5C802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ADB23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99A8B2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D8055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252D09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1860A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41E5E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31E928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E858A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A9DD21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9090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BF1F25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EB14B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8605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7E637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FBB1F8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8B5609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46BBC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19E62A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3ADA8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0DE930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BA9A6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C14F3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15" w:type="pct"/>
            <w:hideMark/>
          </w:tcPr>
          <w:p w14:paraId="3D097C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FE7DA1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1311B9D1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60E4313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2D4205E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8" w:type="pct"/>
            <w:hideMark/>
          </w:tcPr>
          <w:p w14:paraId="58E8EB0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8D0DE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105C71F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58D49E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858103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572A86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5AB4625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2EAB4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A6CC72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2154F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BC5AFA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F028F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D5FF49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36A6B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A7538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A3C956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3D246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1A9766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302D1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C3F169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515D2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6FFFB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B1885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FC927D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30909B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C773D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AB3292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3EFD1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97F094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92F68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0872C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4D2939E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19F306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426C4B82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2A122FD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16C2055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8" w:type="pct"/>
            <w:hideMark/>
          </w:tcPr>
          <w:p w14:paraId="2C53202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05AB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507ECEC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BCED08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823968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85282B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206CD5B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4F61F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26CFE3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616F8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6FF747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22DEF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1D0108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17F03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67B6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8CAF65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59D73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AA2A19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1CF4D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DE8D82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B9556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0DB58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F9813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7DEE2F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CB6CCB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D95DC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CEF837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92725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C389FA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52EBF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344CF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6478489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586761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36620DB8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4F99924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518D24F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8" w:type="pct"/>
            <w:hideMark/>
          </w:tcPr>
          <w:p w14:paraId="2ECF6DD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B5E31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6AD4D6B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23E3EF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9034A5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14:paraId="7E481B6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2F4F9AC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1BF0A6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A277BD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57C6814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559839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0619FDB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E262DD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BA6AD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A0FDF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E3ABF7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D146C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D94F97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7733146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DA2D33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A8EB5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E6658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D1750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283AC5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076754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7E9E3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3890B1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7A2AA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8C2E0D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39983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9046E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64FBC64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9F1A5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05B6CB84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6AB52E5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43C0ED3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8" w:type="pct"/>
            <w:hideMark/>
          </w:tcPr>
          <w:p w14:paraId="5B5A519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F9078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6A312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904AD2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1373F84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14:paraId="6307A0D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36B2400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F4F4A4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FE1315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0D2E2B8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F487C8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ADD76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D11F61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1BC9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601629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E30313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DDF11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275CF0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C94F03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8CFC3A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591791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DF53A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980D0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638683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D03A37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A29B4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C2C534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83AC2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56F1F9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1BC72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B3570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14:paraId="3A1F05D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33079A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53BDBFA4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50AA390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2D59C21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8" w:type="pct"/>
            <w:hideMark/>
          </w:tcPr>
          <w:p w14:paraId="6777C75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265BE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4FA0487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309DD9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3C87DA0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14:paraId="42C514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1DBF457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4DD7FF5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26C10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36CEC63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597428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6DF723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52D343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382CF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020FE0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CBE42B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1216C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301E31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0A726FD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338FCD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1C49BD3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ECEEC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901AA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A5C8AB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B431C0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95ED5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ABEE51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78669B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368BE5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5BE49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5DDA9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5F9782E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285028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4E0330E6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316DD9E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5E4E7A1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8" w:type="pct"/>
            <w:hideMark/>
          </w:tcPr>
          <w:p w14:paraId="03AFB80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32AF7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E815AE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389AD2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53C5A64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608A146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2C3E200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660114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E847F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0C1C4B1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47A437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17A30D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7AFE24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88662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8C4C8E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705B353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15FBE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46F086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A2CFC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B0AF0F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CC347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066EC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D3F00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8AC17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D0BBD7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70444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BF89E5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BDFC9E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3504E6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DD59F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D1B65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404E19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F3060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23A49802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6B77C85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6D4E655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8" w:type="pct"/>
            <w:hideMark/>
          </w:tcPr>
          <w:p w14:paraId="73926E1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95ED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9C05C4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3A213C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1BDD5AF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14:paraId="15F6720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2A80F29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E6B33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407524B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90E1FA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DE112B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9820D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D31C0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B04FB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EEF27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67BEC15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1C0AFD7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CABA60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00D8A4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27D912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35EE6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0743C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BFEDC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911C60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9E6F9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FD654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02267B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2F105E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37B905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5DEA6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F6F2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6BB9346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B1B5BF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1E932AE1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7C6846CF" w14:textId="77777777" w:rsidR="00B21D9F" w:rsidRPr="004B4F7E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4B4F7E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47717B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8" w:type="pct"/>
            <w:hideMark/>
          </w:tcPr>
          <w:p w14:paraId="6795BA7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1EEC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B51940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3A7742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A20DAA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14:paraId="09723A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7E3A180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B9EB1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1" w:type="pct"/>
            <w:hideMark/>
          </w:tcPr>
          <w:p w14:paraId="187BA92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5B14AC3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432051B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EAA94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A6BCDB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BF108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0E94C2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211C4B5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5831F2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24EC6C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432C8F3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F7E2EE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DA478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F710A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46FE9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9A1762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23E1F0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438B16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DFB55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E0AE99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3B0D9A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9B405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007E4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42F881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286F5D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2A3C1C6B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0EE0BC6E" w14:textId="77777777" w:rsidR="00B21D9F" w:rsidRPr="004B4F7E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4B4F7E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5EA96E6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8" w:type="pct"/>
            <w:hideMark/>
          </w:tcPr>
          <w:p w14:paraId="24FD1FD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BC2ED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75DA18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E09C2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78801F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14:paraId="57C07B4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0E4754F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93B50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A951FA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45EBBCB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FB3356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14C5D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CF610F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F66B84" w14:textId="77777777" w:rsidR="00B21D9F" w:rsidRPr="004B4F7E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0"/>
                <w:szCs w:val="20"/>
                <w:lang w:eastAsia="ru-RU" w:bidi="ar-SA"/>
              </w:rPr>
            </w:pPr>
            <w:r w:rsidRPr="004B4F7E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68763E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1" w:type="pct"/>
            <w:hideMark/>
          </w:tcPr>
          <w:p w14:paraId="130F2F5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897E17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5B1694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21650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62C630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E0D07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A9BDB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E106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3C34CA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66112B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518C11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1B36BF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B40A9F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AC4F8B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856C3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95C35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14:paraId="2A72B08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CEAE41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23C281F5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5F1B103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2C49AB3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8" w:type="pct"/>
            <w:hideMark/>
          </w:tcPr>
          <w:p w14:paraId="2139BD9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2AF93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EA75EA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5E775A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3B985B4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5EF1CE8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14:paraId="7D8D5C9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3272D7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0107B85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2037F5D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DDE11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4C27B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39C3E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270F8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18C349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ACA70A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351854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973A1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1801D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80AD7B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03509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369B8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F93D2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2AB89A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9CC055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2F6024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2C2E4B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9CD28C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EA2548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90962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DD465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14:paraId="68E027E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A68DBB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560540D9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780052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3F6C783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8" w:type="pct"/>
            <w:hideMark/>
          </w:tcPr>
          <w:p w14:paraId="3F4CB36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8BD6C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BBA7D8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C6DC4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7A1898B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14:paraId="1CA7E7D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70752B7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A108B2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7B84AB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418052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889C65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88ABB0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D365AC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447C1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358B63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D529F8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5BE4E6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0D2181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F2E1F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ED31EF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56BA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3113C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6BD0CBC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4266F5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189C1D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CDECE5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A9DD88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487E06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BB875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E7FD40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F5595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14:paraId="37707DB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194015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5E029F5C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2295AC9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630BA61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8" w:type="pct"/>
            <w:hideMark/>
          </w:tcPr>
          <w:p w14:paraId="50F00D9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45FAA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BAE87C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19AC6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9CAE3C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14:paraId="4790E93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1D4FA4F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3797F1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70D4E8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148A5B3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ADA6CC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88CDF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F5A67A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46AB1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41E40C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7A8380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B7A830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60110D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EEC5A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021FD4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FD48B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DB140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49C4D4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B4E470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506EED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6069E0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6E860A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BD0F42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A3293C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15CAB9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3069D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14:paraId="2B596C1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093B7E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01E78BAF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25A87E1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4BFA00E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38" w:type="pct"/>
            <w:hideMark/>
          </w:tcPr>
          <w:p w14:paraId="5100D7B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60336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DA047B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8ECF14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4F125E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3" w:type="pct"/>
            <w:hideMark/>
          </w:tcPr>
          <w:p w14:paraId="02480B7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20EC10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1" w:type="pct"/>
            <w:hideMark/>
          </w:tcPr>
          <w:p w14:paraId="1B390A9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76577C4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15475F3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E1CE6C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5CEF8D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02C92E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0BFF4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C4E424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152848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5B3E35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1269EA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A189A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7D2A470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F380F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A7E1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C91D75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1FE496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353658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16B268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66B25A0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3343C2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5F4387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65275C6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111BE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15" w:type="pct"/>
            <w:hideMark/>
          </w:tcPr>
          <w:p w14:paraId="5568857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5D545E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5FBFAE23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2AE6671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640E48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38" w:type="pct"/>
            <w:hideMark/>
          </w:tcPr>
          <w:p w14:paraId="1310C64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944AC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505366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404777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A67E19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3" w:type="pct"/>
            <w:hideMark/>
          </w:tcPr>
          <w:p w14:paraId="0E46B4D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4993E15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14:paraId="4939770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C9894B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448D573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D58B28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4EC69A9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424BAA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19ED9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DBD826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A41094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C0ED31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FC43C4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49F28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DE9BA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924CA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9264C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031DBA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3C52F1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EACB53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2B0BE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1840F9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257D05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DE1072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CDB4F3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79A1E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14:paraId="59440C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29F991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4D3AD590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57885ED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25AA333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8" w:type="pct"/>
            <w:hideMark/>
          </w:tcPr>
          <w:p w14:paraId="0D7AD2A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EFB0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54E21B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16FAD2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452F5B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3" w:type="pct"/>
            <w:hideMark/>
          </w:tcPr>
          <w:p w14:paraId="3DA8E53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9" w:type="pct"/>
            <w:hideMark/>
          </w:tcPr>
          <w:p w14:paraId="136F2FC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B87A36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D9396C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720C48A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C4B176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7CD152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1B100A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73338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48C9D9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1871BC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7424EC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5D60BA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8AD9B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CCE401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7D24D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FC3E2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DEA22E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A4A00F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413BFC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4AFEF2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C77AE0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65BEEC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FE31C2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26BD082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EE61D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202B316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412B87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21D9F" w:rsidRPr="00B21D9F" w14:paraId="75AB4E57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651FE19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131DFD0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8" w:type="pct"/>
            <w:hideMark/>
          </w:tcPr>
          <w:p w14:paraId="0080BE9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1CD13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A94134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DB5B69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F29655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14:paraId="522188D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6B8B1F2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336275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F8FA28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245BB75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D946BD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1F96FD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0944846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98B35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12512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650436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035BD7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8B1BD1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B107A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37F971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D520A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51AC5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74C3B2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286029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A1E0F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57E1B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C7AA83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893CFB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994B75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4B25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E5D5B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5645122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2D6CE0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7445D82B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47E9515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5CE292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8" w:type="pct"/>
            <w:hideMark/>
          </w:tcPr>
          <w:p w14:paraId="7B2D843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372F4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C1E11F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8A3C94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E6EA55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14:paraId="35CA5CD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14:paraId="2F577FB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4ACB556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597A2D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554FC15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FB9045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27E8605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8C592D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9F581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2041CB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2CF4E2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5F64A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485545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01240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8CF467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CFA9C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B15A5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75E378A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29950C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EBBAFB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51C54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909B93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51341F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ED618D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84AD5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FB321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01BD280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0B614B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7692E25A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3682EE1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57F4EDF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8" w:type="pct"/>
            <w:hideMark/>
          </w:tcPr>
          <w:p w14:paraId="6A597E4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4F804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2F90CF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774470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2D516A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14:paraId="23D2F95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6FB4049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68214FC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0FF4CC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3D3252C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E9F65C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40F6A7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E7335E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E802B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3BCDCA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5F69D90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AB7734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ACF2CA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F21C0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B29118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92469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AB64C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45F0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31BA59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6ABA6D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2D111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5F4E6D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F49616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D2ACAB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B0AD7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7DFAC0C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17C1C44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F9447C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386FB03F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7C028C1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08C5D9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8" w:type="pct"/>
            <w:hideMark/>
          </w:tcPr>
          <w:p w14:paraId="2946252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0C0AA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0019F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94E14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2387BFB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14:paraId="29D3878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330440E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539DFF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5851D39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62FC91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2421A6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CFC7B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D15D90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34F45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C8F341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0CCDC81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83137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88EC40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0212E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29D39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4C6463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81C69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AC515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3B86EB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57B1CB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0A97C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46EEA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3E360F0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AEC914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8F5B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6C50BA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14:paraId="405CC6A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23CFA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7A530D47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2FC925D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52BCC75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8" w:type="pct"/>
            <w:hideMark/>
          </w:tcPr>
          <w:p w14:paraId="2F37936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1F48A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5335E9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EC1004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6D35904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3AEE0B7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14:paraId="5939BD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185A2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C4642A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7725D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BF416B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6E17D08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2A8B7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8BAA4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0F77C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673B47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DDF2A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0B37CF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CEBAE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5E5AE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75F6D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E631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1849D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2D6A1C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F08A70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FDAF8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443F77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7911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59E7F3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82CA5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099BE1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351DE7D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755315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31997A44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5F3156D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02DDBEF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8" w:type="pct"/>
            <w:hideMark/>
          </w:tcPr>
          <w:p w14:paraId="0FF4C8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CCFDD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F333ED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BFE326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1E0FFD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1FC30A0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1864C09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3CC84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2DC35D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096DA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5C0EB6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137D5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7BBA7C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1F5F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9990B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1512C2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1770B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84BFE3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634BE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A62EBC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FC007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ABBB6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40A81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F7D867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D9C9D1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421ED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FA608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A1140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1894DB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77602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B005D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04DBFA5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620C10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6FE3AB59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67F444F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21059AE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8" w:type="pct"/>
            <w:hideMark/>
          </w:tcPr>
          <w:p w14:paraId="6F14897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E9F27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706C8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A34420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1D6120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C7F4F8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3B1BE01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7027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49F714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C8E01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C49E0D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4490E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678734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EAE72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B16E0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4D5B26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298F9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676E8B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CB02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93E48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60DD1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0EBEC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B9C90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2632C7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1AD161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36245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01BD95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6ECFD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128BCD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E0FAA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FD29F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3A3EE8C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A7404A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4FE13828" w14:textId="77777777" w:rsidTr="00B21D9F">
        <w:trPr>
          <w:gridAfter w:val="1"/>
          <w:wAfter w:w="106" w:type="pct"/>
        </w:trPr>
        <w:tc>
          <w:tcPr>
            <w:tcW w:w="141" w:type="pct"/>
            <w:hideMark/>
          </w:tcPr>
          <w:p w14:paraId="0C315B0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5C7D484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38" w:type="pct"/>
            <w:hideMark/>
          </w:tcPr>
          <w:p w14:paraId="4D4B6D0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A2116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181E22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ECCB35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E085ED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022BBA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628C301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1D361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6B05A5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864A2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8D72A3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7B190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A7B2ED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C0515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FD18C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6AC37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CD8BB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374F70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3630A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EF5070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1A7BC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0AF63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94073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4E609D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814922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372D6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7D640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757E8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38345C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18A32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371FE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47CF9E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300C70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7F6F86" w14:paraId="183C6A26" w14:textId="77777777" w:rsidTr="00B21D9F">
        <w:tc>
          <w:tcPr>
            <w:tcW w:w="141" w:type="pct"/>
          </w:tcPr>
          <w:p w14:paraId="058C55E2" w14:textId="77777777" w:rsidR="00B21D9F" w:rsidRPr="000F2DB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73C77C77" w14:textId="63198AF7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46FED85E" w14:textId="056FF986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9BF60CC" w14:textId="07F295A9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DF132FE" w14:textId="1B2CC0C6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93E4604" w14:textId="68408201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510D826" w14:textId="573F599C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02411BB3" w14:textId="07B5BF78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16D0591A" w14:textId="3E865DFD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1F70154" w14:textId="333E6D37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BFADDEB" w14:textId="37C50515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203127" w14:textId="4A77CE43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80A622A" w14:textId="786B6576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1649330" w14:textId="33FB6552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A6F7F89" w14:textId="73971438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27CA893" w14:textId="528CDDC9" w:rsidR="00B21D9F" w:rsidRPr="004B4F7E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4B4F7E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4B4F7E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 w:rsidRPr="004B4F7E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4B4F7E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51</w:t>
            </w:r>
            <w:r w:rsidRPr="004B4F7E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35BE845" w14:textId="0ED4F5A8" w:rsidR="00B21D9F" w:rsidRPr="00FE5E9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FE5E96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FE5E96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 w:rsidRPr="00FE5E96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FE5E96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84</w:t>
            </w:r>
            <w:r w:rsidRPr="00FE5E96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7EA62E0" w14:textId="3FBC7AF6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5E013FB" w14:textId="144C389A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06B272E" w14:textId="46A4E393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9CABC85" w14:textId="34F88B67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1AF059E" w14:textId="7025B299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27778CC" w14:textId="78E7F41D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C61E59B" w14:textId="3AFCC51A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2B22754" w14:textId="51BFFC9C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79B87F3" w14:textId="49F61285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BB453B" w14:textId="7DAE2B45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5B94A4" w14:textId="42F1CA14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76237DD" w14:textId="10E5B949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E05DC7E" w14:textId="5D83770D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1E8CB5A" w14:textId="6A02A143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ACE2605" w14:textId="262C7C3C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1955DFD" w14:textId="03163CCD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0A439A64" w14:textId="06667949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5E869BF5" w14:textId="6704A402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D19F798" w14:textId="10D580DD" w:rsid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3A123F5" w14:textId="77777777" w:rsidR="00744A48" w:rsidRPr="007757D1" w:rsidRDefault="00744A48">
      <w:pPr>
        <w:pStyle w:val="Textbody"/>
      </w:pPr>
    </w:p>
    <w:p w14:paraId="67ED4F55" w14:textId="77777777" w:rsidR="00744A48" w:rsidRDefault="00744A48">
      <w:pPr>
        <w:pStyle w:val="PreformattedText"/>
      </w:pPr>
    </w:p>
    <w:p w14:paraId="16096E36" w14:textId="2E8C36CF" w:rsidR="00E31E63" w:rsidRDefault="00F06225" w:rsidP="00D20FFE">
      <w:pPr>
        <w:pStyle w:val="Textbody"/>
        <w:ind w:right="-3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B21D9F">
        <w:rPr>
          <w:b/>
          <w:bCs/>
          <w:sz w:val="30"/>
          <w:szCs w:val="30"/>
        </w:rPr>
        <w:t>июня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21D9F">
        <w:rPr>
          <w:b/>
          <w:bCs/>
          <w:sz w:val="30"/>
          <w:szCs w:val="30"/>
        </w:rPr>
        <w:t>2749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B21D9F" w:rsidRPr="00B21D9F" w14:paraId="074D8C3D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bookmarkEnd w:id="0"/>
          <w:p w14:paraId="0B7C279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3507C8B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06AAD2F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626B3A9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46B2D6C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55E6145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76A720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04875EC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584B261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56015CF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0D57EE9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016994B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4A7AF33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69D2654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4784D66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4E21CCF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01C0E54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60282AC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7FFD322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2F795B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5DB8483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01B661F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4CD8CBE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3412EC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5507F95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2DF453D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114160E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142E88A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583D649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4649646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089D91F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1FF4B22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09644A3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77F8F4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23A836D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21D9F" w:rsidRPr="00B21D9F" w14:paraId="2A8FF65B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4509AC5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F2672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2749</w:t>
            </w:r>
          </w:p>
        </w:tc>
        <w:tc>
          <w:tcPr>
            <w:tcW w:w="136" w:type="pct"/>
            <w:hideMark/>
          </w:tcPr>
          <w:p w14:paraId="2100CF7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23B21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0" w:type="pct"/>
            <w:hideMark/>
          </w:tcPr>
          <w:p w14:paraId="6F74F0F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0" w:type="pct"/>
            <w:hideMark/>
          </w:tcPr>
          <w:p w14:paraId="744D9C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40" w:type="pct"/>
            <w:hideMark/>
          </w:tcPr>
          <w:p w14:paraId="608C344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831</w:t>
            </w:r>
          </w:p>
        </w:tc>
        <w:tc>
          <w:tcPr>
            <w:tcW w:w="140" w:type="pct"/>
            <w:hideMark/>
          </w:tcPr>
          <w:p w14:paraId="7DBD912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961</w:t>
            </w:r>
          </w:p>
        </w:tc>
        <w:tc>
          <w:tcPr>
            <w:tcW w:w="140" w:type="pct"/>
            <w:hideMark/>
          </w:tcPr>
          <w:p w14:paraId="6C777D4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0" w:type="pct"/>
            <w:hideMark/>
          </w:tcPr>
          <w:p w14:paraId="3F0F133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1" w:type="pct"/>
            <w:hideMark/>
          </w:tcPr>
          <w:p w14:paraId="40621FB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41" w:type="pct"/>
            <w:hideMark/>
          </w:tcPr>
          <w:p w14:paraId="0F689D4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41" w:type="pct"/>
            <w:hideMark/>
          </w:tcPr>
          <w:p w14:paraId="3B66A42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1" w:type="pct"/>
            <w:hideMark/>
          </w:tcPr>
          <w:p w14:paraId="6BB453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41" w:type="pct"/>
            <w:hideMark/>
          </w:tcPr>
          <w:p w14:paraId="7FF6D4F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55DCB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41" w:type="pct"/>
            <w:hideMark/>
          </w:tcPr>
          <w:p w14:paraId="6801BE4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41" w:type="pct"/>
            <w:hideMark/>
          </w:tcPr>
          <w:p w14:paraId="25EDD3E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1" w:type="pct"/>
            <w:hideMark/>
          </w:tcPr>
          <w:p w14:paraId="2FE6450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41" w:type="pct"/>
            <w:hideMark/>
          </w:tcPr>
          <w:p w14:paraId="2FF281F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0570E6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1" w:type="pct"/>
            <w:hideMark/>
          </w:tcPr>
          <w:p w14:paraId="5757F82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4D7B2C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F2687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41" w:type="pct"/>
            <w:hideMark/>
          </w:tcPr>
          <w:p w14:paraId="0B9F68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1" w:type="pct"/>
            <w:hideMark/>
          </w:tcPr>
          <w:p w14:paraId="7D729EC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41" w:type="pct"/>
            <w:hideMark/>
          </w:tcPr>
          <w:p w14:paraId="31423BF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5026BE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41" w:type="pct"/>
            <w:hideMark/>
          </w:tcPr>
          <w:p w14:paraId="58F3926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41" w:type="pct"/>
            <w:hideMark/>
          </w:tcPr>
          <w:p w14:paraId="1345614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41" w:type="pct"/>
            <w:hideMark/>
          </w:tcPr>
          <w:p w14:paraId="67B28A8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1" w:type="pct"/>
            <w:hideMark/>
          </w:tcPr>
          <w:p w14:paraId="477A63A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4D86A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06" w:type="pct"/>
            <w:hideMark/>
          </w:tcPr>
          <w:p w14:paraId="6233D37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436BE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21D9F" w:rsidRPr="00B21D9F" w14:paraId="7F3BB140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6FEACEC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1E0AD02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36" w:type="pct"/>
            <w:hideMark/>
          </w:tcPr>
          <w:p w14:paraId="1FE1372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0E713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B1B44B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0272D1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9F9AFB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D5AEB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29D13D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0E61F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5D1122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B34A3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932580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68B62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B21BE6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9352E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DF888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885C0E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46C65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C34090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4BB42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A4A144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F7D94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577D8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789C6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E152A4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D04DB1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55B24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8A5657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31B8D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A8C84D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D2090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B1E76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5B063BC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30C67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2A860CE7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300BF08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5516D2F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6" w:type="pct"/>
            <w:hideMark/>
          </w:tcPr>
          <w:p w14:paraId="67A9285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7DC2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69BEFC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74BB85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EEB708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48576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74E40B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5AA2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A2CCBA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8D44F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D9CAC2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84180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C9A743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68901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6C61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2E0815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CF65F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487696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E39FD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C78960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20AC5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7F591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8ACED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52E84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49152F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27C1E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E470A1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5B1DA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08C53F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7E50E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F342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695B6C1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4EA11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0539FEFF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73A9B9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5150B7A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6" w:type="pct"/>
            <w:hideMark/>
          </w:tcPr>
          <w:p w14:paraId="20A1BFF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DE8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FD8AAE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62230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8A2AFA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39FC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F97A77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01581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69CBFC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76C85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5F11D5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FF0A4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C3A8C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2CFF9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57003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EAFA06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A8B31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CEC0C0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96D7C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53E1397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66AFA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6E35B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0FC4A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2F9738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6D2930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5E82B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FC8F8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E2C6A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5EBB9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4A865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1054E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1295FC9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07B1B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40D1FA1F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1CF8289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73B272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6" w:type="pct"/>
            <w:hideMark/>
          </w:tcPr>
          <w:p w14:paraId="33595F9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B47FF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59E00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980131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1698B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265DD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FEAFDC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16EB7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B53760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E4409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E8F9ED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CDE68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41211B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3DEA8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5A0E9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7EF55E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BF79F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3B642D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2FB4C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B36513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DD6838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81602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52D79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C26904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E78EED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70B20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E69DE2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7B64F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EDC39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A74B4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FFF19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AE4A91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137B2C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4D223F43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527546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782B55D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6" w:type="pct"/>
            <w:hideMark/>
          </w:tcPr>
          <w:p w14:paraId="3188C14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6B355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9E9B95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67953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7943EA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D33501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493BB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28BF13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DB29AA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7E415A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41F3A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D01E54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CC59A4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BB71B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905C1F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CEEBD6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E5EE5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8F46CA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F9D4C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263DAE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BD10A2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7F9C9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A8051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FD7CC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4CFE3F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6A50E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7AF832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346DD4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0A31D5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AA8AA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96B51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1ACF2D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EDF02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7B2267B1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35E1D14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33270FE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6" w:type="pct"/>
            <w:hideMark/>
          </w:tcPr>
          <w:p w14:paraId="7C9ABD3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5A5AD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05D002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ADB4AD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59D29A7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F7D36F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1B3DE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C68FD4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2CA369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729BF6B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454EAD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8C195C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59B565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4D500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80319D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0A043BE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7A059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73596C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E5FBC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AF7DC1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21C2B14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16B0C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87A10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83A276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6A0625F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EB00F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A900EB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39080C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9A9426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649F9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4C271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C84B47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A0CE10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61FF2122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71F0E57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419EE88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6" w:type="pct"/>
            <w:hideMark/>
          </w:tcPr>
          <w:p w14:paraId="084A8F9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72FE2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98BF7E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9B230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3F8F22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006ECE9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5F8131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901B8A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2155BF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2876249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7678DF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ABE7BB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89D421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FE77E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44AAE2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5009360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6AE5D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C012D0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28FB9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347F97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3A138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0B54C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C0BF2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472C32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1B512D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A0CF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63F4BD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54E68E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C1A426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731C6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1555F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28EACB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84716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634C46F2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13A6EF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0638BC3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6" w:type="pct"/>
            <w:hideMark/>
          </w:tcPr>
          <w:p w14:paraId="49995B2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49CFF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9BBFB7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BA9E72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016B4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0211454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B9B55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138DE3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DB17B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CD9258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18225A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8EA6D0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466643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1F595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8B228E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5D813C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D7B049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36D070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B2708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093C99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A9FBA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270B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EE60C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C0404F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13EE57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54F53A5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ECB824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051CED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D79AB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FB28F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2B809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FF2345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CEF2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72889969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004AA1D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A3036A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6" w:type="pct"/>
            <w:hideMark/>
          </w:tcPr>
          <w:p w14:paraId="36ACCA2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4389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18B234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1D5971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A1212A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262DE4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5F5FE2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924903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ABC4FB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054BD86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9B8EF7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6C73CC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472D5D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825A2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7C90A6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6A08D1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850D73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05D0D2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CD950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5DA6ED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DA939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5C896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1113A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E2CE86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BDDA54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11B063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4CA28E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A8FCCF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9B69E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3DF8245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9660E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B10C5E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85011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0E059EA9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7D72564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26654C8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6" w:type="pct"/>
            <w:hideMark/>
          </w:tcPr>
          <w:p w14:paraId="17364D7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47517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00DC7C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BB707C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7B2EE6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670E8B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49BB12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3E72F4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70EA7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284BA68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94054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3F942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C7809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08C32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F33B1C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D379D0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9909E1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C0EA6C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2053B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8387B4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DD5C7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31BBC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FE1DC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1CA577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A8AD5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B3C34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FC5D6F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3D5585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AA9DBF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51676F1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1D843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F66416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E78C7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1A0ED705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08A4678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262561D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6" w:type="pct"/>
            <w:hideMark/>
          </w:tcPr>
          <w:p w14:paraId="03284CB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14558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3232E8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7BE0C1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0E3078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0A3B35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323AB0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A66168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979DAE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22CEEB4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724F5E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FFACCE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3938B1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4ADA2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89FCEE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5D056D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4A1674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F03E67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AD04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F89CF3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E040E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26034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57B6B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3089B9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C45A9E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794BA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FB6F1F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86E661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E4FE2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9B3967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A0192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DF13F9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22331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21D9F" w:rsidRPr="00B21D9F" w14:paraId="27FEEFF0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465B906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41BF214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6" w:type="pct"/>
            <w:hideMark/>
          </w:tcPr>
          <w:p w14:paraId="5C6D39B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4B60B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7CB354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9C715D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59CE1E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3E92E86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24EAABE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9D2B49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36794C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37C32A1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531F2F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841F1C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4E60EA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CDEE8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F443ED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82B350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C9E9B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BBB641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2EFB21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3438A6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2132E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AAF5F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6AB4FC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520C0D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492C46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84B9F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7E02FA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E91B0A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631CD8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FA79BE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1596A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63428B4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E5ABD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40BC7ED7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7A479BE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2836002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6" w:type="pct"/>
            <w:hideMark/>
          </w:tcPr>
          <w:p w14:paraId="3AB1D55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51D19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4E2015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5A59F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E3B5AF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061E5D2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5E942D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0B6147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43CC5D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A7EBF6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B823E7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EA2557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4B6473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D6183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36BC1A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7F1356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B9A956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463246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5A77766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4062D1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FD168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575D2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D9DFFC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16A683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A2D91B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3B59F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CF64B3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FAF6C1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7D1BD2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451D64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97727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70DEF1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99BB8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436D4AAE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1A5AD28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294C39E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6" w:type="pct"/>
            <w:hideMark/>
          </w:tcPr>
          <w:p w14:paraId="6C55FBC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A7F4B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B6466B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5C4C6C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90AB3E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2AA4AF8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AEEF61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C6453C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FEE0D2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6A7C26B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7E5997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E3C338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692AE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3FE4B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2370E5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52EC83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EC4F72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54A339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6AAADA8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78EA51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5F5B3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3AFEE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950FD0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30859C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268E56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35B6D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0B57F0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DD6E65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84E82C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6FCAFF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F85B9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70DFAD0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FD4C8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3B90477C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52D6D0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15FD157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6" w:type="pct"/>
            <w:hideMark/>
          </w:tcPr>
          <w:p w14:paraId="292CEB7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5121E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28E31D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41B1BA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F0012D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70DF4E5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1CC6AA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A2401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24B0F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048C251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F77708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4255D2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872DC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947E4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0BDFFC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40A4AC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9E3E48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6C2CAE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9EF2B8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764CC0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F506E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16D99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EA6FBA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711288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84CD4B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88DB6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B56BCD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998431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152132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4B6BF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DC772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1D3BFC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70058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13FA6824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291332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078787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6" w:type="pct"/>
            <w:hideMark/>
          </w:tcPr>
          <w:p w14:paraId="08B1FC5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B702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07A3F0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CD054C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F51CF8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409266F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B843F0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B721B8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397B24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DA062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CEEE4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3B15DA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66205C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84EC7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B70D2D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25590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785CAA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2BC2BA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7E38E5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FD8964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0AA14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DA6D9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BAA643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2D3544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05591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BE5D1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B06070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148A94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B92EDC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EB97F4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53B9D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000DC6E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9526B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348EBD39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0879D64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451EAAF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6" w:type="pct"/>
            <w:hideMark/>
          </w:tcPr>
          <w:p w14:paraId="449207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30A29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1DA831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6E3524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9D880F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01D7E09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51CFD38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CF1BCC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0E30E2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31A1F5E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D63B10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48B3B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C643B1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3B6FA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F37C13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8FB7F5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351273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B593C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5975889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D06549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E7D3C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B3AE7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637ED4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A96C0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472CDA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48964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2B9D90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EC743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D6C9F9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2B32F81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643F7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69E4233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2773B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3E5EE94C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62FDFED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5271EE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6" w:type="pct"/>
            <w:hideMark/>
          </w:tcPr>
          <w:p w14:paraId="08D8793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AF779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D8BCDA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75E16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F7FDC8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073B82D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1117C94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8925C3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1E8DAF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D24EA8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C47259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07A518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F964DB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30E6C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31288F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91CF40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6CB506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0D8ED7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1ACAE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7E767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7584B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71858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41D2B9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E1F2BA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CD9BA8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D563E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066316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B81A41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77FF8B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3765F5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33C5E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03AEA3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38BAB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71BB1636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5A28F01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6F8F4FE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6" w:type="pct"/>
            <w:hideMark/>
          </w:tcPr>
          <w:p w14:paraId="67F9884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ED84D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50D709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FA6087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FA0418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41FED8F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8D7795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D56DC1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84738B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F58ED0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189DFE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15FDA9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551B0E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FBF3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1A9B88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71836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6ED06A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E26308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218E4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45C19B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52D50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C4123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4CFB8E5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990689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409192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17FFF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FC42D3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40708B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CE74D9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98A1A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7D561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55B5C9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FC9A6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7A58FB65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314FFE7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64E1136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6" w:type="pct"/>
            <w:hideMark/>
          </w:tcPr>
          <w:p w14:paraId="29B18AB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24635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E03723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541ACF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395DC7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737C5C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1AB497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32F5DA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B29E68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17DAEB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DA4B55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2CDA50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6417A0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F4238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903037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73A828B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2F01C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764B8C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10FFE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6D35624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0854A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A34A5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6747F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A3FB0B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86AE68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1A633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75C37B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7D1B34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2D6ADA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D11F8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B491C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7488D0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571F5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2F96FD23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42B13D3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487478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36" w:type="pct"/>
            <w:hideMark/>
          </w:tcPr>
          <w:p w14:paraId="74CF848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1CB06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FA8F6A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00C23B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CC2E74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C2FEA8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546404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031C8C7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7946165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10D4B2C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4ADC11C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77A1E43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BC05C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36F61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578AC24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014C821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27F2E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6A9EE22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580F1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09480CC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1DCD2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5371B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3E1D3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13F3DF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0DDEDD3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D8B9C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4A5CEA3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929D7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38AFDBB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8D9EA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0C40F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14:paraId="6A25047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29470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7702E1BC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4E79EB8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64D5C4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6" w:type="pct"/>
            <w:hideMark/>
          </w:tcPr>
          <w:p w14:paraId="50D9FF8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2C17C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85F2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86D6F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3F1E1B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6C88A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C3A62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CA933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7F804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68D39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1B8A6A1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143E6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AAFE0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DF97F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D51D7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17D8566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7807D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54D162B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C5461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E1E0B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B8EEC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AD208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C6E6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94839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89B5C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0FD01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1AAFB83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39C02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5C8CC91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0C6BE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9434E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14:paraId="2BBDDC9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C4EE9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1F562E51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449AEE4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6B49CF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36" w:type="pct"/>
            <w:hideMark/>
          </w:tcPr>
          <w:p w14:paraId="59F6BB3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7A41F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241980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971B1E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9C2228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B3D04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84A7DA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C3302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71C3D9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746EE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ACF569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3A451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97A2F9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80ADB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94201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BA0D6F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62D6A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ED1D59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FB73D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398009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5B292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475D0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C9439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0132D47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60DC68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86E99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7BC071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687BD2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A62F88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E48F8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633B5C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31E901E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FBC23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B21D9F" w14:paraId="3F4C47F1" w14:textId="77777777" w:rsidTr="00B21D9F">
        <w:trPr>
          <w:gridAfter w:val="1"/>
          <w:wAfter w:w="106" w:type="pct"/>
        </w:trPr>
        <w:tc>
          <w:tcPr>
            <w:tcW w:w="140" w:type="pct"/>
            <w:hideMark/>
          </w:tcPr>
          <w:p w14:paraId="483BA2B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32DDC5F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36" w:type="pct"/>
            <w:hideMark/>
          </w:tcPr>
          <w:p w14:paraId="0100176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8F9F1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FD818A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037242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E7393D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FB492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D31C01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A346A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AD9C6F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B2ACD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49DE6C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AC7534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B193C3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27A1E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7A32C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BFA76F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B30C4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9EA766E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CE18C0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7985FD5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A13F4D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064D68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D45FDA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E6E1C91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14AAF9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3EB6D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5F9AD3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775BDB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C0BB12F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991CA3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EC5469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606F06A7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5F0B96" w14:textId="77777777" w:rsidR="00B21D9F" w:rsidRP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1D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1D9F" w:rsidRPr="007F6F86" w14:paraId="105D1AA3" w14:textId="77777777" w:rsidTr="00B21D9F">
        <w:tc>
          <w:tcPr>
            <w:tcW w:w="140" w:type="pct"/>
          </w:tcPr>
          <w:p w14:paraId="303AC6C2" w14:textId="77777777" w:rsidR="00B21D9F" w:rsidRPr="000F2DB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9E7C5B6" w14:textId="7B0977DA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2B98AAAA" w14:textId="21CEEF45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AD8038B" w14:textId="04052B59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C0C9F6B" w14:textId="601AEF7B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4CC75B" w14:textId="43F487C6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88AEBA" w14:textId="63575A82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A3BFAF" w14:textId="656B493C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FD5332" w14:textId="7EE8B652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26D8EF7" w14:textId="70C63305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0125F7D" w14:textId="6607FA2E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BE61C5F" w14:textId="67232E33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5DB39D0" w14:textId="467056CC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645971C" w14:textId="533A2492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6C2F000" w14:textId="3F9C9FAB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F7E203E" w14:textId="63A86D96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A7C843" w14:textId="24D4F13C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3BA6EBC" w14:textId="1F5EDB6D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236E536" w14:textId="528DDD66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F0403F6" w14:textId="15F89416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818C8D0" w14:textId="00FF26DB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9DCA23C" w14:textId="3E8748A2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048CD5D" w14:textId="28313D97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3FB1C1D" w14:textId="247A30A0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3724844" w14:textId="1647634C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24B60B4" w14:textId="1563F369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0C98095" w14:textId="0E865270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D568788" w14:textId="17C6AD30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B9A4E1D" w14:textId="5296790E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9B382FA" w14:textId="6100DE5E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6B4A5DB" w14:textId="656B412A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B4BB81E" w14:textId="18F7FC46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2E356E0" w14:textId="173DA4CD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688B281" w14:textId="0B5847AD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534E49D" w14:textId="3F9C77D8" w:rsidR="00B21D9F" w:rsidRPr="007F6F86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9334EA7" w14:textId="702B6820" w:rsidR="00B21D9F" w:rsidRDefault="00B21D9F" w:rsidP="00B21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C59F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AA798DA" w14:textId="136B258D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B21D9F">
        <w:rPr>
          <w:b/>
          <w:bCs/>
          <w:sz w:val="30"/>
          <w:szCs w:val="30"/>
        </w:rPr>
        <w:t>июня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5C59F4">
        <w:rPr>
          <w:b/>
          <w:bCs/>
          <w:sz w:val="30"/>
          <w:szCs w:val="30"/>
        </w:rPr>
        <w:t>2886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5C59F4" w:rsidRPr="005C59F4" w14:paraId="20AD5EE7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144E75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10D2D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11939B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66B37B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0EA661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1FE733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03B4688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3B1ACFF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0EAA32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324DAF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694439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7950DD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E5776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6C631F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31CB9A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6B02CD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65895D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61D11F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2EA4A9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7E03C1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713209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27AD78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44E348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5E516B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7487A3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1297A5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5EAFA8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3CE7D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73BF9F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195B2E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5A1167D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8C86A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6BA41B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11C257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67A7853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C59F4" w:rsidRPr="005C59F4" w14:paraId="110618C8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61E7C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AABE5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2886</w:t>
            </w:r>
          </w:p>
        </w:tc>
        <w:tc>
          <w:tcPr>
            <w:tcW w:w="137" w:type="pct"/>
            <w:hideMark/>
          </w:tcPr>
          <w:p w14:paraId="3F9B78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5AA7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0" w:type="pct"/>
            <w:hideMark/>
          </w:tcPr>
          <w:p w14:paraId="12DBAC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40" w:type="pct"/>
            <w:hideMark/>
          </w:tcPr>
          <w:p w14:paraId="107400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40" w:type="pct"/>
            <w:hideMark/>
          </w:tcPr>
          <w:p w14:paraId="4D474C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62" w:type="pct"/>
            <w:hideMark/>
          </w:tcPr>
          <w:p w14:paraId="435020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1036</w:t>
            </w:r>
          </w:p>
        </w:tc>
        <w:tc>
          <w:tcPr>
            <w:tcW w:w="137" w:type="pct"/>
            <w:hideMark/>
          </w:tcPr>
          <w:p w14:paraId="73E87F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40" w:type="pct"/>
            <w:hideMark/>
          </w:tcPr>
          <w:p w14:paraId="3982B4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40" w:type="pct"/>
            <w:hideMark/>
          </w:tcPr>
          <w:p w14:paraId="6646DC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0" w:type="pct"/>
            <w:hideMark/>
          </w:tcPr>
          <w:p w14:paraId="478E45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40" w:type="pct"/>
            <w:hideMark/>
          </w:tcPr>
          <w:p w14:paraId="380A44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0" w:type="pct"/>
            <w:hideMark/>
          </w:tcPr>
          <w:p w14:paraId="7CF213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40" w:type="pct"/>
            <w:hideMark/>
          </w:tcPr>
          <w:p w14:paraId="6DDE2A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20E8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40" w:type="pct"/>
            <w:hideMark/>
          </w:tcPr>
          <w:p w14:paraId="2C90480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0" w:type="pct"/>
            <w:hideMark/>
          </w:tcPr>
          <w:p w14:paraId="362743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40" w:type="pct"/>
            <w:hideMark/>
          </w:tcPr>
          <w:p w14:paraId="1B5475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0" w:type="pct"/>
            <w:hideMark/>
          </w:tcPr>
          <w:p w14:paraId="122C11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40" w:type="pct"/>
            <w:hideMark/>
          </w:tcPr>
          <w:p w14:paraId="3FB7AE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40" w:type="pct"/>
            <w:hideMark/>
          </w:tcPr>
          <w:p w14:paraId="04AB47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9E17F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D56D8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0" w:type="pct"/>
            <w:hideMark/>
          </w:tcPr>
          <w:p w14:paraId="08D865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0" w:type="pct"/>
            <w:hideMark/>
          </w:tcPr>
          <w:p w14:paraId="70C1AB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40" w:type="pct"/>
            <w:hideMark/>
          </w:tcPr>
          <w:p w14:paraId="50DE93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BEB2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0" w:type="pct"/>
            <w:hideMark/>
          </w:tcPr>
          <w:p w14:paraId="7FD49E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40" w:type="pct"/>
            <w:hideMark/>
          </w:tcPr>
          <w:p w14:paraId="1AC1D4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40" w:type="pct"/>
            <w:hideMark/>
          </w:tcPr>
          <w:p w14:paraId="19027E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0" w:type="pct"/>
            <w:hideMark/>
          </w:tcPr>
          <w:p w14:paraId="0FC2B1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30AD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06" w:type="pct"/>
            <w:hideMark/>
          </w:tcPr>
          <w:p w14:paraId="557686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1B2FD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6F777D68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1F158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12DAD2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7" w:type="pct"/>
            <w:hideMark/>
          </w:tcPr>
          <w:p w14:paraId="6FBEBE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A3E0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0ED7E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229DB1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AC657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61682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189045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BC39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CE3B6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CAFC4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43D83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E0AB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4250B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3B74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FEC1D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B5F05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54D3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C4C43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D565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99790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8A4D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C267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10CA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A2897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2463F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0140A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71AB3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5D0F8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B2A5C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380B3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13A4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749DD3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BF1A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772B316E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61304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29332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7" w:type="pct"/>
            <w:hideMark/>
          </w:tcPr>
          <w:p w14:paraId="53FD573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06B4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147EA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F0B1C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85E79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B6877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51C7B1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DF72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B347B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731C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62A26E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239EE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3949B4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4C6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FFF9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11A71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7504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A31B0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39A2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11912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F32F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665A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9D14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1A3C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8869CF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41C7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98EF2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0C68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31547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6FEF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4575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2ADE6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7E95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017124F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4F1436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556D82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7" w:type="pct"/>
            <w:hideMark/>
          </w:tcPr>
          <w:p w14:paraId="6541D0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E84F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34A90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E94FE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4E1E91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9B831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5A4C4E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5953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9E27F5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C51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218F3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337A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BEF47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9AED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9A4D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19CA4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63BE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A94E4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15C3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6F7DD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EFF5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AD2F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FE11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4E397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A2677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C1A40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FBDDF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25DF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1F1F0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9F0B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8499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6AF3FD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5F67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781C57A0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02628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62EBD0F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7" w:type="pct"/>
            <w:hideMark/>
          </w:tcPr>
          <w:p w14:paraId="0BBCB5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8EAF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9ECDF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F4482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247FA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14:paraId="6E61C64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37FFAF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670D5BA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68140B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79BED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3F7910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6B8390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13B6DF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F66B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B91A3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D33DF4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087F4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306B4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3514F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16926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9EDB0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9743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FFE5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31471D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25FEE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5A8E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E1DF5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FC4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524D5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1A89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0ACA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30FBC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C420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6F38A876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25A7C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1459B4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14:paraId="5076B4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F7CB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15512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7AF3A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871A3B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7AA1D0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2CB8AF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43029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6A929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29C63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49A92A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8F82E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42B92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A8E8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F4E4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5EB7C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219A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53E0C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86620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0FE3A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413FF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648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62DBB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09340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C2FFC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F794B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01224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317B6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FAF2F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B42B4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EE08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66C08D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0C843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17500FA0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6BA3B4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024E63B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14:paraId="145519E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CFC7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12E11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F5D4B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92417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18A298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30B57E7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DC1A6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91590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B4B84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B1A6A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F67D9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E1C44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713C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C2A20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72855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77D2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DA3C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B4236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6357FA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6EC4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7AB0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CE3D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12103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A8362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7939A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EA4DE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60289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A5B0E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24C98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86C6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6087658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4F89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DF6416F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5741E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02BA69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14:paraId="4473054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9D583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E4D4EE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6D7E9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437E6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6F8AE09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3DD667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55FD6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8AE660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58CEA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A1276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4902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8DFD7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4DE2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D0031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B86F1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2F4A7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CB54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96A6C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2D5AA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F857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46F7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7FE0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CD6314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02C4E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D20D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B5AB1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162A70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0ADEC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B60EA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0D4B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90460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F85C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2CA0598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B3913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37AF9B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14:paraId="66F24B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360A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C32A7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E497E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49651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45CB8A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2C91B5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CDC86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31CD1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39DB1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3BED0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A5823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25A07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EA73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762C2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2D622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BFF37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0A96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62CEC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47476D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00D6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2EDA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8BF3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116A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53A47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C5D4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B879D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CA505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1DBCC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83AAA5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A51D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025663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3762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ECD42EB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0B455A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EBA633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4F7CF38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980F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F8889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40CF5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3DFC1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44FD7A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4B598F5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5DC62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2CE0C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5BDAC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89DB3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4F6D4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C3575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F7AB1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D6BDC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DE52C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BD8907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E2B35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A9DCA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25EED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C1D8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AC841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5394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6D78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DB4FC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58DB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2E6ED0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0208F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C40EA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177BB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6C6F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400BE9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17C4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17CF4052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638D0C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51386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4929C5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A15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0A670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C43DD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2A742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05A43C7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08B17D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C2125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EA810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08175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19083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0184D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F67D6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94877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61D84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57972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254C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4FD47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3B186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C8605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8B49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897C8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37B0C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298933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2550B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B6BC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46DC9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2DC87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144DA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97038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E93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14:paraId="28B97F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6BDB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09484B06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04E346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1E10DB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07C551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E4C6A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EA6523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DAD7F8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402D6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62" w:type="pct"/>
            <w:hideMark/>
          </w:tcPr>
          <w:p w14:paraId="2BF498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618F2F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4D24D0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86436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7825B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EF513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AFA0B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5A11D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EC77B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ABA9D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42B8E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6097A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49D92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01AA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6F2E7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A892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02CF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3EC93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5D6C2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AF32E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54B8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32443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13E5B5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04405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85B6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C9758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14:paraId="4BAF8F2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1442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7569EDE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572D7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11CED82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474623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F44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85986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D9508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9766E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2F8B5D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1082A6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F28E94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F896D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62A8B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9451AF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295D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CF353E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E5BA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13753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29752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2323C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C3B19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25BD7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86353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7AA7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6AC6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452CA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740E2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F4CD5B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AE95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1B3FE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13C47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08DBB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86E5E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29E0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4A968B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6C07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CBE1F5F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41195F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057C007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012A2D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23F6B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BB88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58164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FE788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107EEB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7021A5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5C894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AEAE8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0F4027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C0F27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C741A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D1885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BB92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DE0A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5263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C4A73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15015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845F5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EF9B9B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56185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F095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A9C80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101D8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D5A43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50918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903E7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5C2FD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47EC2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DF31A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1C9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6AD836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960E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1D196CA9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4C66A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3AF0E5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14:paraId="46AADF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4D08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A571E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B409E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91CC5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1FCDF7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3B9075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0014E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D2CFD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1F8C9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0445D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D6B4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CD046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1FAE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36A62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35ED8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8A587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15154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8300F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6E19D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705D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BB0E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832DF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2B5315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C3238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DB665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6A431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C9D19E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1F6B9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149CB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1BC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645341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F1BE2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6172CB04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36A5E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52BBC6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08C7BC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97ACF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2D3E6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63654E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D6459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2DB8D2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26626C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8D8C2D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EB74C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8FDE2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ED8BE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C10AB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6991B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FB2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1F30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92E3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8202E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5AB53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8B404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D1CB6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A47B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32E4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1686B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E8C0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33F7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5B916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894B95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C96A4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A2FE7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AC899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C08BB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51BBA6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E95B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B682918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0BE33D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27BF45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6FD5DE4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C1DA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DCB93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5EEEF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A5D82A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506A2C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142860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C1021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1DC9F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7E31D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EE8DF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6C7B6D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6BF28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3BB8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EBF2C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72D25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A1783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32813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372DA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229D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EFCE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C433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60397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2E1E3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EDB4F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E8E8B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D8D94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B7722B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47B20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28918D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8BD2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F1512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62E7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6DEB7001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5FD47F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10BEF58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08DDD6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693E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DA12A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AE74C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66553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784D82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50A547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FBD348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8954B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28518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717E1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A32D81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B980B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0F21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69260F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89FBD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347F8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B081CA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011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1F5DF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994D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36F8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BE1B6D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D2F0C8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1013F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7EF3B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FBDB6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C1479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877F91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D9C158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F41B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1AC4E8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F05D5E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12BC27D3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C34D0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140B4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7A480B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0115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99323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CC38B3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4C02C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2B6980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0964FD7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25C1CF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2CFF0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E51A2A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CD99D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387F0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11F8A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1D72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EBDAA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D42FE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E1E7A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2595A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FDF0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0EEDA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3A4D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AC21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79D7D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EDF8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768161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7F23AB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67FA3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9AAE1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B9801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18217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DEEA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20D517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FAB9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19193646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75071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442E00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33C51D3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FD76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5C48C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046D4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856794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38784D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7A47A8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A1836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DEEC9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CB3268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FD9FC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8BE9D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3A4D4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80FF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0E0DE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DB6E00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BE05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3E3E59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EACE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30F7A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9C9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2160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C80D4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5686B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1F165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CD8C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C98912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05FD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4DD0FB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B1E0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EE93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CA4D6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B767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06C8992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743E7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0322A0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14:paraId="628306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A4B98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56E38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88B22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72684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0BA81EF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4BB995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9A6FF7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6A37C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8E2A5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9F027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D2648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0A932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F54C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E7142F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A22C2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28FF1E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740C7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23C8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6D67B9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4F91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8B6A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7331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1503F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EAF2C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593F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E03F7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0EF24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14D8B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6F923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CBDC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DDE7A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B0C42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15457FF0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4EE675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A3ADE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14:paraId="3F6866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3197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082FAD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BDDC6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60680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426B8F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33690E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062F0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ADAF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82A2D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51CB6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9A00C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C022C5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CF2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09D4F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DFE32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D570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65C1D2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D673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C2A05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0F54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1767C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F467C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53EF3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B15E8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87E4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25717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23E26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55A03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4B2E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E29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FC0A3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5CF5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B58C903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2649DF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B2124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7" w:type="pct"/>
            <w:hideMark/>
          </w:tcPr>
          <w:p w14:paraId="419076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2581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FE4C2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60262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487B3B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65072A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5F07D5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AA654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A1185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D4DF2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4ED72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5A17E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F70E5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AB2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1BD5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4E897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15E6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5275D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3A32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DC119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02B8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65FD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C0BDA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33926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28063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6B3B1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6C7338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10AF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21BBD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4319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2B5B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3453B6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7B68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8F46B04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8244E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3D82F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7" w:type="pct"/>
            <w:hideMark/>
          </w:tcPr>
          <w:p w14:paraId="17A6E8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271B1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C47E3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CF185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88BC0B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46CDB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7F2EF34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38DDB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9D87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66D5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209F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8B0E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4ACCF8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A385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4E16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EB57B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502F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62DB5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A7098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D25278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6A5B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4C02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1404C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A0746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41E821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7207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975E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15C36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DF6A88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AD0A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7501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2D62DA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A2C8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11353E98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63BA4F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D7DFE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37" w:type="pct"/>
            <w:hideMark/>
          </w:tcPr>
          <w:p w14:paraId="658E93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396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9AB2CC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6E281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A863B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A9B60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25D9FF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3A4B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27AFB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953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7C901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4593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94857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F1A9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EB8F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9F4FA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477C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F791F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B821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6DA76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1045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5840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ACD5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67E5DC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8DF9CF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9580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361480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143C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15981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95C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A9A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63D784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F168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7F6F86" w14:paraId="507174DB" w14:textId="77777777" w:rsidTr="005C59F4">
        <w:tc>
          <w:tcPr>
            <w:tcW w:w="140" w:type="pct"/>
          </w:tcPr>
          <w:p w14:paraId="7B279AA2" w14:textId="77777777" w:rsidR="005C59F4" w:rsidRPr="000F2DB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396442F2" w14:textId="3A1DCA1B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6690EC3" w14:textId="47AFBE45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68284F" w14:textId="2E5A2FD1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DF0D88" w14:textId="108494A0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16E20A" w14:textId="2CC086CB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EA65FC" w14:textId="24BAE3FA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405751E8" w14:textId="215B732C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0EE178E" w14:textId="5338A50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0AA076" w14:textId="4E24A2B5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BAD511" w14:textId="2C0D7F1E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8CACF1" w14:textId="4E1BFEC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D36321" w14:textId="5B930A2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88ED111" w14:textId="30557E6A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F7381D" w14:textId="4A50B0BF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30A08D" w14:textId="5DBF983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08C3045" w14:textId="15F53211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2481E3" w14:textId="4804547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97AB7F" w14:textId="785D83AD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9AF7CD" w14:textId="041F9F88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212856" w14:textId="1325C483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15378E" w14:textId="6AE0AAA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013B26" w14:textId="45B6C6D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46DE3F" w14:textId="1FF43540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C8EEA1" w14:textId="2FEAFB6C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7764DD" w14:textId="21FF96C0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654BFA" w14:textId="72D14C56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20798F" w14:textId="2A630D44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E41E37" w14:textId="77E7ADD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6817D1" w14:textId="7E123B28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66A616" w14:textId="369D59E8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9FE68E5" w14:textId="017ECD83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0AD6EF" w14:textId="0150FCF6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AE45C13" w14:textId="2FC889C7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5AD2928" w14:textId="17E544C3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F10BEB8" w14:textId="78100CE0" w:rsid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67B05F25" w14:textId="77777777"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14:paraId="743EED00" w14:textId="1AED604C" w:rsidR="00E31E63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B21D9F">
        <w:rPr>
          <w:b/>
          <w:bCs/>
          <w:sz w:val="30"/>
          <w:szCs w:val="30"/>
        </w:rPr>
        <w:t>июня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5C59F4">
        <w:rPr>
          <w:b/>
          <w:bCs/>
          <w:sz w:val="30"/>
          <w:szCs w:val="30"/>
        </w:rPr>
        <w:t>2920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5C59F4" w:rsidRPr="005C59F4" w14:paraId="78CEC1C3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049462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4B8D0E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7D7F8EF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219CAE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12E953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1C39BA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6DA1778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667354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71817A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0F4FEE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0870EB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6F0FD4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4D5BDA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57E7E55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765616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5F97885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535774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5D1025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4F8CF2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6D3C67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416641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0AFE7B2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5FC649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550DDD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0FE966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0816AD5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690485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6D8EB1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163722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5C23960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5C3EB9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6D699B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0788DE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28D763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6A1D15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C59F4" w:rsidRPr="005C59F4" w14:paraId="002869FD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2EEC561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3BB095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2920</w:t>
            </w:r>
          </w:p>
        </w:tc>
        <w:tc>
          <w:tcPr>
            <w:tcW w:w="136" w:type="pct"/>
            <w:hideMark/>
          </w:tcPr>
          <w:p w14:paraId="0065A4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0D2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40" w:type="pct"/>
            <w:hideMark/>
          </w:tcPr>
          <w:p w14:paraId="5B65D2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0" w:type="pct"/>
            <w:hideMark/>
          </w:tcPr>
          <w:p w14:paraId="6C3802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40" w:type="pct"/>
            <w:hideMark/>
          </w:tcPr>
          <w:p w14:paraId="3BC406A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40" w:type="pct"/>
            <w:hideMark/>
          </w:tcPr>
          <w:p w14:paraId="6A3FB9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942</w:t>
            </w:r>
          </w:p>
        </w:tc>
        <w:tc>
          <w:tcPr>
            <w:tcW w:w="140" w:type="pct"/>
            <w:hideMark/>
          </w:tcPr>
          <w:p w14:paraId="29B7F5D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40" w:type="pct"/>
            <w:hideMark/>
          </w:tcPr>
          <w:p w14:paraId="115E07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41" w:type="pct"/>
            <w:hideMark/>
          </w:tcPr>
          <w:p w14:paraId="5F452DC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1" w:type="pct"/>
            <w:hideMark/>
          </w:tcPr>
          <w:p w14:paraId="7BFAC1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1" w:type="pct"/>
            <w:hideMark/>
          </w:tcPr>
          <w:p w14:paraId="5DE3F5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1" w:type="pct"/>
            <w:hideMark/>
          </w:tcPr>
          <w:p w14:paraId="0D5363A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41" w:type="pct"/>
            <w:hideMark/>
          </w:tcPr>
          <w:p w14:paraId="5321E3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14AD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41" w:type="pct"/>
            <w:hideMark/>
          </w:tcPr>
          <w:p w14:paraId="7255DE7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41" w:type="pct"/>
            <w:hideMark/>
          </w:tcPr>
          <w:p w14:paraId="63455B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1" w:type="pct"/>
            <w:hideMark/>
          </w:tcPr>
          <w:p w14:paraId="76E41F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1" w:type="pct"/>
            <w:hideMark/>
          </w:tcPr>
          <w:p w14:paraId="289D8A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ED066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1" w:type="pct"/>
            <w:hideMark/>
          </w:tcPr>
          <w:p w14:paraId="5BF14A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2CE6D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4FF8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1" w:type="pct"/>
            <w:hideMark/>
          </w:tcPr>
          <w:p w14:paraId="1AEFBB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1" w:type="pct"/>
            <w:hideMark/>
          </w:tcPr>
          <w:p w14:paraId="79E69A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41" w:type="pct"/>
            <w:hideMark/>
          </w:tcPr>
          <w:p w14:paraId="1EB8E8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36B515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41" w:type="pct"/>
            <w:hideMark/>
          </w:tcPr>
          <w:p w14:paraId="5BF9A6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1" w:type="pct"/>
            <w:hideMark/>
          </w:tcPr>
          <w:p w14:paraId="137195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1" w:type="pct"/>
            <w:hideMark/>
          </w:tcPr>
          <w:p w14:paraId="077F93C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1" w:type="pct"/>
            <w:hideMark/>
          </w:tcPr>
          <w:p w14:paraId="44541C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9CF3B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06" w:type="pct"/>
            <w:hideMark/>
          </w:tcPr>
          <w:p w14:paraId="4E1828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FDF2F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C59F4" w:rsidRPr="005C59F4" w14:paraId="680E056E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2976BDA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B5709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36" w:type="pct"/>
            <w:hideMark/>
          </w:tcPr>
          <w:p w14:paraId="651F42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589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B9941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16A4E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651B1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014C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DD1D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B166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8AE70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14AC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F3BC9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AD60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D583E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6C95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B722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1A257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119E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B094FF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4EA1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6A34B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8360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2691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B4A8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FB17C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06F511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A0D4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F1538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36AC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888771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4EBE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F5A13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2B3718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B84A7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5FA4C6D5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CF348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1C2C1E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6" w:type="pct"/>
            <w:hideMark/>
          </w:tcPr>
          <w:p w14:paraId="638FABF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C6403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59930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0D923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52B563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96C2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4B3C9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362D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9805A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13BD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C4911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281A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F83B3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930C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5D6A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8B9A2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AB44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966E8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EF83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EA2FF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3FAD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F612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2E88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6332A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3E54B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9AAA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E9864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4CBD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6064E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09A13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7A31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9C879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E7F4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105838B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4F6CC1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1A3525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6" w:type="pct"/>
            <w:hideMark/>
          </w:tcPr>
          <w:p w14:paraId="03E1B7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2210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AC8F3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A2B16A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21025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6D72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1DBE5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FE0E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C81CD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C13E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28FB5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203F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637DF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7CDA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C977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4090D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452C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ABE2B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8648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6A940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2537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CD17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1462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01E8A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EB5C1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DE5DB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6BF33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2356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6B757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B538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4473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5603F4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CB443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6C4B2642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0B944B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331BA8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6" w:type="pct"/>
            <w:hideMark/>
          </w:tcPr>
          <w:p w14:paraId="35CDE1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5B58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9508C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2264D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273BB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CE2D8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59FED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36F89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8FAF5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4EAECEB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33C8A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6494C3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A1890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628E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F698D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55247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813F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96EB7A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88F9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CDC8B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3CE25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77A0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676E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90398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A0F5D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9010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3E20A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BD86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ED4D41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DA4E9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0548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CC5B8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547C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FC6D410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1A07AE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3CFC5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6" w:type="pct"/>
            <w:hideMark/>
          </w:tcPr>
          <w:p w14:paraId="44E99F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A02D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9091B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D6C74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04C2881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5EBF17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79C0A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83A4C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F9D16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872B5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3AA08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D17F3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AD9D8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5DF7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9E60B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9518A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4790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C8EB6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EBCD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363E00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39882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CABA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6C4E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DFCB4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2A48A4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59BD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6C5E8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5166FD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71504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54F5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4892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51FFF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908E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35DBF34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19C240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4C3A146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6" w:type="pct"/>
            <w:hideMark/>
          </w:tcPr>
          <w:p w14:paraId="6B2CD4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7CD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F04EB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AD3E92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6EA3776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0293B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8D50D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08161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E7F94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3F5EB9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FFD09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959D1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5D418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B3EF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60631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6B62A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5972A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359096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CB42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5B315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3243B2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1B79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1216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FE95F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703FF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695E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85246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76FEF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C5598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AC8EC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1B32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3712D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E626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51586809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E7CF4E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7ACCE3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6" w:type="pct"/>
            <w:hideMark/>
          </w:tcPr>
          <w:p w14:paraId="212FDB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F6D7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FB6717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52CAB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5DB7F3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4FA87A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A3309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2FF78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DB4C4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AD320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084B5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E38D6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58228B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606E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775B7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9FF37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EFCDF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61357C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1BFD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FE1D9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066F881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C5AD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9A45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270B2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87BD2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59A6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760D91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9763B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7C811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159D5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7025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F6937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7298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13B6C556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479C01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46FD07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6" w:type="pct"/>
            <w:hideMark/>
          </w:tcPr>
          <w:p w14:paraId="740F32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02E5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81F747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9C4207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641E85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01F8D9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2AC0C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D64EA9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387A60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5F91C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0D4CD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EEB26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E2371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D356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6B75B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32F15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0519D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61789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044B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FC7A11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7C4DF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C7EF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184545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47ECA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F35C0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4C29E5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E64A2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5C6B0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265359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FC592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8BB4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3FA101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D606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6C3B0C55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65BD2C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255EA7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6" w:type="pct"/>
            <w:hideMark/>
          </w:tcPr>
          <w:p w14:paraId="3B47A3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567EF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F51C4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EDF51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844B3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E94A5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7A1D6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6A205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0BC4C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2C696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77D50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D83A2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E0649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2B95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D0911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002EB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B04EA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6B453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EED3B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E102E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CC74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992F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6ACB12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B957C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0E782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C9089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FEA38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78710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3994A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AD91E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7F92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728595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1F843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6F6EAED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05502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484ED3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6" w:type="pct"/>
            <w:hideMark/>
          </w:tcPr>
          <w:p w14:paraId="130FFE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90A7C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380A2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8DA9D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5D322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FE3E5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4EB6B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816C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E2975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78F87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85D6F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37A20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F30A7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A7F4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E4ADB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8C49E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9F16E7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E276E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09D073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CDD4F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2D35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7302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D2B32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D331C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CE8EC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0ED1BD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F4EA5A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73653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A3FB8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99F29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0B54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7FA8554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DB66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C59F4" w:rsidRPr="005C59F4" w14:paraId="61C19ABB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99F5E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31EB4EF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6" w:type="pct"/>
            <w:hideMark/>
          </w:tcPr>
          <w:p w14:paraId="2B4122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E6166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1F700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BE5C0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81742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F6C4F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93F5F6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F3C58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9285F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CD2A1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78D854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B3EDE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5F6D2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F9BC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FBF80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0B3E6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0A4AC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884F7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1506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1974C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63F0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0CEA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F9133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06C8F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FB850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CE4896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678C7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28F4B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E5AAE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7D492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0227A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0AB90E0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5B4D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6BE6F9AF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B59E0C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221050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6" w:type="pct"/>
            <w:hideMark/>
          </w:tcPr>
          <w:p w14:paraId="66F629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A1AD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1777D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008D6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E1D83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D4995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AF049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F4111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E46D0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DB0FE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A1D4B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0F0E3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44B76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11D6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D4D7DF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0E69D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A400A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5D338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2718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DD8BF3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2B59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1ECE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1F4379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10503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86444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9A1FE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6A423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1E1E4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20E55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AEE3B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1063544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4DA4D55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99A1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A91BB1D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1705AB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FA19E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6" w:type="pct"/>
            <w:hideMark/>
          </w:tcPr>
          <w:p w14:paraId="065BDA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CC9F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116685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3ADD0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E1786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179801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D8A28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8373F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A89DF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65382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CBC1F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80D2C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C7996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9104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959F6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B4825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9C05C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3AD2D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A912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244C9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FBB59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7163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AF2C3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E3803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5F3BC0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28140F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3A732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0381E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3F6F6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44A63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4E985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14:paraId="5DA000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2EF5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A198B7E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3C426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26F3698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6" w:type="pct"/>
            <w:hideMark/>
          </w:tcPr>
          <w:p w14:paraId="632446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B04F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3D556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A758F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AFEEB3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14:paraId="0091E3D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7DD65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39354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614FB7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E00C02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DD784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FF123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0DDD5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61C1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647F8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203F4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CBFDE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7D70E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6166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3B4D3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3408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2AFD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A47CB0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F43D1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7D6BF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4780F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CF979F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9C938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7998C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89EB2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B255D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037E27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CF20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0F6931BD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0109365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597692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36" w:type="pct"/>
            <w:hideMark/>
          </w:tcPr>
          <w:p w14:paraId="34CEE7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8F38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17A2C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6F8E7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5E783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40" w:type="pct"/>
            <w:hideMark/>
          </w:tcPr>
          <w:p w14:paraId="7DA4E2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98969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7A323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884D2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A8515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E85E41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18C72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40D41F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A880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A4D7A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597003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93D3F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DBDE1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8923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0225A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0925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EDA3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59555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D0ABA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F9FA1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F6F5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22C1B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11C6A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A20AF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2EC87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1E7C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179358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A8F91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B43FE61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1A5EA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5256E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6" w:type="pct"/>
            <w:hideMark/>
          </w:tcPr>
          <w:p w14:paraId="681CA22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84C2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93015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BFEE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21F070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0" w:type="pct"/>
            <w:hideMark/>
          </w:tcPr>
          <w:p w14:paraId="2B5CB9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F3A0C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0F415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EE75A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C74BCE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58054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72BC1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4B6F7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4365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68901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1032BA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1AD9E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CAEF3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CEBB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C0D68D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7BDA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8769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58D82C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82DB9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D3803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FA6C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A1935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42B977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75F78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492CB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8AC7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D15A2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04BF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3CA87AE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A829E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401647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6" w:type="pct"/>
            <w:hideMark/>
          </w:tcPr>
          <w:p w14:paraId="31C2D0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C38D6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E14F9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5C1A14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053B65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56871A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806B9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50482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91FD9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5F072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45E34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D09C5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AE38F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0956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C36E6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512DC6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6427F4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BE94E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6CAF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49BFD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5FA57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5CD6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922C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1D28E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5B023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434F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E541B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BAD09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84D8D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3966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2B71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0ACCBE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16551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FB30773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BC3E6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256F3A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6" w:type="pct"/>
            <w:hideMark/>
          </w:tcPr>
          <w:p w14:paraId="372A1DA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C0EC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3A2FF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44EFC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54A2D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79BB79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82FAFE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87C43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243E3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17F69E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00DBBE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9EE344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25789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3E8A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15E0E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0638A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C83F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E270C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06D3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FE027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588E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71E4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4EB7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BD730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95BBE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A791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A8EA8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DDD2A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8A459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1C5F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9ACE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0EAB5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3823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522945F6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231A9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563910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6" w:type="pct"/>
            <w:hideMark/>
          </w:tcPr>
          <w:p w14:paraId="662A4A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6F26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61998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EFC007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4AC09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6F3E1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51E48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5C7E4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08D1D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0ADFF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E3BB1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5302DA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2F7A62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17E4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0B1651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3080DE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F053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0BDC36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FECC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3BED4C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A9E5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E06E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F1F2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5EE18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A2A71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446B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0D6D7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D275BF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A00191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CEE1F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BFA8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42AD6C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3339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B704B7F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146DE1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6639F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6" w:type="pct"/>
            <w:hideMark/>
          </w:tcPr>
          <w:p w14:paraId="46F89D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AEE0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1DA3A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1041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6BD98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229DE4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E4650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A8888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2F77E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BC168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5D8FF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10CE9E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1AD10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4BD1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2B2EA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64D0DB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8A90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4DCD59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FA99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7DDE201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8276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00BD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77FE5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A6622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B355E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89B2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2959B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07F65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25637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8D4B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A479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BC526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6554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6983462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0E0D1E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8580C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6" w:type="pct"/>
            <w:hideMark/>
          </w:tcPr>
          <w:p w14:paraId="54EE5C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69D9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2D50D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27874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21B9B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82BBD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10FD2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70483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324A6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00AA9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4242B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AAA81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A4545D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943B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C69E8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9BD96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3A58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E6840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8B10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2134C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7420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0B70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E6C2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BB21C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AF24F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DF530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E8058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4CC4B2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1133D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1F843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206F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15615C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3801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085EA9CF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81E5B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FB8B7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6" w:type="pct"/>
            <w:hideMark/>
          </w:tcPr>
          <w:p w14:paraId="6C771D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A757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ED222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E8464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8079E3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4E1E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AEDDD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6862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999D3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418D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6DF91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CB34E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3B92B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C6C6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BA50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3AE3D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878C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1249AE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5687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6A94E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461D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EF994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D711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3D79D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1C5AA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30D2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6F874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A4C7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086E8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A180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BDD4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59F29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F58E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028C027D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2A510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1651F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6" w:type="pct"/>
            <w:hideMark/>
          </w:tcPr>
          <w:p w14:paraId="1F654A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EBF3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5D9124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39F25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B6860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296A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B9A5F1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3F71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9000A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8F25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BA87F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3B02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4DFE4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4173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F712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2900D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743C3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5368C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C297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C30D1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EDB3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FC38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0B65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F33B44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D97C2F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202A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70821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0510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3639C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65EB4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FEB1E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CFB68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D737F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3BD3943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04828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B46FE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36" w:type="pct"/>
            <w:hideMark/>
          </w:tcPr>
          <w:p w14:paraId="6DA943A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9547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6E0AC8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448AC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313B6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3A98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0F00F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9E77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E5ECD1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EE16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9F4AD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B1975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A07BE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166D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7796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7E1C3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034A4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845F0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3840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F1947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C822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F0D0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79399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DA26A8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ADEC5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4F23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A09F4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F9713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E7835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BA7A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F3B4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05787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E491E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7F6F86" w14:paraId="4A333125" w14:textId="77777777" w:rsidTr="005C59F4">
        <w:tc>
          <w:tcPr>
            <w:tcW w:w="140" w:type="pct"/>
          </w:tcPr>
          <w:p w14:paraId="190C7128" w14:textId="77777777" w:rsidR="005C59F4" w:rsidRPr="000F2DB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D5DD976" w14:textId="49E068C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646C33BF" w14:textId="212902DF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0A02DA" w14:textId="23512A71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1C1E37" w14:textId="5C9DA7CF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C00695" w14:textId="3658C332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FC983D5" w14:textId="2751493A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D3460A" w14:textId="7A3F5175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432C84C" w14:textId="23389D70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3ADD35" w14:textId="7058D6B4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C450CAD" w14:textId="5E0C6C00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0041B32" w14:textId="710BADEF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894188A" w14:textId="2EE47E05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47E5BFE" w14:textId="7368592E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E9C14D6" w14:textId="734EF2E4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4D82F5C" w14:textId="5B4CC4D2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9D9931" w14:textId="29C3E9F5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D0AAC30" w14:textId="1C73D07F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D7CA0E8" w14:textId="358399D5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135944F" w14:textId="73DEBC81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F87851A" w14:textId="6DCFA0E3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D09E739" w14:textId="55F7B174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FF8590F" w14:textId="5D957CAC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57D8F1B" w14:textId="1385E762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CE7E5E9" w14:textId="0C065697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76BF315" w14:textId="7DCA7974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3596BDC" w14:textId="7C7F4DFD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88B9AE2" w14:textId="3804D948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EC1A046" w14:textId="6D49316F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52E84E8" w14:textId="3F7BD7E6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4AD8C34" w14:textId="30B94B52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0E86B27" w14:textId="302B797B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F637CDA" w14:textId="4BF2ABDC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6B98E2F" w14:textId="271D94B2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7909CDA" w14:textId="4A006088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1DE5A19" w14:textId="68F8D052" w:rsid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2D1C483" w14:textId="77777777" w:rsidR="00701C11" w:rsidRDefault="00701C11" w:rsidP="005815DF">
      <w:pPr>
        <w:pStyle w:val="Textbody"/>
        <w:jc w:val="center"/>
      </w:pPr>
    </w:p>
    <w:p w14:paraId="346CA9F6" w14:textId="6A965488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B21D9F">
        <w:rPr>
          <w:b/>
          <w:bCs/>
          <w:sz w:val="30"/>
          <w:szCs w:val="30"/>
        </w:rPr>
        <w:t>июня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5C59F4">
        <w:rPr>
          <w:b/>
          <w:bCs/>
          <w:sz w:val="30"/>
          <w:szCs w:val="30"/>
        </w:rPr>
        <w:t>2921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5C59F4" w:rsidRPr="005C59F4" w14:paraId="3A7981C9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1B4779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00D13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30A9FE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0490E3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4566F1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1953A2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89AF6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2BE163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009FB9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0A8982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586FB7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50DDB2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42203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080022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08284E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D50D5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711CC26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775A0C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54A747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3078D7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2702B7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2E4EA0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197BB0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39325B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5BF51A3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64FB027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0C9BB8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4D02C6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7E7B2E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56B3F4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50C0C3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0E1766A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32CAC8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2876CA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704FA4F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C59F4" w:rsidRPr="005C59F4" w14:paraId="3651A972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6274C9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35713F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2921</w:t>
            </w:r>
          </w:p>
        </w:tc>
        <w:tc>
          <w:tcPr>
            <w:tcW w:w="137" w:type="pct"/>
            <w:hideMark/>
          </w:tcPr>
          <w:p w14:paraId="5495B41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B287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0" w:type="pct"/>
            <w:hideMark/>
          </w:tcPr>
          <w:p w14:paraId="28BBD0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40" w:type="pct"/>
            <w:hideMark/>
          </w:tcPr>
          <w:p w14:paraId="4831B0A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40" w:type="pct"/>
            <w:hideMark/>
          </w:tcPr>
          <w:p w14:paraId="355292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62" w:type="pct"/>
            <w:hideMark/>
          </w:tcPr>
          <w:p w14:paraId="3BB888C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1145</w:t>
            </w:r>
          </w:p>
        </w:tc>
        <w:tc>
          <w:tcPr>
            <w:tcW w:w="137" w:type="pct"/>
            <w:hideMark/>
          </w:tcPr>
          <w:p w14:paraId="316344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0" w:type="pct"/>
            <w:hideMark/>
          </w:tcPr>
          <w:p w14:paraId="483995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40" w:type="pct"/>
            <w:hideMark/>
          </w:tcPr>
          <w:p w14:paraId="641735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0" w:type="pct"/>
            <w:hideMark/>
          </w:tcPr>
          <w:p w14:paraId="695C7D6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0" w:type="pct"/>
            <w:hideMark/>
          </w:tcPr>
          <w:p w14:paraId="1C4304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40" w:type="pct"/>
            <w:hideMark/>
          </w:tcPr>
          <w:p w14:paraId="52020C3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0" w:type="pct"/>
            <w:hideMark/>
          </w:tcPr>
          <w:p w14:paraId="339AF2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612F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40" w:type="pct"/>
            <w:hideMark/>
          </w:tcPr>
          <w:p w14:paraId="5D6E3F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40" w:type="pct"/>
            <w:hideMark/>
          </w:tcPr>
          <w:p w14:paraId="697511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40" w:type="pct"/>
            <w:hideMark/>
          </w:tcPr>
          <w:p w14:paraId="4B2EA9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40" w:type="pct"/>
            <w:hideMark/>
          </w:tcPr>
          <w:p w14:paraId="583259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0" w:type="pct"/>
            <w:hideMark/>
          </w:tcPr>
          <w:p w14:paraId="1EA16D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0" w:type="pct"/>
            <w:hideMark/>
          </w:tcPr>
          <w:p w14:paraId="31FD4E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DA80BA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D327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40" w:type="pct"/>
            <w:hideMark/>
          </w:tcPr>
          <w:p w14:paraId="49A16D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40" w:type="pct"/>
            <w:hideMark/>
          </w:tcPr>
          <w:p w14:paraId="50EE8A5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40" w:type="pct"/>
            <w:hideMark/>
          </w:tcPr>
          <w:p w14:paraId="6A3F07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0F09BA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40" w:type="pct"/>
            <w:hideMark/>
          </w:tcPr>
          <w:p w14:paraId="0355B9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40" w:type="pct"/>
            <w:hideMark/>
          </w:tcPr>
          <w:p w14:paraId="0AA8C0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0" w:type="pct"/>
            <w:hideMark/>
          </w:tcPr>
          <w:p w14:paraId="06F752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0" w:type="pct"/>
            <w:hideMark/>
          </w:tcPr>
          <w:p w14:paraId="59324B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987C4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06" w:type="pct"/>
            <w:hideMark/>
          </w:tcPr>
          <w:p w14:paraId="6877CF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75015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C59F4" w:rsidRPr="005C59F4" w14:paraId="268F3DE7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5DE47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6B6A69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37" w:type="pct"/>
            <w:hideMark/>
          </w:tcPr>
          <w:p w14:paraId="6C555F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3D66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89119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19E8C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A8E32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C3178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70E419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C44AA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A70DE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1B965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863A5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DBAE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3B475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12EB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EB124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A29B6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4BB5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C8871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98094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4DD97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05D4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C892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A81E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FA20A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67462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E77B1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06A0F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D8DC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D838B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9829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8CF7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2CFC45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F859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5D0B09F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604680B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0BC3BB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7" w:type="pct"/>
            <w:hideMark/>
          </w:tcPr>
          <w:p w14:paraId="6EFCF5F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75D8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90389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7B164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B71F8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E688A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3B87AD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0AFF4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F0D4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1C21C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47BD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37460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185BCA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A32B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BB8B3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DD912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42B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42C44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13B3C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8995AE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40E0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FC129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617A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4B4C0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53CF9B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443E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812A2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EE64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9FC1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D248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122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41F871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1FCB8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6D5F447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21499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7B5F35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7" w:type="pct"/>
            <w:hideMark/>
          </w:tcPr>
          <w:p w14:paraId="0E844E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BAF58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36ABE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1284D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22454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6D4B24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68C73E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C0AE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0F0DD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6D3C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AA86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FCA7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FA428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AF57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BDBAF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5BAAF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0B7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EB458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7BE2A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5750FD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EE7A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E941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79BC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933CD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36377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FD4C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56E2AD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6F4D3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EF2AE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164A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2921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60293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ED39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83C3056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490914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C53CC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37" w:type="pct"/>
            <w:hideMark/>
          </w:tcPr>
          <w:p w14:paraId="35E9B0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32BF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2D8AC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D51C1E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48915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59FE8A8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15166B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82D18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51E15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E34F1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025FA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C14C5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3F040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F414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8B22D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684E4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331D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B0CAC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041A9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209A9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7B0A1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3B08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C647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6A46E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D1DA1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C073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61494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E81E9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8E8E2A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4B9E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095D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4361DB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27A6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125841F9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81723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AB3A1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7" w:type="pct"/>
            <w:hideMark/>
          </w:tcPr>
          <w:p w14:paraId="4838AD9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67CAA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5D631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54423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216EB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244A8B2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5AC824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B3CFA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D5484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E71CB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E8B01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5BA6C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BDB9C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1292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A7C2C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8CF1B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5CCA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EE43F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55D3C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4DFFD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009AD5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CAB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4F57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4CB84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E951F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F35B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805CE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1CE7B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963E5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7260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DF8A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8DA54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AF98B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79ECF644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EE7B5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A2C3E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14:paraId="0E771B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540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95635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B4755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AA95A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7DF0E3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1D627D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66778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A7D86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C95D0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A7CDA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2CCE3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94EC5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AFC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AD69D5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65E93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25507C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BC3CA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2B595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70F72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669A9B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4C88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1A1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A7F0B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6F82C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D022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0C11B8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B4AA4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939A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975E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00A68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4A49628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5592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49EEB14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12B099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BF999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5192D1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F8C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03A69F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C0010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974D5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022CCF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0C337C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E4368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FD50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30ECF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A3618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85C67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BF8B9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F556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20691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10214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7CB6D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239E7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D68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02E34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AD1A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CC72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3C445B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6A21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39044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B345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88B68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739B7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C3A60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69E02F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6E54C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14:paraId="55B855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BABB0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BB7BB08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FAD2A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31378D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37" w:type="pct"/>
            <w:hideMark/>
          </w:tcPr>
          <w:p w14:paraId="3B3D99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326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6557F1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8FA1D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1E46D6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1E9278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7435DF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1B931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8AA43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6F6AB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01438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2D0EA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3CD5D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85C5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ED6A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522C9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2989B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39058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B0674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175AB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53C3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EC82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7005D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41E23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347D0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1153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4B6AB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EE44CA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75EAA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5C72F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56F79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0A7BBE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E029F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C59F4" w:rsidRPr="005C59F4" w14:paraId="525C4580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628EFF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22FD98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14:paraId="75DC62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C3E9B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0E8CB4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DCBEB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319D68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14:paraId="714898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0919843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2F263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E531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EA4A6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D98B45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64B6F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7056C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A84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8349D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58B6E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11CE7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CE5F52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B46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ECE06C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E606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8729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35EBE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4CDC0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46413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F80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AFA40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D8374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719D2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4A019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EEF8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16B562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7E46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C59F4" w:rsidRPr="005C59F4" w14:paraId="04CC7E12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8E322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7CB1805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14:paraId="40968D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C83B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E957A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77A743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FC844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20F803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65B925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AE749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5F68E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EB5D4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09CC1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8C720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A3570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379D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39038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ED1F6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7DE26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06CEE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FB6C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17D5C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52DF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1A6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6C35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85E36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5E49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2C50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40AA07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6BB8C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3FB10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1C5063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8CA6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4D894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BC95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144E4DF9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40D37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7A21B2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14:paraId="79D600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EB67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EF4AE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BDF60A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38C77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6EC511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1943FE5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080A6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2796E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478D64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65DD7F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933C30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1CDAD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7D26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E2AAA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5D522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CA979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CA4EF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D2F7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640A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E767E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986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3EEFD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28DFA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BC54E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B7380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91375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A7D38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0E6BD7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F004F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F611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FFDDB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D9BD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C59F4" w:rsidRPr="005C59F4" w14:paraId="1A37573A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1B11FE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1C690B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04E1EEC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92B9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9DCFF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312A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F48AF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327F91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62EDEF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D10B5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50697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8DC5F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95506A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DED2F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F37AA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9543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A42AC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E521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34638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7F0A67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FD5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42E4D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7111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C7E4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28A04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3DC18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D98DA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BFDA4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CA1B0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20E02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E806A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F7B60E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4210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408C7F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90C5C2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4E0A651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5819FB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77D236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14:paraId="568237B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FAE7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F4B5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AF4A6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A684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7D4395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24C5AF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ED994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C270D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13ABF8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5D268F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411E4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D7837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5CA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59CB1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75CE6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210FE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10355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EFF7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BF7EF3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A06C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7785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E4DCF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A289C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306A0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039B5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0352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78C69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0A6E4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A269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A6CBA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2BDEE0B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6099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6CF6727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295944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0B4EC5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17DCB0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6E32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69B9A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A905B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F22D4C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6648EB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16802D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E5990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D0828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CFB40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DB31F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D1946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DA9A8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A0AC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EFA0FB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A38CE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06505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E8814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7873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F4D7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FAA6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CEA3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F6D9B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AE21D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F9011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505D83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C441A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BB8C78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ACCA1E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76CC6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187D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D8F329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943C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7DDBF91B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1DB52D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A938B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7" w:type="pct"/>
            <w:hideMark/>
          </w:tcPr>
          <w:p w14:paraId="195A25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6A08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8D283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EF9BB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DA09E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55F913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4F7F970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CD1355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0F82FF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C55A7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CFDE7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3A3AA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8E1CC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7A81A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BCCD1D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B99F2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C066A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D2966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3E50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AFB2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5253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BB9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AD586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CA130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ED729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F6512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380D2F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02B03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D28E2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48730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4C63B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06" w:type="pct"/>
            <w:hideMark/>
          </w:tcPr>
          <w:p w14:paraId="5A99D4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7CB9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67774C19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AF082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7D43E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247F528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8E01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9CB1A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FD004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A48027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62" w:type="pct"/>
            <w:hideMark/>
          </w:tcPr>
          <w:p w14:paraId="2793D3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6D24719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A25B2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34738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E60D4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BAFBB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7572D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67AD8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CAF1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18C73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44921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48969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6A309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A7FE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2E6CA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FA1E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682B9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F5CF0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B7CDA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FDFD0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8409B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1A957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8592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75837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E5FE99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901C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39A41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BED8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73DE1A12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66AF45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6D0C36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14:paraId="089B29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331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6A71B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3C9B2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D5E5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37DD25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39E3B6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FEB5D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372DFE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90527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5D08B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C8AD4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1445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B644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C7746A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6DF09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5831F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26C4D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ED58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F6A8C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A7E6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300F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E1D2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558025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C5E41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0F6E4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60575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A6A36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7C6D2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85CC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150B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36628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3831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09AB43E0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2A9B23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CB5209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6BAFC1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9D6A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20648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6288F7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D1429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69866E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654723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5180F7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71765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79670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161E3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355EA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214FB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FF14E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9D2956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EB9CB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8C029B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F0C36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8F01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32EED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60FD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E4817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47CAA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F3594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58433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C0A1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7F760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3E14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0A716F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293F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7C94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86A5A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31C24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56D7F3F9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0A579E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5E5BE7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06DAAFA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914D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74956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3796FE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C7A5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2A210C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50F3F6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A36F1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CAC3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5C6C3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54AB7E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E7DBA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8794EA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CAF8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5A7F6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7996B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3C403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1D719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068A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9ED92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A110D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4855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115A8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6FFB7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B3D72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62453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805AB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C9B49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C6B48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ABF35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6C05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F13C4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68E2F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7FB1CBCB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5B773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9E6DD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14:paraId="08D617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58C9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2AD3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306CE1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71D1E1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731790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6A20A7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1B933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904EE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D3F8D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A2764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438CEA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25DC5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816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40D2F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8D691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A8B88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60F79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AAB98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3F59B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065950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12294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7C70B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A14AE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68657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D832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3031C0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95797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04EA6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44763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B0C7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5D37D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6F3E3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5E36B21D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62E41D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644B154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7" w:type="pct"/>
            <w:hideMark/>
          </w:tcPr>
          <w:p w14:paraId="2F7D18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16EF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3F805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D05F8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90ED1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14:paraId="7877DA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2905A8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91689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A529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B238F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53E6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3D029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3DA03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C5CC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684BB30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B1F8A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4404C5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619A1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058A2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34DAD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5F8A8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690A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BBDA5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579BB0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A08E4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33883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DFDDE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F51A9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ADB32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62B1B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C520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6B85D2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F1B1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F99A5B4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735BEE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28DCA1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14:paraId="331DF7C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B68A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F0B1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4DB4C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C0CCA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1C248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55643DD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A4B4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69A30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4389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E0A40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5EE0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4E50A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DAAAD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D9B9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7BAAFD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F7A8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B059D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174C5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7C3B9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9D34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FDA9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6DC7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78421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309ED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DCEE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BB66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4749E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EB17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FD21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F98D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BBED4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EE6B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29504F2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3476B8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499DF0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7" w:type="pct"/>
            <w:hideMark/>
          </w:tcPr>
          <w:p w14:paraId="4B2A4E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1E89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B9E5F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5CD39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D310AA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D738E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653558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F65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46A9D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361E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C3BA1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AFCFB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1C18B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1F36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7EE7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889A8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0448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36F13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4DE5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267AB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3178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E93F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29E9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FE094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5A9832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19C87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F2C27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F0F1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56F016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9627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84E3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22867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1909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7F471710" w14:textId="77777777" w:rsidTr="005C59F4">
        <w:trPr>
          <w:gridAfter w:val="1"/>
          <w:wAfter w:w="106" w:type="pct"/>
        </w:trPr>
        <w:tc>
          <w:tcPr>
            <w:tcW w:w="140" w:type="pct"/>
            <w:hideMark/>
          </w:tcPr>
          <w:p w14:paraId="49EB7C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6A0D4F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37" w:type="pct"/>
            <w:hideMark/>
          </w:tcPr>
          <w:p w14:paraId="1BBA2D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7742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A3A58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B6AE1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E5767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A3A81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017F6C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7211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32326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86B1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84F9C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EA9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BF3D5D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5F3B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6920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FFFE4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EBD3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00CEB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A01ED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BCBEEA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8F60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7A99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5D4A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3F3C7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A39CFA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DFCB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2976F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A894B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C5D0A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7796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CF1C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5A745B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F432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7F6F86" w14:paraId="56C7703C" w14:textId="77777777" w:rsidTr="005C59F4">
        <w:tc>
          <w:tcPr>
            <w:tcW w:w="140" w:type="pct"/>
          </w:tcPr>
          <w:p w14:paraId="23E86E57" w14:textId="77777777" w:rsidR="005C59F4" w:rsidRPr="000F2DB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26DDC66A" w14:textId="21731C4F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25119CF0" w14:textId="3E9A1F13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BE6128" w14:textId="5525AC15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A1F753" w14:textId="502187B4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9A030C" w14:textId="4556352F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73994F" w14:textId="0648F13A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69CD3D25" w14:textId="36A3BD06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1AF9F4B" w14:textId="4500DDDC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7EB479" w14:textId="7C4F5523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DE5097" w14:textId="3C48F51E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C6780A" w14:textId="7F53A8FA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F7E08A" w14:textId="0DAFBBC3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76DDDDB" w14:textId="31E6354D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CE4FE96" w14:textId="3B702137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07AD23" w14:textId="24BDB870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98A0017" w14:textId="0AF55348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324D2A" w14:textId="15854800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C74A27" w14:textId="566C055D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74AAC8" w14:textId="4212FAE3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C8BB28" w14:textId="58663F33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C0DB26" w14:textId="61BAA871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CA4370B" w14:textId="4240CCC2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E06CC1" w14:textId="4302CFA6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B8CDB9" w14:textId="315C4245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B93975" w14:textId="00645244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DE02AA" w14:textId="670C1B0D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6190056" w14:textId="24CC74D7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2EAF25" w14:textId="0B9229FD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01F85B" w14:textId="15695AEA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A193B2" w14:textId="520B7594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AC0F4C" w14:textId="56AA740C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D3A536" w14:textId="0A6FE49E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275D0D9" w14:textId="488DF321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CD9F291" w14:textId="282F8EAB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03B876F" w14:textId="4534F13E" w:rsid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7C4D29AA" w14:textId="77777777"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14:paraId="37445872" w14:textId="23538F46"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B21D9F">
        <w:rPr>
          <w:b/>
          <w:bCs/>
          <w:sz w:val="30"/>
          <w:szCs w:val="30"/>
        </w:rPr>
        <w:t>июня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9D1FD4">
        <w:rPr>
          <w:b/>
          <w:bCs/>
          <w:sz w:val="30"/>
          <w:szCs w:val="30"/>
        </w:rPr>
        <w:t>2970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4"/>
        <w:gridCol w:w="826"/>
        <w:gridCol w:w="586"/>
        <w:gridCol w:w="604"/>
        <w:gridCol w:w="604"/>
        <w:gridCol w:w="704"/>
        <w:gridCol w:w="586"/>
        <w:gridCol w:w="704"/>
        <w:gridCol w:w="586"/>
        <w:gridCol w:w="604"/>
        <w:gridCol w:w="604"/>
        <w:gridCol w:w="604"/>
        <w:gridCol w:w="604"/>
        <w:gridCol w:w="604"/>
        <w:gridCol w:w="604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5C59F4" w:rsidRPr="005C59F4" w14:paraId="10A9DD96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0489FB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3C6FC9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14:paraId="279FA4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14:paraId="327BBF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14:paraId="505C6A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14:paraId="04602D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14:paraId="78C847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365A23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14:paraId="3B024A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14:paraId="61DEF2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14:paraId="411240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14:paraId="7435F0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14:paraId="5446B8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14:paraId="3810A84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14:paraId="7213F9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360BA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30F1D14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47F65D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515D51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041D01D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7DD2C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2AF0452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5E9A56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6205361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7CF9A7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10A00A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66CF03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2ED49E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2DE138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3432D1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1C8FBC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5138F4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1118FF1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06FEEA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7C818A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C59F4" w:rsidRPr="005C59F4" w14:paraId="0BC9100B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5FA67B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0E6D1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2970</w:t>
            </w:r>
          </w:p>
        </w:tc>
        <w:tc>
          <w:tcPr>
            <w:tcW w:w="135" w:type="pct"/>
            <w:hideMark/>
          </w:tcPr>
          <w:p w14:paraId="01FF86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2DB5B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39" w:type="pct"/>
            <w:hideMark/>
          </w:tcPr>
          <w:p w14:paraId="744F0E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62" w:type="pct"/>
            <w:hideMark/>
          </w:tcPr>
          <w:p w14:paraId="17F709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1039</w:t>
            </w:r>
          </w:p>
        </w:tc>
        <w:tc>
          <w:tcPr>
            <w:tcW w:w="135" w:type="pct"/>
            <w:hideMark/>
          </w:tcPr>
          <w:p w14:paraId="7B38A8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895</w:t>
            </w:r>
          </w:p>
        </w:tc>
        <w:tc>
          <w:tcPr>
            <w:tcW w:w="162" w:type="pct"/>
            <w:hideMark/>
          </w:tcPr>
          <w:p w14:paraId="47AD8F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1135</w:t>
            </w:r>
          </w:p>
        </w:tc>
        <w:tc>
          <w:tcPr>
            <w:tcW w:w="135" w:type="pct"/>
            <w:hideMark/>
          </w:tcPr>
          <w:p w14:paraId="6858E1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39" w:type="pct"/>
            <w:hideMark/>
          </w:tcPr>
          <w:p w14:paraId="34D360A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39" w:type="pct"/>
            <w:hideMark/>
          </w:tcPr>
          <w:p w14:paraId="2C30D2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39" w:type="pct"/>
            <w:hideMark/>
          </w:tcPr>
          <w:p w14:paraId="680BF3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39" w:type="pct"/>
            <w:hideMark/>
          </w:tcPr>
          <w:p w14:paraId="2D95C0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39" w:type="pct"/>
            <w:hideMark/>
          </w:tcPr>
          <w:p w14:paraId="651993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39" w:type="pct"/>
            <w:hideMark/>
          </w:tcPr>
          <w:p w14:paraId="214A32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4AD1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40" w:type="pct"/>
            <w:hideMark/>
          </w:tcPr>
          <w:p w14:paraId="1AF229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40" w:type="pct"/>
            <w:hideMark/>
          </w:tcPr>
          <w:p w14:paraId="573FFE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0" w:type="pct"/>
            <w:hideMark/>
          </w:tcPr>
          <w:p w14:paraId="4D1E1E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0" w:type="pct"/>
            <w:hideMark/>
          </w:tcPr>
          <w:p w14:paraId="178A473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EDA76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40" w:type="pct"/>
            <w:hideMark/>
          </w:tcPr>
          <w:p w14:paraId="0E059E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8A663A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4954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0" w:type="pct"/>
            <w:hideMark/>
          </w:tcPr>
          <w:p w14:paraId="024B29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40" w:type="pct"/>
            <w:hideMark/>
          </w:tcPr>
          <w:p w14:paraId="187CC4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40" w:type="pct"/>
            <w:hideMark/>
          </w:tcPr>
          <w:p w14:paraId="058ECF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0" w:type="pct"/>
            <w:hideMark/>
          </w:tcPr>
          <w:p w14:paraId="52BEB2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0" w:type="pct"/>
            <w:hideMark/>
          </w:tcPr>
          <w:p w14:paraId="78D52E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40" w:type="pct"/>
            <w:hideMark/>
          </w:tcPr>
          <w:p w14:paraId="25763A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40" w:type="pct"/>
            <w:hideMark/>
          </w:tcPr>
          <w:p w14:paraId="43B00D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0" w:type="pct"/>
            <w:hideMark/>
          </w:tcPr>
          <w:p w14:paraId="53FF29B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EF14B7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06" w:type="pct"/>
            <w:hideMark/>
          </w:tcPr>
          <w:p w14:paraId="09EA091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6AF1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C59F4" w:rsidRPr="005C59F4" w14:paraId="71AF5A76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3B793F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359731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35" w:type="pct"/>
            <w:hideMark/>
          </w:tcPr>
          <w:p w14:paraId="045F89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01A8F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14:paraId="760B3C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14:paraId="28109D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5" w:type="pct"/>
            <w:hideMark/>
          </w:tcPr>
          <w:p w14:paraId="208893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29150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14:paraId="0BB710A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906AB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5FF9250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40F0D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14:paraId="0092815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F79B6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14:paraId="4B613E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9910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1EC4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25DAE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FFB0E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2330D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AB07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B4427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BEB0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8838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F950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98852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DCFC1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41D5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6B8E7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A068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AD115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3B34C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540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14:paraId="6B7449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242B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7E6AB07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6F2E48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5D9D0B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35" w:type="pct"/>
            <w:hideMark/>
          </w:tcPr>
          <w:p w14:paraId="6CDEB7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73DD1E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14:paraId="59AA0E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6BF8CD2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14:paraId="42E261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1B5D9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14:paraId="387455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20F0A4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760A34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08B779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0176FAA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C7B82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393C3C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D803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FDDF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181DB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E0021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5BD46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5CE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61E3A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B038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64E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A566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06426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D365C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7B94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4FF9DE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5959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7D987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2731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B3B6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525FDA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50FC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7CFB7BF3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273C083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5148D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5" w:type="pct"/>
            <w:hideMark/>
          </w:tcPr>
          <w:p w14:paraId="407FD8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3A7CE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14:paraId="579F19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14:paraId="0DAAD7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14:paraId="6E0DB4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ED9878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14:paraId="1A30F3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2FB3F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5BB990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8D7F2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0F9139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161B8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2CF749C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D510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9E169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79713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E553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DCFA9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9B91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53AF1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F3C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E114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EAF2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05A6F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86284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7AC0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E3463B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E17E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7C0CDB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A11E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0D9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715673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8D8A3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0B94C02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56CF06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F3FD5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5" w:type="pct"/>
            <w:hideMark/>
          </w:tcPr>
          <w:p w14:paraId="2EFA8AE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CAF301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14:paraId="47D56F7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622346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14:paraId="7E4F0E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14:paraId="39EBADC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14:paraId="217743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14:paraId="776932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19BAA4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14:paraId="284AC8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580519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14:paraId="56A8F3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2A9401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0681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39343C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39CA6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BCA6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F4551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156B69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6A777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01B18F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C7D8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BC324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2E0A9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FC6FA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8FF0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0036A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E2A11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EDE77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788E8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4FA0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1BC593B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BFF8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6AD7CB9F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4FA5B9A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3CFF5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5" w:type="pct"/>
            <w:hideMark/>
          </w:tcPr>
          <w:p w14:paraId="7C1324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57508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75CC61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14:paraId="3CBB57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14:paraId="7A0EEF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2A16D0A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14:paraId="484F7F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2CCF63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2B2AEF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293365E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33D85B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0E2DCF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0E6BC3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2CEAF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14026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51401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83FB8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1549E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640C4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DD153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274D9C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D420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F9E3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09961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741D1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194C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C9223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D6BE8A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FC8C0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38E08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E534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6297C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97CE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09B785EE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73AB75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13BF92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5" w:type="pct"/>
            <w:hideMark/>
          </w:tcPr>
          <w:p w14:paraId="376B5F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D2A4B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4AAE3F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19C010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14:paraId="783DEF7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7B18FA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14:paraId="08428F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7C76C5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7385BEA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6CEF5C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35B649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2D2CA4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24AFE0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3132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C6B0B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1A328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1A0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59796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64C84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C64AEF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D997C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48E4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7BAB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26A93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D998D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DF17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7956E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AC89E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D7510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F0513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0C321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8DCCD3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BA43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D5646E0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6099BC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04F286A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5" w:type="pct"/>
            <w:hideMark/>
          </w:tcPr>
          <w:p w14:paraId="672570D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267BC3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00AC02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14:paraId="61EE08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14:paraId="03D07A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6FFAF3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14:paraId="094FF1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5AFAE6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665AAE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3FDE33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4A72C8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30867C9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14:paraId="32673D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A191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A54EC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6FDCA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15A6B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4DEA4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66F1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45603B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D91B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696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FC688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944354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8BBC9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2CC5A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BA869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6F06D4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09E6F9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2C43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21A2C8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14:paraId="112C17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945A3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BC733CE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01E9D7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02EE684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5" w:type="pct"/>
            <w:hideMark/>
          </w:tcPr>
          <w:p w14:paraId="0F231F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16DC2F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7ADE819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14:paraId="451DE3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14:paraId="26A7025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7011312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14:paraId="5E984A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1380A1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48BE89B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50B5787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5CDB17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5C3240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14:paraId="0EE376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509F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B00674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987948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5977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05A8F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3171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CE7A1A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30AD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8585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5A6E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8470D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8D79C5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96B3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A6622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B48E97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7328F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B008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13AC2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64EC8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7919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7EDC733D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141B2D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1B1E0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5" w:type="pct"/>
            <w:hideMark/>
          </w:tcPr>
          <w:p w14:paraId="500595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134211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47E7260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09A9F7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14:paraId="5890F6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4C48CB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14:paraId="1FADBC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671A94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01C38CC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45FC3D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78D332B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594D0F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14:paraId="7C5332E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D3E89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28F80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649B05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3FFCF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7C29B4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CC5F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E83B68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FE33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09D8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CCA9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6930B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22855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075BF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04F50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DC805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D7A23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A71AA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B7432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7B98F7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65BE7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7B2A1F0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6A3DE1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630851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5" w:type="pct"/>
            <w:hideMark/>
          </w:tcPr>
          <w:p w14:paraId="512365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602E6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483FFA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14:paraId="59771D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14:paraId="49C346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63698C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14:paraId="6336CFD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48D03B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7781DA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4B9A66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7D698A7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54F126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426E76E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D4A05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216E4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347AD6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FD432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A9474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3BDD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FB3A1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4C02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11EC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A7A3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049B4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6A77C1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251735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9C2FF1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8C1D6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5FF2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F3A4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0BFA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A9ECC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247BE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B40EE13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2AFB5D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084039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5" w:type="pct"/>
            <w:hideMark/>
          </w:tcPr>
          <w:p w14:paraId="22E89A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08513B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1C51F8C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14:paraId="0FC26F1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14:paraId="312DB6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41CE901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14:paraId="2C798E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4E6EEC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1073E8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49BDB0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0D1734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4E4E3C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2A71FE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306AC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67DF0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877711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93A5A0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E9C43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D30B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A7D7B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037F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4220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DC9F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1EC5A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35EECA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BA95B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B2129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23E8C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49049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6977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25F0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D91EA9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E076F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830F3B7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74FA0A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377366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5" w:type="pct"/>
            <w:hideMark/>
          </w:tcPr>
          <w:p w14:paraId="613C1E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A5F15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0CC7640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14:paraId="585431C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14:paraId="3107BB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10C131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14:paraId="5EA3B3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492BD2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314223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5148FA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77BC15F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05A393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6F6EB3D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F69A5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38C0E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F10E5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64CAA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62D90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1DCF3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BA2E8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BBF5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D03B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B8067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80E46A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6B9496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D422BB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E930A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A0206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ABA7F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FC355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BC48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933CD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35AA9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637B77AF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49028F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0258EF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5" w:type="pct"/>
            <w:hideMark/>
          </w:tcPr>
          <w:p w14:paraId="28F986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7A705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2D83359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1DAA9F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14:paraId="35C6B71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236AE5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14:paraId="56FA863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63FB36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376BB21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399C73B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420F75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66109A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14:paraId="2616DE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5792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89F5D9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14D5F5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F453BB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E10593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43C1B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0F9D8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EEA0C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9B04A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20D64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6D5CF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378013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DD3D8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32761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8E0DC3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56D91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777034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C5A8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38D21A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59CF8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124ABB09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12AB685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54CE9D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35" w:type="pct"/>
            <w:hideMark/>
          </w:tcPr>
          <w:p w14:paraId="157A7E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74AF9D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325F0EE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14:paraId="03CBD2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14:paraId="3D6186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616009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14:paraId="3C591B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4172EAE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70AB5E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7952CE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78C6CAA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7D5917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5DD611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7CB64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36AAC4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E60B1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E7550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5AEBB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B589C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16AC1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84D3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A063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D04A3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5FB34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11D8B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58ED63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BD269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A7E5F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D245E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759334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1145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5939D6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0963E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DB1FE85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57F6167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16C9D1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5" w:type="pct"/>
            <w:hideMark/>
          </w:tcPr>
          <w:p w14:paraId="5785E3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68136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661D05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14:paraId="0263966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14:paraId="418EC5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1D29EA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14:paraId="6C1ACC5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5B1F46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59F1F4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14:paraId="324F07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1CD482E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1FAE9B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087F38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A1035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30956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859934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5F73CCF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88A95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791F4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56242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A82C4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B84A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C07855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93A0A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58690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65C2E7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970B69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41ACE9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3749F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C1886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E757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D13DE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48E6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91DCEE8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207E0F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1F22C40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5" w:type="pct"/>
            <w:hideMark/>
          </w:tcPr>
          <w:p w14:paraId="13C63A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6BC15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689E42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14:paraId="1A6EE1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14:paraId="2ACBAC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62B02A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14:paraId="1B56AE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676392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71EFFA5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1E63FD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7D01EB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4DBDF8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14:paraId="0BE2A3C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B1EF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54EEAE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F96B7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18CD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6A147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42E4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54430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17CF0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6ECC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9E019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9AF2D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07E1E8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1659B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20B46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598DF0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4B0050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FBE20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EF06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4BEACD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DB9C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C59F4" w:rsidRPr="005C59F4" w14:paraId="0953479F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1797877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B3439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5" w:type="pct"/>
            <w:hideMark/>
          </w:tcPr>
          <w:p w14:paraId="0D91540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B508C8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7C2BA23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30FAA79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14:paraId="1AFB37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327E8B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14:paraId="3BAB8B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3F1D82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6A230C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5D956CA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48776AD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284A77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4BE48D1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0542E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6E3B3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861F9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BCA22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CA4A1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C28F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D19CB5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9A0B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C505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A5EDA2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3E3C04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353D01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62BE9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436CEE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5ACF7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798D8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B5E2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C94B4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5658AC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D2BA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3195BB50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5AEF59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2B4993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5" w:type="pct"/>
            <w:hideMark/>
          </w:tcPr>
          <w:p w14:paraId="40A4472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94AE27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48DE98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1E853D6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14:paraId="78916F2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7E6344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14:paraId="4159074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0F780E8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0BD1F03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0FF937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66C131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1CA5534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0D7785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40FC7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1231F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3B77892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590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32318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65F7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6E57DD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1A72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AD7C0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7C39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4B370A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2F656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5A47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574FC4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3FFB5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3E094F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C02E5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BF5C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4546B0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9C207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1B10405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583FB63E" w14:textId="77777777" w:rsidR="005C59F4" w:rsidRPr="00FF2F95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FF2F9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1F3F3B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5" w:type="pct"/>
            <w:hideMark/>
          </w:tcPr>
          <w:p w14:paraId="57DF071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22016B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4414FD2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14:paraId="7441306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14:paraId="03EB2B8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6FF185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14:paraId="1F9886F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397E2F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38E7D10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304B53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54C40B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7FFF88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091C66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928B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DF93CD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DA0A81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5DC1A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2DB76E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6CE4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482A8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9347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2F759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BF82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D0964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C545E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BA13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C913F5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36E91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49993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B0853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F41E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84C57F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D7324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A7CBF07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1EF40411" w14:textId="77777777" w:rsidR="005C59F4" w:rsidRPr="00FF2F95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FF2F9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24CC8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5" w:type="pct"/>
            <w:hideMark/>
          </w:tcPr>
          <w:p w14:paraId="26AB5B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6ECA5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0FA65DA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7C62858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14:paraId="6AA8C9E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6855AE1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14:paraId="3A0514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6FFCECB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55132C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5B91F38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0938DC6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14:paraId="656B80F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683FEDC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92E2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9120E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24B135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6EA9F4" w14:textId="77777777" w:rsidR="005C59F4" w:rsidRPr="00FF2F95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FF2F9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597ABBD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8555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A23E4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F24B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55C47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5DE4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91272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3C5978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E5329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77D3E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D550A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484280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007D1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6CADDE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2FB0A46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9F5B4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08873080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2EB9576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175A8E1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5" w:type="pct"/>
            <w:hideMark/>
          </w:tcPr>
          <w:p w14:paraId="0809DE6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DA4D0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36DCF7B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14:paraId="5617BC6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5" w:type="pct"/>
            <w:hideMark/>
          </w:tcPr>
          <w:p w14:paraId="67A2EF7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70C894D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14:paraId="5A0317A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43AF652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3AC8F3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4A453B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5CFB25E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29E8F2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14:paraId="68BED45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E4CD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B8BE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169F8C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79AB7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BB4689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1C8F8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9BB8D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3254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CF844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811DCC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04E868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F8A7A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E8380D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5F3AE2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6CB8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5DDB9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618564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EB33B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0D086A6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E5CA1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7883E838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455C44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FCD8B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5" w:type="pct"/>
            <w:hideMark/>
          </w:tcPr>
          <w:p w14:paraId="0B80833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C35A2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109F4F7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4AB861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5" w:type="pct"/>
            <w:hideMark/>
          </w:tcPr>
          <w:p w14:paraId="1E85DEF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10C85BA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14:paraId="717154B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14:paraId="23CC91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79EA664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14:paraId="30639AF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783C233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14:paraId="36208F2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1A20F4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4286D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3B61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D2ADAD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A18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43B76D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4A22A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F1FCAF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B93F7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C48FB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1CB72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4E9B4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4BA6FD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6078B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303215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2347B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68254E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0FEEDB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F2653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1422B43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699B9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45366696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777094C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350911A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5" w:type="pct"/>
            <w:hideMark/>
          </w:tcPr>
          <w:p w14:paraId="37F8034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0A25D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2FF1DB5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14:paraId="6C77A83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14:paraId="457D0E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9942B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14:paraId="7457D46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87D64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2D8E8C5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0AAABB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3E8B4C1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0F33E2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0EA3A38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C436B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7438A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5AE2DF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557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18C92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D7B98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6F61FC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2EEF0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95935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429E1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9B6B8C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DAC85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45621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DD1D391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AE4422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978A53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7192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3CD5C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2E1AFE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26C3E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5C59F4" w14:paraId="2A542C2A" w14:textId="77777777" w:rsidTr="005C59F4">
        <w:trPr>
          <w:gridAfter w:val="1"/>
          <w:wAfter w:w="106" w:type="pct"/>
        </w:trPr>
        <w:tc>
          <w:tcPr>
            <w:tcW w:w="139" w:type="pct"/>
            <w:hideMark/>
          </w:tcPr>
          <w:p w14:paraId="530A510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4DD3266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35" w:type="pct"/>
            <w:hideMark/>
          </w:tcPr>
          <w:p w14:paraId="3875F5D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066306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0B5C72D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14:paraId="74AF0A4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5" w:type="pct"/>
            <w:hideMark/>
          </w:tcPr>
          <w:p w14:paraId="7A2B4ED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A7D70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5" w:type="pct"/>
            <w:hideMark/>
          </w:tcPr>
          <w:p w14:paraId="6949B86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C34020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023E089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0DBE74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2F44CD57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D8649B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23C6B36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DDE3B8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75C723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86553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41EBEF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60508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2E11F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474AEA9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5D797C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0A800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DF9C96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286F7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EE29D0A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AF3CDB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BBE8E8D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6F8DC4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A9E6A2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5C0F3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C1C7FE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D222885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7980F0" w14:textId="77777777" w:rsidR="005C59F4" w:rsidRP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C5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C59F4" w:rsidRPr="007F6F86" w14:paraId="224887FB" w14:textId="77777777" w:rsidTr="005C59F4">
        <w:tc>
          <w:tcPr>
            <w:tcW w:w="139" w:type="pct"/>
          </w:tcPr>
          <w:p w14:paraId="07B69896" w14:textId="77777777" w:rsidR="005C59F4" w:rsidRPr="000F2DB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30873AF" w14:textId="2687F5EF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764AB519" w14:textId="20740D26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2B126696" w14:textId="08E2D1AB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7BF665A0" w14:textId="033E3C5B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6A5A2DC" w14:textId="1F889478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0B65B5F4" w14:textId="0715B29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580217EC" w14:textId="242566F1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635CA11C" w14:textId="548EA94A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739D89FB" w14:textId="4EEC0440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7DC36814" w14:textId="773DFA0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4C7CB7E2" w14:textId="76BE1E9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67A7333D" w14:textId="461F345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146598B5" w14:textId="3D358FA7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18A020A9" w14:textId="6224AF80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11C31E" w14:textId="6DDB9408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7739EE" w14:textId="51A81F40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F625BF" w14:textId="24060659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12D267" w14:textId="0986CAB0" w:rsidR="005C59F4" w:rsidRPr="00FF2F95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FF2F9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FF2F9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 w:rsidRPr="00FF2F9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FF2F95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61</w:t>
            </w:r>
            <w:r w:rsidRPr="00FF2F9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1E6DDE" w14:textId="7B9DF814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69BD2E" w14:textId="05DCD472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8B7E41" w14:textId="319101BD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7756DC" w14:textId="4DAC7FBD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54C0831" w14:textId="2F8D139E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E32A92" w14:textId="0BEDFA52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E51D07" w14:textId="3E40F415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973DEE" w14:textId="306D89F5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22FA9A0" w14:textId="71106405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8B5AFB" w14:textId="735BEB4A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2E32B0" w14:textId="46644FAC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5B6C2B" w14:textId="7A6BEC80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518C7B" w14:textId="198E50A1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8722E0" w14:textId="43BC495B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551BD32" w14:textId="093B8E61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BD40E7E" w14:textId="27263852" w:rsidR="005C59F4" w:rsidRPr="007F6F86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13CBDC1" w14:textId="677727D4" w:rsidR="005C59F4" w:rsidRDefault="005C59F4" w:rsidP="005C5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57B7F33" w14:textId="77777777" w:rsidR="00744A48" w:rsidRDefault="00744A48" w:rsidP="005815DF">
      <w:pPr>
        <w:pStyle w:val="PreformattedText"/>
        <w:jc w:val="center"/>
      </w:pPr>
    </w:p>
    <w:p w14:paraId="5DCB8BA3" w14:textId="30227309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B21D9F">
        <w:rPr>
          <w:b/>
          <w:bCs/>
          <w:sz w:val="30"/>
          <w:szCs w:val="30"/>
        </w:rPr>
        <w:t>июня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632E9">
        <w:rPr>
          <w:b/>
          <w:bCs/>
          <w:sz w:val="30"/>
          <w:szCs w:val="30"/>
        </w:rPr>
        <w:t>2893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0"/>
        <w:gridCol w:w="719"/>
        <w:gridCol w:w="601"/>
        <w:gridCol w:w="609"/>
        <w:gridCol w:w="609"/>
        <w:gridCol w:w="609"/>
        <w:gridCol w:w="609"/>
        <w:gridCol w:w="609"/>
        <w:gridCol w:w="609"/>
        <w:gridCol w:w="609"/>
        <w:gridCol w:w="609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22"/>
        <w:gridCol w:w="466"/>
        <w:gridCol w:w="461"/>
      </w:tblGrid>
      <w:tr w:rsidR="00B632E9" w:rsidRPr="00B632E9" w14:paraId="0E88E37F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3432A0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153404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0791BF5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D6649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582D8F2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66D90D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2FE215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0F5262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66A2EA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1301107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2AE2353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43208C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52C728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3D5E63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692A74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1CC12A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397DC87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29813F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5E7F0D4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4B2CC83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1008B5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391A59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42DE11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5C6109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11A544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0C509A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0B3FFE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3101AE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2888DD0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2593FE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398CE9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6DD7C2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094F33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20" w:type="pct"/>
            <w:hideMark/>
          </w:tcPr>
          <w:p w14:paraId="3E7789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0AE858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632E9" w:rsidRPr="00B632E9" w14:paraId="65D6284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348C30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013C65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2893</w:t>
            </w:r>
          </w:p>
        </w:tc>
        <w:tc>
          <w:tcPr>
            <w:tcW w:w="138" w:type="pct"/>
            <w:hideMark/>
          </w:tcPr>
          <w:p w14:paraId="0515AFA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00AC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40" w:type="pct"/>
            <w:hideMark/>
          </w:tcPr>
          <w:p w14:paraId="30D37D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40" w:type="pct"/>
            <w:hideMark/>
          </w:tcPr>
          <w:p w14:paraId="3C9127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40" w:type="pct"/>
            <w:hideMark/>
          </w:tcPr>
          <w:p w14:paraId="27AAD3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40" w:type="pct"/>
            <w:hideMark/>
          </w:tcPr>
          <w:p w14:paraId="5F865C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941</w:t>
            </w:r>
          </w:p>
        </w:tc>
        <w:tc>
          <w:tcPr>
            <w:tcW w:w="140" w:type="pct"/>
            <w:hideMark/>
          </w:tcPr>
          <w:p w14:paraId="408EC2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0" w:type="pct"/>
            <w:hideMark/>
          </w:tcPr>
          <w:p w14:paraId="3FC941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40" w:type="pct"/>
            <w:hideMark/>
          </w:tcPr>
          <w:p w14:paraId="26D0AC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1" w:type="pct"/>
            <w:hideMark/>
          </w:tcPr>
          <w:p w14:paraId="2E68D1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41" w:type="pct"/>
            <w:hideMark/>
          </w:tcPr>
          <w:p w14:paraId="064A135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1" w:type="pct"/>
            <w:hideMark/>
          </w:tcPr>
          <w:p w14:paraId="62D4CA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41" w:type="pct"/>
            <w:hideMark/>
          </w:tcPr>
          <w:p w14:paraId="1875A8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CBBB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41" w:type="pct"/>
            <w:hideMark/>
          </w:tcPr>
          <w:p w14:paraId="46F1D0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41" w:type="pct"/>
            <w:hideMark/>
          </w:tcPr>
          <w:p w14:paraId="45E5A8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1" w:type="pct"/>
            <w:hideMark/>
          </w:tcPr>
          <w:p w14:paraId="168546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1" w:type="pct"/>
            <w:hideMark/>
          </w:tcPr>
          <w:p w14:paraId="11FF98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14:paraId="1578A7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41" w:type="pct"/>
            <w:hideMark/>
          </w:tcPr>
          <w:p w14:paraId="50C19A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2E501FA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DA06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1" w:type="pct"/>
            <w:hideMark/>
          </w:tcPr>
          <w:p w14:paraId="1142EF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1" w:type="pct"/>
            <w:hideMark/>
          </w:tcPr>
          <w:p w14:paraId="4FE497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41" w:type="pct"/>
            <w:hideMark/>
          </w:tcPr>
          <w:p w14:paraId="0F91FA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1" w:type="pct"/>
            <w:hideMark/>
          </w:tcPr>
          <w:p w14:paraId="6E48B7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41" w:type="pct"/>
            <w:hideMark/>
          </w:tcPr>
          <w:p w14:paraId="76BA27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41" w:type="pct"/>
            <w:hideMark/>
          </w:tcPr>
          <w:p w14:paraId="5E98D5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1" w:type="pct"/>
            <w:hideMark/>
          </w:tcPr>
          <w:p w14:paraId="2836211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1" w:type="pct"/>
            <w:hideMark/>
          </w:tcPr>
          <w:p w14:paraId="3FA06D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85B6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20" w:type="pct"/>
            <w:hideMark/>
          </w:tcPr>
          <w:p w14:paraId="0CC610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07" w:type="pct"/>
            <w:hideMark/>
          </w:tcPr>
          <w:p w14:paraId="257DCAB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632E9" w:rsidRPr="00B632E9" w14:paraId="26E6719D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3D3A0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48C058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38" w:type="pct"/>
            <w:hideMark/>
          </w:tcPr>
          <w:p w14:paraId="16012A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CEF6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FC159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79F504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5D7E4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67BB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4912C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AFA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D5B01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68377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42430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61183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6EBA0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7BD4A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9A262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1B62F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4D49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0FCB3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8922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CECEB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0F80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B7C2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B5811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F25C8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78DFB8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F7A22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31424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B90D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4523E1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24FE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408D8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20" w:type="pct"/>
            <w:hideMark/>
          </w:tcPr>
          <w:p w14:paraId="47828B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6333E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3FCEAFB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71A15F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56D3552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8" w:type="pct"/>
            <w:hideMark/>
          </w:tcPr>
          <w:p w14:paraId="0475F2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F699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E70ECF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D4079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D8325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3545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5BFB9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3D06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B3E68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3A7E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32491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F3C2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E7A84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30182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1AD9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62419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EB4C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AE981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1656A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30770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6765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BE57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39E1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07F85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71F8B7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35AB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5F47C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4B64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A48EE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E356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8AA9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0" w:type="pct"/>
            <w:hideMark/>
          </w:tcPr>
          <w:p w14:paraId="088701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E41F9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7AA32D3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8CF3E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61A091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8" w:type="pct"/>
            <w:hideMark/>
          </w:tcPr>
          <w:p w14:paraId="68035D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34EA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D1752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2CF8C8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4F415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8B14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8ACC6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56F9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EB96F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F79F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8B854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8325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C3D05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05F9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4606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565F0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D23B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63B2B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02D4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293C5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FE4E9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19DB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003B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F098F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CC3DBD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D6C46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A39FE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E59F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D2725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C6AB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BA16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20" w:type="pct"/>
            <w:hideMark/>
          </w:tcPr>
          <w:p w14:paraId="270B0C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DEB658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C34207C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10A2E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5EA9EC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8" w:type="pct"/>
            <w:hideMark/>
          </w:tcPr>
          <w:p w14:paraId="37DD64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5CF6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06386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51E6D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5B5B67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C8FDC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615102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118EC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43F5A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3D6D24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F1441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672D492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F5C95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D176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CDBE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B035D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1FAC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9349C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625EC97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962B5F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AEC7E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C795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C970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36E8C3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A92A1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5AF2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A0BF2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6847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68471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FD40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9C2D1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20" w:type="pct"/>
            <w:hideMark/>
          </w:tcPr>
          <w:p w14:paraId="217AD9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0FF46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3C1BE17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6CF23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639A13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8" w:type="pct"/>
            <w:hideMark/>
          </w:tcPr>
          <w:p w14:paraId="28F09D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E73F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F829A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072D0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FB9940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D7113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5FD8E4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B48A4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CE025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E02F3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24466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350E66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490D1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D2FD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64D5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E6EC0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CCA6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B23E1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A81F4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6948AC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B9BFC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294A4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12E7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9544A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1B3D5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21B5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73E58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E68E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0F8C8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20EB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FD42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20" w:type="pct"/>
            <w:hideMark/>
          </w:tcPr>
          <w:p w14:paraId="1EF00A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9D359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237C09D7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4A4F4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1732CF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8" w:type="pct"/>
            <w:hideMark/>
          </w:tcPr>
          <w:p w14:paraId="134B0C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1E83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A990A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C2B898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D48BE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AC37A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831C3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825A1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6BB08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204521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71209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A081C6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436C7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8E88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3B2219C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2642C4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727B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4F3AF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39F85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9C32A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3F40EB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89FB6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7F70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41140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34F4E6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31B5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7FBE6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55D224F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79E0A6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68A0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F1C9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20" w:type="pct"/>
            <w:hideMark/>
          </w:tcPr>
          <w:p w14:paraId="08D7E8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E093D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22268D6D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8923C91" w14:textId="77777777" w:rsidR="00B632E9" w:rsidRPr="002F04CB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bookmarkStart w:id="1" w:name="_GoBack" w:colFirst="0" w:colLast="0"/>
            <w:r w:rsidRPr="002F04CB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4D2A81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8" w:type="pct"/>
            <w:hideMark/>
          </w:tcPr>
          <w:p w14:paraId="72A7E1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7DB6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AE086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2902B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FF3EF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1C3838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3D5A9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6DF51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4647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3426A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6023F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F48A3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0B261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4491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F904C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DD67D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9545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1855C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42F28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0227F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78CC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4D66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62AF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3F350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874CA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9101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D0002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47926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6BB72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2A61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F446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20" w:type="pct"/>
            <w:hideMark/>
          </w:tcPr>
          <w:p w14:paraId="6A5020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F0BC8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A339626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3C0C43B9" w14:textId="77777777" w:rsidR="00B632E9" w:rsidRPr="002F04CB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2F04CB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3D8EE1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8" w:type="pct"/>
            <w:hideMark/>
          </w:tcPr>
          <w:p w14:paraId="2D768E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4142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A9E67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9EED48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A5C6F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172E52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71719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4A72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F1413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04716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229A8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33B3A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25119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3AD7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87C338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14:paraId="3FD205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19C9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34889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0DBB3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78C8A2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9C97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7715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8F28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1101A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1E4AF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3A8D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A449E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574FB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3EF2D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A2BD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5DFC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20" w:type="pct"/>
            <w:hideMark/>
          </w:tcPr>
          <w:p w14:paraId="17A30F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5946D57" w14:textId="77777777" w:rsidR="00B632E9" w:rsidRPr="002F04CB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0"/>
                <w:szCs w:val="20"/>
                <w:lang w:eastAsia="ru-RU" w:bidi="ar-SA"/>
              </w:rPr>
            </w:pPr>
            <w:r w:rsidRPr="002F04CB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bookmarkEnd w:id="1"/>
      <w:tr w:rsidR="00B632E9" w:rsidRPr="00B632E9" w14:paraId="7FB2DE0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7813E6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2E874C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8" w:type="pct"/>
            <w:hideMark/>
          </w:tcPr>
          <w:p w14:paraId="179D2F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2F55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6E9877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7FE445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09141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7F861C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70ABF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25DCC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385B9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C2B0B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A5B20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50C7CA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B179D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F8F7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147FD1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1" w:type="pct"/>
            <w:hideMark/>
          </w:tcPr>
          <w:p w14:paraId="41C558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DAB4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33F45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D5310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6BBB3D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EF6E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6F79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A42C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1398F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851C9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04B7FC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14BFB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B0C57B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38EC0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82B6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B10C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20" w:type="pct"/>
            <w:hideMark/>
          </w:tcPr>
          <w:p w14:paraId="56329E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EFD1F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7E832E9C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BFC35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65A772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8" w:type="pct"/>
            <w:hideMark/>
          </w:tcPr>
          <w:p w14:paraId="63EDD6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3AC90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3E22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2B89B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F28EE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045D4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1F5BC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B54A0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8A7C66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277380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51F91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772870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56E36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3946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057D8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1" w:type="pct"/>
            <w:hideMark/>
          </w:tcPr>
          <w:p w14:paraId="050DCF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DCF09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AAFA3F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0F32514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8644DF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0F88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0576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A748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69FEA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FF287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64478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BE24C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3A4E0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74232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9C0D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C25D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20" w:type="pct"/>
            <w:hideMark/>
          </w:tcPr>
          <w:p w14:paraId="7D815D8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6EF1E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5CF302D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9A00A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5BCB96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8" w:type="pct"/>
            <w:hideMark/>
          </w:tcPr>
          <w:p w14:paraId="2C470A1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5B11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CAC49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88F3D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A2AF1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C6EED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698FB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5FCB3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A6FEB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52B10FA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DB288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3078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F805C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696C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9818C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9ECC3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B06250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5C729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9C6A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FBE054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DE053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7B935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D0EB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FEBD2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506E5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493A3F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6F068E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994C4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B3B79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03B84C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51072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20" w:type="pct"/>
            <w:hideMark/>
          </w:tcPr>
          <w:p w14:paraId="4F8BC12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F7DBD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34402AAF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8781D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030F46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8" w:type="pct"/>
            <w:hideMark/>
          </w:tcPr>
          <w:p w14:paraId="7C0BE3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3DE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0D51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0065B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EE246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09CA68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50486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9B3D5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31107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F4C439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BCA3C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86D53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5358E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A7F3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040E7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1" w:type="pct"/>
            <w:hideMark/>
          </w:tcPr>
          <w:p w14:paraId="75058A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70AEA7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76421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594F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8575B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6EF8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46F3A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2FEB3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03526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210CD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9B47BB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BFA8B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5CFF2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59DE4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54CA8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E935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20" w:type="pct"/>
            <w:hideMark/>
          </w:tcPr>
          <w:p w14:paraId="15C1EA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B526D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632E9" w:rsidRPr="00B632E9" w14:paraId="7021EF4B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CB24B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7EFCA6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8" w:type="pct"/>
            <w:hideMark/>
          </w:tcPr>
          <w:p w14:paraId="3D969D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371B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B1A25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52DBE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6FBBA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239DE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12A1A7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74718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D9455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E9D1C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C544F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982850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F3659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07E1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073EF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7AB82BF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67B5F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5FD1D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5142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A734D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815F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2A58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D9C15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7F074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EA8F5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2E87E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C410DC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6B9AC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C1BD9C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37DBB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9C3B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20" w:type="pct"/>
            <w:hideMark/>
          </w:tcPr>
          <w:p w14:paraId="19AAB0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07" w:type="pct"/>
            <w:hideMark/>
          </w:tcPr>
          <w:p w14:paraId="44363F2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BEEC960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0E603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732373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8" w:type="pct"/>
            <w:hideMark/>
          </w:tcPr>
          <w:p w14:paraId="321D18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4EED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BE75E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6105A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C74DC4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A3423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D4F5C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88EF9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00163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305851E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74B2E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2A4338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FEA67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958A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9FEF2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49D60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48D97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6ED7B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AD9B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2332B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0D62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86B9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78A60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2B319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BE4A4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D888E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ADB64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DB60E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C57D1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0012C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17F3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20" w:type="pct"/>
            <w:hideMark/>
          </w:tcPr>
          <w:p w14:paraId="79D99F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07" w:type="pct"/>
            <w:hideMark/>
          </w:tcPr>
          <w:p w14:paraId="2CC13A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58859CB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2B01F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19A8B6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38" w:type="pct"/>
            <w:hideMark/>
          </w:tcPr>
          <w:p w14:paraId="787890F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5E0E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766C1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C0993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66985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93EF5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F4F66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42D88A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1E0BC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05A94C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AF559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182DF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4D146A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90DD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F92EB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27036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5D8B7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6046F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35B4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E5C4A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95BE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BC98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A442E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4B2A2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641FAB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E0E4F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610C4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C4A73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F34A9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26417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F157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20" w:type="pct"/>
            <w:hideMark/>
          </w:tcPr>
          <w:p w14:paraId="79C349B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07" w:type="pct"/>
            <w:hideMark/>
          </w:tcPr>
          <w:p w14:paraId="53F0BC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6834513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AE99F9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1F9CD5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38" w:type="pct"/>
            <w:hideMark/>
          </w:tcPr>
          <w:p w14:paraId="5EB761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204D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E5CA4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32A0C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F3A22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44EAA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8EE88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1F568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EC78B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4849AA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D0FA7C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CA51C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54B8F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DFD2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B9485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BDF01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54517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6B559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2D52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3BC19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37FE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3BE8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A58E94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FF9C20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B96393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D1E2B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967834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323C2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DDE6A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8B63A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E3FD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20" w:type="pct"/>
            <w:hideMark/>
          </w:tcPr>
          <w:p w14:paraId="62853B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07" w:type="pct"/>
            <w:hideMark/>
          </w:tcPr>
          <w:p w14:paraId="2C3F614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1AE7DB0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44FD957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4F5AB1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8" w:type="pct"/>
            <w:hideMark/>
          </w:tcPr>
          <w:p w14:paraId="655CE2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6EE1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3BAA4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A502FB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143A6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B516B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D966F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F4E1AB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263EF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7EF4F3A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63350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499CEB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3FF75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5834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4EA02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0663C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D290B3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AA14E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3CEE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19FBF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8527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5C20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468F6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9CFE4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778CD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06522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2F018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FD840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62E95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42F57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450E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20" w:type="pct"/>
            <w:hideMark/>
          </w:tcPr>
          <w:p w14:paraId="1F5B69B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07" w:type="pct"/>
            <w:hideMark/>
          </w:tcPr>
          <w:p w14:paraId="10F2E7A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212B0927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2E18985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0099EF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8" w:type="pct"/>
            <w:hideMark/>
          </w:tcPr>
          <w:p w14:paraId="2C96C7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6955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6FA5F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E29B3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0D3C6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77473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97CE7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7CAF21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FB66A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423337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57925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53A858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C50BA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0D88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2499F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3D6C16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ACE8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25E1B9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55DA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B9F09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4F50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DCC30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3216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C93CA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CCBE44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01E4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4B307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334A0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4F7B2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774A8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7336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20" w:type="pct"/>
            <w:hideMark/>
          </w:tcPr>
          <w:p w14:paraId="42F020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7" w:type="pct"/>
            <w:hideMark/>
          </w:tcPr>
          <w:p w14:paraId="11205A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620FCA7F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B0AD6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39D9114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8" w:type="pct"/>
            <w:hideMark/>
          </w:tcPr>
          <w:p w14:paraId="577846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3C47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F7E55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CB332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19C84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CA1FF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7DD4D7C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967B3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A64FC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F40D9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5E0BF6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6A1B7F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BF25F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37C2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2217F6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A22908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10592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D38DE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B00F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25E19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4EF330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8A55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F479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0F3434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F683B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BEA4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8C7A1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D8D945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B7F7EB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2D92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4F30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20" w:type="pct"/>
            <w:hideMark/>
          </w:tcPr>
          <w:p w14:paraId="78FEED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7" w:type="pct"/>
            <w:hideMark/>
          </w:tcPr>
          <w:p w14:paraId="66F863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28A53B3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2D865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12C505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8" w:type="pct"/>
            <w:hideMark/>
          </w:tcPr>
          <w:p w14:paraId="2B640A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012A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FD8CF3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B925A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89D51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14:paraId="66458B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4FB4B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78B302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1C3482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BB396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3A444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FF003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5D08F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1BEC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35617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28C417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CA4B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CB5F4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6EBE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27F06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E1E5C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E193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D139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28657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6CD2C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25A2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6D62B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3157AA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B2F12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DB9C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0836A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20" w:type="pct"/>
            <w:hideMark/>
          </w:tcPr>
          <w:p w14:paraId="69246D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57FCA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3A64C19A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FB9B0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61BABA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8" w:type="pct"/>
            <w:hideMark/>
          </w:tcPr>
          <w:p w14:paraId="53827A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A507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92E2D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BA579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63C96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D6AD3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62EDD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EF3900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0E915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FB77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21B7F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3ED139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91545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246B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3ACC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ABCA8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9EB9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E48E5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9CF9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A0FD7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4CCF78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5197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39DC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5CA47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C36DC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B77A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CF15D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927E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90A99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BD65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F3DA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20" w:type="pct"/>
            <w:hideMark/>
          </w:tcPr>
          <w:p w14:paraId="280B68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8B532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C9119F5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46640C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07494F5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8" w:type="pct"/>
            <w:hideMark/>
          </w:tcPr>
          <w:p w14:paraId="22752A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F99E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A4DDB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7E658A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AE3E9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490A6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C5F7B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14B5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3778C7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537F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0A54F0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A5C4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2D65DF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338A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56077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B68BF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8CA9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B508DA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5782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43E2C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374C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7C27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1099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9ECFA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365FE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ECC3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808AB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9CCE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DAB9C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8EB9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7E8D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20" w:type="pct"/>
            <w:hideMark/>
          </w:tcPr>
          <w:p w14:paraId="6AFC36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8CD06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0B989B7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59D98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09FED7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8" w:type="pct"/>
            <w:hideMark/>
          </w:tcPr>
          <w:p w14:paraId="109EAC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4805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01111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9CDE7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B29DF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74946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36F06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5240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F8B9C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F66F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E2F1E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A370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5910F5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97EE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9A92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202FA3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46F1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79FC8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D71A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421E15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28CF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A04C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A5DCA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10F7A5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9D53C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8CBB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5F9AC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4927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F6E61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A1F6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72E7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20" w:type="pct"/>
            <w:hideMark/>
          </w:tcPr>
          <w:p w14:paraId="7B1999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02F46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28FED7EC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78E50F2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0682B3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38" w:type="pct"/>
            <w:hideMark/>
          </w:tcPr>
          <w:p w14:paraId="5F3B12C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B5E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E71DC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11F4C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8C3C2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0768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C5234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C0865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CEED1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D7064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41916A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85FED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C8E95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FA47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84D6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318E4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14E4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58FA7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24082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859CD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29F7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0FB3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63B8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62B2F7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06CC4A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599C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6D1CE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F818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DE3A5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5BDD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5B83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20" w:type="pct"/>
            <w:hideMark/>
          </w:tcPr>
          <w:p w14:paraId="0DC868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C544C4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7F6F86" w14:paraId="21EE57E7" w14:textId="77777777" w:rsidTr="00B632E9">
        <w:tc>
          <w:tcPr>
            <w:tcW w:w="140" w:type="pct"/>
          </w:tcPr>
          <w:p w14:paraId="02FE2137" w14:textId="77777777" w:rsidR="00B632E9" w:rsidRPr="000F2DB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6A4CE0E4" w14:textId="08C0418D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225C8797" w14:textId="4A6F2AF9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CA6087" w14:textId="4A2796A4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E60F7B" w14:textId="61E742DA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CECC5DC" w14:textId="18CF9DD6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6F8381" w14:textId="04B009F3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14CC00" w14:textId="23BDC5A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E2D134" w14:textId="648C8D7F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806A05" w14:textId="1DE254FD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700927" w14:textId="3F52ED49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51BCDA6" w14:textId="3EE15151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6AD20CA" w14:textId="51686D9D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ACFA3CC" w14:textId="3494929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ACBAEB6" w14:textId="46D3457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2FA61A6" w14:textId="3AF7C373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A80D580" w14:textId="22082B8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8B722F" w14:textId="5761E304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FA84805" w14:textId="2F0B680D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5DFC495" w14:textId="15C66724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48536A8" w14:textId="0FAE86E0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58EC384" w14:textId="7F95BDFF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0EF7BCA" w14:textId="53254A02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E6CD03F" w14:textId="6759E126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7DCEE2" w14:textId="14C7AA5C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876B7AD" w14:textId="75A45F5F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D714031" w14:textId="198B1132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CB85132" w14:textId="58A13535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60FCA3F" w14:textId="2EF21531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6CEBFFC" w14:textId="2F9CE30A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4A7EC02" w14:textId="200089C8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915CAD1" w14:textId="0F906A27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4126F58" w14:textId="1C82B7A0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20" w:type="pct"/>
          </w:tcPr>
          <w:p w14:paraId="12465E62" w14:textId="5A5C5A04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309FA028" w14:textId="35BC5783" w:rsidR="00B632E9" w:rsidRPr="002F04CB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2F04C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2F04C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 w:rsidRPr="002F04C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2F04CB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3</w:t>
            </w:r>
            <w:r w:rsidRPr="002F04C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6CFEE1A" w14:textId="6E4FEB3E" w:rsidR="00B632E9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2D2DB3B5" w14:textId="77777777" w:rsidR="00744A48" w:rsidRDefault="00744A48" w:rsidP="005815DF">
      <w:pPr>
        <w:pStyle w:val="PreformattedText"/>
        <w:jc w:val="center"/>
      </w:pPr>
    </w:p>
    <w:p w14:paraId="4D53E911" w14:textId="77777777" w:rsidR="00744A48" w:rsidRDefault="00744A48" w:rsidP="005815DF">
      <w:pPr>
        <w:pStyle w:val="PreformattedText"/>
        <w:jc w:val="center"/>
      </w:pPr>
    </w:p>
    <w:p w14:paraId="27211881" w14:textId="558F9A33"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bookmarkStart w:id="2" w:name="_Hlk510335002"/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B21D9F">
        <w:rPr>
          <w:b/>
          <w:bCs/>
          <w:sz w:val="30"/>
          <w:szCs w:val="30"/>
        </w:rPr>
        <w:t>июня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632E9">
        <w:rPr>
          <w:b/>
          <w:bCs/>
          <w:sz w:val="30"/>
          <w:szCs w:val="30"/>
        </w:rPr>
        <w:t>3035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B632E9" w:rsidRPr="00B632E9" w14:paraId="016EA532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bookmarkEnd w:id="2"/>
          <w:p w14:paraId="30EE368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3DAFA3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161F5A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4BE009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6CCF451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669AA50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55BABCF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77F010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4FA363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4A38ED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050A26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716785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B8ADA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08E49A5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450250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4CD94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5DB840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0082F3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3AB74C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2500A3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2481C9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2208C6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45C4B9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6FB4B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118E9D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272E5E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38ECC6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E9709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336653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7A0F8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755EDF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53BF46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6C11C9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016BD2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206C9A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632E9" w:rsidRPr="00B632E9" w14:paraId="77529930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CC4259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5BE34A2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3035</w:t>
            </w:r>
          </w:p>
        </w:tc>
        <w:tc>
          <w:tcPr>
            <w:tcW w:w="137" w:type="pct"/>
            <w:hideMark/>
          </w:tcPr>
          <w:p w14:paraId="39A035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DA4F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0" w:type="pct"/>
            <w:hideMark/>
          </w:tcPr>
          <w:p w14:paraId="21EE4B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0" w:type="pct"/>
            <w:hideMark/>
          </w:tcPr>
          <w:p w14:paraId="4DE1E0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913</w:t>
            </w:r>
          </w:p>
        </w:tc>
        <w:tc>
          <w:tcPr>
            <w:tcW w:w="140" w:type="pct"/>
            <w:hideMark/>
          </w:tcPr>
          <w:p w14:paraId="6D7873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988</w:t>
            </w:r>
          </w:p>
        </w:tc>
        <w:tc>
          <w:tcPr>
            <w:tcW w:w="162" w:type="pct"/>
            <w:hideMark/>
          </w:tcPr>
          <w:p w14:paraId="40F3ED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1135</w:t>
            </w:r>
          </w:p>
        </w:tc>
        <w:tc>
          <w:tcPr>
            <w:tcW w:w="137" w:type="pct"/>
            <w:hideMark/>
          </w:tcPr>
          <w:p w14:paraId="68E99A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40" w:type="pct"/>
            <w:hideMark/>
          </w:tcPr>
          <w:p w14:paraId="64D3BB1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40" w:type="pct"/>
            <w:hideMark/>
          </w:tcPr>
          <w:p w14:paraId="29BD9BB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40" w:type="pct"/>
            <w:hideMark/>
          </w:tcPr>
          <w:p w14:paraId="6A0B18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40" w:type="pct"/>
            <w:hideMark/>
          </w:tcPr>
          <w:p w14:paraId="46AEB4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0" w:type="pct"/>
            <w:hideMark/>
          </w:tcPr>
          <w:p w14:paraId="3747F8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0" w:type="pct"/>
            <w:hideMark/>
          </w:tcPr>
          <w:p w14:paraId="5F1E53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8119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0" w:type="pct"/>
            <w:hideMark/>
          </w:tcPr>
          <w:p w14:paraId="58C737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40" w:type="pct"/>
            <w:hideMark/>
          </w:tcPr>
          <w:p w14:paraId="6D987B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0" w:type="pct"/>
            <w:hideMark/>
          </w:tcPr>
          <w:p w14:paraId="0DC55A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40" w:type="pct"/>
            <w:hideMark/>
          </w:tcPr>
          <w:p w14:paraId="672CB0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387BB8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40" w:type="pct"/>
            <w:hideMark/>
          </w:tcPr>
          <w:p w14:paraId="7D5382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7B347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D98F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40" w:type="pct"/>
            <w:hideMark/>
          </w:tcPr>
          <w:p w14:paraId="4C6413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0" w:type="pct"/>
            <w:hideMark/>
          </w:tcPr>
          <w:p w14:paraId="364CC6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0" w:type="pct"/>
            <w:hideMark/>
          </w:tcPr>
          <w:p w14:paraId="3A70B4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0C482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0" w:type="pct"/>
            <w:hideMark/>
          </w:tcPr>
          <w:p w14:paraId="5DCD12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40" w:type="pct"/>
            <w:hideMark/>
          </w:tcPr>
          <w:p w14:paraId="1F47BB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40" w:type="pct"/>
            <w:hideMark/>
          </w:tcPr>
          <w:p w14:paraId="1DF9C5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0" w:type="pct"/>
            <w:hideMark/>
          </w:tcPr>
          <w:p w14:paraId="1211440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6B8C3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06" w:type="pct"/>
            <w:hideMark/>
          </w:tcPr>
          <w:p w14:paraId="27EF2BB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D6CF0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5766593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36CBC5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27674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37" w:type="pct"/>
            <w:hideMark/>
          </w:tcPr>
          <w:p w14:paraId="55629E5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623E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B0E84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7049F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76472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39080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14:paraId="79AC57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9B4E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80EE8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E9EB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EEC57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EE3E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DF016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ACA1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C3FF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D2C04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B634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4F82A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76A4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581D27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74A7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4ACC2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8657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2D681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A22474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159A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7DEB2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7D86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B93A2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D2FD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60E48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162C6E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18E91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7807B98A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7A236A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BC62A3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7" w:type="pct"/>
            <w:hideMark/>
          </w:tcPr>
          <w:p w14:paraId="3C4E93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6CBC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F7B213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1B667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DB1DF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BC701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0C7EC3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6B4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5ECF9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1E431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70012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DE60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61785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75C4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0D80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50621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432E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75B57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3FD2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9798BF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FBB5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7205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396B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BE24B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37112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D65D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1BB6A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DE4C0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41794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981C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93E4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419F47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8499A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780257F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B65D8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D2E5E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7" w:type="pct"/>
            <w:hideMark/>
          </w:tcPr>
          <w:p w14:paraId="26F84E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FB42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83EE58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FF930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5CE6B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AFD9AA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2E2304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6FE0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F09B4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4BDF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3C59B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FCA1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CDDDD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991B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CB93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EE00F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5EF4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2A864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2E3F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4C56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9620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67FE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7A1B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0F3EB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88F4D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A816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76877D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CB7B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250C7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F84D4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B92F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225871B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60F64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7E9FCA81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A2B29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44EE19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37" w:type="pct"/>
            <w:hideMark/>
          </w:tcPr>
          <w:p w14:paraId="7D59C54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F2DAF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AC6EE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CA55FB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F5621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64AA8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0934ED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C0C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DB935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6A3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20BA3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9C73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3F747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77B6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A08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51A33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43F5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F302D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5A6D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62BEC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E29AE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1A24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0199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6720C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0514FA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69D43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90044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43B9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2F5C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F5E8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EACB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88E95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0602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4840611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328A5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597196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14:paraId="75ABDC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4A2C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9193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8D6A0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6CE2C5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52B59D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1C63AB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6C71EC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FF397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F04E4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9C85D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6B45F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0CC59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9DB9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FE368C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2367F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C5D4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36D50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B82A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B3900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4DEFE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E2B1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B310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88B83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B379F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00C60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8BA12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5533A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50513E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D9A84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18EB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1A06F3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C8FC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24137920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27E989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455940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7" w:type="pct"/>
            <w:hideMark/>
          </w:tcPr>
          <w:p w14:paraId="0C1476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21A4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DA157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1B1617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0CF3A7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7A72B0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1CDE3D6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4E776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EB65E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55921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56C6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71915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8639F4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E1E8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5B32F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63EF1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D681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B33F3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06FA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DC2C3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3CD28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A0BA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2AD9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3DF84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0DF13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EDD6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73F03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77BB5B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FF739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668F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A7F9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60858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29CF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440173E0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A1A96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091D7EF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14:paraId="4B9D3E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717E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F0AC0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A8810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0F086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3668D2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6E70E0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B61B2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DFEE3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6776C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E836F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3489A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35CB4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8F6B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71C76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9F34F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3EA2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BEF7B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5559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E61AE0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5E76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F2D1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6860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B46ED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B0822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1C19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AF87B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9A30D2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F3CE08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D7FB6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8DE8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6A1E32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38BC4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6FCE77F9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6C739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24036C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7" w:type="pct"/>
            <w:hideMark/>
          </w:tcPr>
          <w:p w14:paraId="3264C5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09235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C9E3E3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DC67E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2EB2F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33852B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16D250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D62FA0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1E8F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461A0A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05D58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812355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D94B4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8FB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11003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5E5B33B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DB69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B7D0B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B9D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F470A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69BA4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1BBB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FA3C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EEFBD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E4DC6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E95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26EBC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D3199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2D83F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0A99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BE13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28F24E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CAF9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35376512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EDD75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0DF8B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4AEBEE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27CA8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99291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6E246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1A790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544C8A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176FC7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64C8C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1B3CA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976E8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1D440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6AE95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2B5AD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D53F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5EF60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B679C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0F8343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CF86C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5F16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7FC2CB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4C56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AF91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7CE9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80ABE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F4CCC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03F72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D0C8CB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57FAD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E4284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E0ED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D5B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3D9AC9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36F3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532A28E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292D25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43F52D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2FEB56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60B4C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304DE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CD256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C41848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5886CB3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463008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BBB58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D46A5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A5AC8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7C6198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CE96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182D8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B78A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33AC4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08757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3333B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F6BA05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39A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28398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908C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6FE6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DF8A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2DB89C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B42360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62023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9F1833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144562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5A93F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E97F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D155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29DAE9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35E8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6A6F6439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292CD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54D9A5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14:paraId="3CBFA1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AF66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A08AA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988C2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EACF4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6C3F9D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5F9D24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A993B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390D4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6442D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08DDA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D0148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54982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86A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3AB9F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A119C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0B2A4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06758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CA79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D9866D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AEA4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E673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FA9A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808D1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56625A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ABF52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8D4B7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39D24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E8266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9E9D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1610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7C9480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0A33B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7AF46F9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4E64D0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0C8C5C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7FB446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0445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8F69F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8544C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0" w:type="pct"/>
            <w:hideMark/>
          </w:tcPr>
          <w:p w14:paraId="04FC28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589D420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23FAC2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606D4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F1C73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1817C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F9E17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F05A3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64CB4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AA65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F159E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B7706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0483B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E1F3B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F367D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88292A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40E6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C7B6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0B23F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136E4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1DC6E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771B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47545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204C49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BF739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65305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0AB2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377A0B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166F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67DB4783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7A42A4F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69BF37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67BE242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7D67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9EDCF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3513E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EE1592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16258A8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394120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27D7B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2E68D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1DC75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191CE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1A856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210391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6A7E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792ED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AB7174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D0481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0DA27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C2D1D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9DC1A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DE99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C382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85FD5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F9822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A6058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3863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75041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CE198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5B437F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DD44C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75C3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24D6CB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374E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3DE1ABE9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2536AFE" w14:textId="77777777" w:rsidR="00B632E9" w:rsidRPr="00D6276E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D6276E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353C7C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37" w:type="pct"/>
            <w:hideMark/>
          </w:tcPr>
          <w:p w14:paraId="6C81E9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66E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F019C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BE07B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DE2945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62" w:type="pct"/>
            <w:hideMark/>
          </w:tcPr>
          <w:p w14:paraId="086288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472AEC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54D0D0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69D742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2304E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2301B0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A89932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ADEB4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BAC11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38E26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F6268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D46F88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6B94E9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E0931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1BFC7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46A7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8B75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B1E16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C43CF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088916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3F7F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0946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3EFFE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9061E0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ABAB7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0F42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5C63E6D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9CCF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A16798D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58CEA61" w14:textId="77777777" w:rsidR="00B632E9" w:rsidRPr="00D6276E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D6276E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5A0851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37" w:type="pct"/>
            <w:hideMark/>
          </w:tcPr>
          <w:p w14:paraId="0C37C3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475F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72E50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6E1AA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A4B0D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2C543F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37150A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3D4C83F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B6F49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75A61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159C8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C757D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252F4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7F084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B6C31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0A95D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C816D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C4345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BC1BB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23649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9E19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3E3A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94E87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4A9F9E1" w14:textId="77777777" w:rsidR="00B632E9" w:rsidRPr="00D6276E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D6276E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7E403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5BD3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AC45E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A56E3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25D5D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2E8F9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AE25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69EAFE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1F62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3ECF3347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B41D4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477BD7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37" w:type="pct"/>
            <w:hideMark/>
          </w:tcPr>
          <w:p w14:paraId="7500CD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E780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E4875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CC00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92F947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115E81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719DCC0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DA90A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900CD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EDBC7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08F30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05753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12EC7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A6BA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4072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885417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B2C5C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FD23E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FB747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537FE4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232D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8739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EB327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F0BB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34CBB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C206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B769C8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0604B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93A60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F9AA83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34B6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055A8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290C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73144F0E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2DEEF7A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43A042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76333A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6AAF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5E2BA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0DE0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D58AB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6DAE01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4770EA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1E6DC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0A6713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C5347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1F227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1F23B5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4DA36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76BA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FE0D63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F8718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CBE38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87EA78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DEE16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1E7BD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4B0C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3355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072F9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5D5A0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F8BA8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C068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F85E8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F40A3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DC8FF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30593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B2E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6A3270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19C1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6A9B619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D29D4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8C576A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4A6621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1128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C5652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6B838D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46A96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282473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196EBB0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808EB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93516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4A9D4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249ECD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910ED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977BE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C4DC2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3E0B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F5580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E3CAB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89A55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DBEC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6FB8B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25C8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95A1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E63EE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AC542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CA400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B2B4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4CAAD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E6F51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FA2362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0493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8ADA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0F30C9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736C1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703611FF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5FB68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78D642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4EC8E9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BC2A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9C353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55498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959C4C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63DFA8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163E70F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48135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BFC093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EFB84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227B6D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89F27A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CC13D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4F6D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E2571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D9217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8A046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7D01B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C72A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4AF2AB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0748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8117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464C0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34CE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CD3DA9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75CB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00F45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4DBD9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13228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48D64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5012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67E708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53152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72C1E845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55D51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480320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3B12F6A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8DDE6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A99FE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0D54D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20F94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1ACDF24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69D405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05EB8C8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87BE5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43258C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A8388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31F47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1FDBD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FD1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71967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4A62D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29275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3D6A9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434A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98E5F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DF73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6ECD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F930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51782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1ECB8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7D4B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EBBF8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C45305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55D09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3D54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CF89E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8EA993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04D0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B2C260F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3F895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2901C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7" w:type="pct"/>
            <w:hideMark/>
          </w:tcPr>
          <w:p w14:paraId="2DA4EE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6DA9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90F32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71E0B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6B357D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093EE6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D15B4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4C3D3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79ADC4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B021F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B7BC3D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61571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FB751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C0FF5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5109A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904F26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521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462E2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B66A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EEE2F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9FF2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316A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C4F3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CA23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EC623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4A90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18BC3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D077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D7427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15BA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932E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17477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0AF3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815EC5C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37BCB58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5D8D29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14:paraId="0B7B20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9D89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FAD4B1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626E2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CD158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14:paraId="062C37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695174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74E138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F390CA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AA65AA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AF15E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8CD365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3AB20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19B0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FA390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0F382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B1B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8CDAC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5D95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22C66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568E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B4ED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F575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5B591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1A3FB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FC53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D2E76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22E6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96B68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8633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7A03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6E970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91CA9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FDD7BF7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4C192F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7D38B1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7" w:type="pct"/>
            <w:hideMark/>
          </w:tcPr>
          <w:p w14:paraId="030915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88EE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6277D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3F796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612B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6CC2F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425728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AA76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935B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2D6B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37657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19BA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C0679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71EF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410AC7D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5A29B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3E7B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A0D35A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D02B1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812395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2EC7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B98D1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6A7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D23E6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54A01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308F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905345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B5F2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A3467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337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66E6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AA2F2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48E7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F38A7DA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EE97F3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2EC2E5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37" w:type="pct"/>
            <w:hideMark/>
          </w:tcPr>
          <w:p w14:paraId="05F414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D5465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3F910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4EFCA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E47A6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DD9F0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7CFDE46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3152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63EE8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6E70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5CBAD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C091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3A3BE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BFC4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E26E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7B1D0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AA57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0D912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ACDD6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B722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B046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9CD2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3BB6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1DFA0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B21D3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C514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29D97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D640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06B1B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11D2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D4C8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42DF4B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129D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7F6F86" w14:paraId="4BC6595A" w14:textId="77777777" w:rsidTr="00B632E9">
        <w:tc>
          <w:tcPr>
            <w:tcW w:w="140" w:type="pct"/>
          </w:tcPr>
          <w:p w14:paraId="7AB061C4" w14:textId="77777777" w:rsidR="00B632E9" w:rsidRPr="000F2DB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BA38447" w14:textId="30F8E32D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2B167D2C" w14:textId="69369C72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8CCD19C" w14:textId="38EFAD9A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92123C" w14:textId="071155E7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D242FD" w14:textId="42DD7350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60D0C9" w14:textId="6FFE5EB9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28365FA6" w14:textId="5DA171BD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90038B9" w14:textId="1B69770B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8CEDBF" w14:textId="3BF85A58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897860" w14:textId="68CF15B4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DBD95C" w14:textId="3D30C7FD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2E7A22" w14:textId="0DAF62D2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1050C7" w14:textId="61AE35FA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F7C7D2" w14:textId="4ED10B15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B9A1DA" w14:textId="3D1D06DA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882E484" w14:textId="1DB00769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8557E5" w14:textId="2F0AC11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689D205" w14:textId="61B6EDD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4ADDF6" w14:textId="6C6082E8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31FF88" w14:textId="668B813A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24E416" w14:textId="6615FDE0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4F1E78" w14:textId="05B829F5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50D2D0" w14:textId="5C4A37C0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B43AA5" w14:textId="746B3A1B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3AB7E9" w14:textId="4E9EFB22" w:rsidR="00B632E9" w:rsidRPr="00D6276E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D6276E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D6276E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 w:rsidRPr="00D6276E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D6276E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51</w:t>
            </w:r>
            <w:r w:rsidRPr="00D6276E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FAE5C1B" w14:textId="77F519FF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F105851" w14:textId="61E4DB16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18F377" w14:textId="11D50848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541067A" w14:textId="2D6CB4C7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A2660B" w14:textId="02838621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3160CE" w14:textId="1A074720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5B8A23" w14:textId="547AD9B5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ACF4F9C" w14:textId="55CE18D7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E2DE6EB" w14:textId="190F610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20097A4" w14:textId="0A8B9331" w:rsidR="00B632E9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22C4E127" w14:textId="155FC4CD" w:rsidR="005B730D" w:rsidRDefault="005B730D" w:rsidP="005B730D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  2</w:t>
      </w:r>
      <w:r w:rsidR="003758AA" w:rsidRPr="003758AA"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 xml:space="preserve"> </w:t>
      </w:r>
      <w:r w:rsidR="00B21D9F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B632E9">
        <w:rPr>
          <w:b/>
          <w:bCs/>
          <w:sz w:val="30"/>
          <w:szCs w:val="30"/>
        </w:rPr>
        <w:t>2901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B632E9" w:rsidRPr="00B632E9" w14:paraId="0FBA5C8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F57E2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199912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205A514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43ED45A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00969D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2D20F1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63D307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31C53F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772CEC6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11769C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0E4C02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50983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909A7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727522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12ADFA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3765A5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5188AB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0319EA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145858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1C4545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287929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4B2C78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04238D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62F8E5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01897C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128A5B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60E9E6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083EF4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723E32A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572ABA7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1D3F3F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1E6CDE1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519106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43A4D7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25E9A7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632E9" w:rsidRPr="00B632E9" w14:paraId="0CD22A6F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7B7BEFA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5CA66A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2901</w:t>
            </w:r>
          </w:p>
        </w:tc>
        <w:tc>
          <w:tcPr>
            <w:tcW w:w="137" w:type="pct"/>
            <w:hideMark/>
          </w:tcPr>
          <w:p w14:paraId="774CF8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DB27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0" w:type="pct"/>
            <w:hideMark/>
          </w:tcPr>
          <w:p w14:paraId="18760C3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40" w:type="pct"/>
            <w:hideMark/>
          </w:tcPr>
          <w:p w14:paraId="03C07D4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40" w:type="pct"/>
            <w:hideMark/>
          </w:tcPr>
          <w:p w14:paraId="0A9366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62" w:type="pct"/>
            <w:hideMark/>
          </w:tcPr>
          <w:p w14:paraId="53DA09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1204</w:t>
            </w:r>
          </w:p>
        </w:tc>
        <w:tc>
          <w:tcPr>
            <w:tcW w:w="137" w:type="pct"/>
            <w:hideMark/>
          </w:tcPr>
          <w:p w14:paraId="6EA68D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40" w:type="pct"/>
            <w:hideMark/>
          </w:tcPr>
          <w:p w14:paraId="068007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40" w:type="pct"/>
            <w:hideMark/>
          </w:tcPr>
          <w:p w14:paraId="78AC60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40" w:type="pct"/>
            <w:hideMark/>
          </w:tcPr>
          <w:p w14:paraId="07EF1A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40" w:type="pct"/>
            <w:hideMark/>
          </w:tcPr>
          <w:p w14:paraId="7AE18A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40" w:type="pct"/>
            <w:hideMark/>
          </w:tcPr>
          <w:p w14:paraId="397C89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0" w:type="pct"/>
            <w:hideMark/>
          </w:tcPr>
          <w:p w14:paraId="79ADFD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D9DC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40" w:type="pct"/>
            <w:hideMark/>
          </w:tcPr>
          <w:p w14:paraId="1AF434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40" w:type="pct"/>
            <w:hideMark/>
          </w:tcPr>
          <w:p w14:paraId="2598FB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40" w:type="pct"/>
            <w:hideMark/>
          </w:tcPr>
          <w:p w14:paraId="78E5DB4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0" w:type="pct"/>
            <w:hideMark/>
          </w:tcPr>
          <w:p w14:paraId="251919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0" w:type="pct"/>
            <w:hideMark/>
          </w:tcPr>
          <w:p w14:paraId="4EE278F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40" w:type="pct"/>
            <w:hideMark/>
          </w:tcPr>
          <w:p w14:paraId="614757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8F587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5EC8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0" w:type="pct"/>
            <w:hideMark/>
          </w:tcPr>
          <w:p w14:paraId="2538F6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40" w:type="pct"/>
            <w:hideMark/>
          </w:tcPr>
          <w:p w14:paraId="1547AD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40" w:type="pct"/>
            <w:hideMark/>
          </w:tcPr>
          <w:p w14:paraId="79E837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CAD25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40" w:type="pct"/>
            <w:hideMark/>
          </w:tcPr>
          <w:p w14:paraId="798702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40" w:type="pct"/>
            <w:hideMark/>
          </w:tcPr>
          <w:p w14:paraId="4B6CF0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0" w:type="pct"/>
            <w:hideMark/>
          </w:tcPr>
          <w:p w14:paraId="2D4C22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0" w:type="pct"/>
            <w:hideMark/>
          </w:tcPr>
          <w:p w14:paraId="5CD36D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2FBB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06" w:type="pct"/>
            <w:hideMark/>
          </w:tcPr>
          <w:p w14:paraId="602620B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1C27A1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632E9" w:rsidRPr="00B632E9" w14:paraId="4BCD9097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75B29D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60569B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37" w:type="pct"/>
            <w:hideMark/>
          </w:tcPr>
          <w:p w14:paraId="758759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79CA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5756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4B12C3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BFACB1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F4E34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14:paraId="3645E7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C7FEA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D81C3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3DCB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BB791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57D5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0A811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A624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DF02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07A3D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889E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03F95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5276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0A7DB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A437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FE4C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C21E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008EB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15213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B04C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A76B8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941E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6D41F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883E6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CECC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2B8A6D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901D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5E4CBE5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2830C8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280E4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7" w:type="pct"/>
            <w:hideMark/>
          </w:tcPr>
          <w:p w14:paraId="55C9E0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A83AA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CDF5C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FDC60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475BE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428F5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226BF7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0C2E8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561F0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56F0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75DC1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CE580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11309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6C36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6706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75E5F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8B5D1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F7EA1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03D8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69B0A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DDAC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27F1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6581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B330B7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04CBA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946B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AE533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F691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F3D307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7A20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35EB3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488E3E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066F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6E22F719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456EFE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E1D23A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14:paraId="4EEDE3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42A4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2ADBC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E330F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7D90C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CCA39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350510D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6502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42EBF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002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9E013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54F9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AF3E43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85CC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07B8A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C4447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850D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563AD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C0EBA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C039F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21335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F394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919F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9B2B1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74D95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717A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A84EC1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616D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CC2A2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239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EB63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944E8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3A222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7641BB06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4E6E76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ED1DA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7" w:type="pct"/>
            <w:hideMark/>
          </w:tcPr>
          <w:p w14:paraId="53AD4E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99A79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3BF20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64F98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69105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14:paraId="34806A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3D72A6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726F6A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746F5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852E79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F8B70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0369FC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40BC9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48B5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766EF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2FFB8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4B6D0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3A264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80429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2A7F5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08E5D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99195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6D9C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40B9E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CC92F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202C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6458B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F8B1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3CA2D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308B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644D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DF24A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26100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9287A6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2B0D7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653EBF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7" w:type="pct"/>
            <w:hideMark/>
          </w:tcPr>
          <w:p w14:paraId="3333C8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8FCB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B81F9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45E01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56842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14:paraId="6BD5AF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7FB681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7A1FD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C8E3E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8008E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858D1A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2704C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9340A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AFE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B56D6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D7C5E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39AC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AA5FF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D53F79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94EA0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86C07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5C23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DB78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EB6C0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4028D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FDC2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21E65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328F9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5F7AD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B79B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DE95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7D08E3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FC11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D9DF4BE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0EC42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02CA3D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7" w:type="pct"/>
            <w:hideMark/>
          </w:tcPr>
          <w:p w14:paraId="23A1AC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6FDF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AEE33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F4B86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F7475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61DD0E9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78859C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8D8B9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D56C1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441FF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2EA7C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8C9D2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1AF64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BD33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57DC3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4B157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6F86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B9098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3C83D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D9B05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0FD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831D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18D2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D616E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DD31D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BE6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4719C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582B2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20FBE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10A07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D5B0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8E2BA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2849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632E9" w:rsidRPr="00B632E9" w14:paraId="6F2FAE72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4FC2E0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022CB4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7" w:type="pct"/>
            <w:hideMark/>
          </w:tcPr>
          <w:p w14:paraId="081545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2A59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AB827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5C305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5C291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344236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6B3EE7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756C7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73DC24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751D2B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90E6D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97AAE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283F9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FA128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3A68CB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770D2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E407F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B6B460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D6A5E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4BDD3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69D2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CA5D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69E2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A1CB9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B1024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6332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98657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1E068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9184F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49C9C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3C47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7E843D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4A80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5613243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3443B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3BA5FA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697F8F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ACFD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084AE0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D14F6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83A6E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74C00F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071A32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31369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AB7B9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541D9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A3FC21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0567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94EA2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ACC2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6C149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01CCC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BED3E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774BE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4CF01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46C96A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DB67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177D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3825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50917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8D21E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F8A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DDC45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66E51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13912F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59926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56CE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04624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E280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B930D6D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CD20C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1430E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14:paraId="349832F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E7CE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0FA1F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69693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99898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6E1237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4BF899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B37D0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74D7A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258D2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48407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123D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EC897A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6F12E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33E5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1EBEC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2D62B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D4DF2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25498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2706E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5D09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44B6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54B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8F5CA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8748B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29D9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28201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07855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36437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6A991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3771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640930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8E27A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2EB986FB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7376E2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2D9EC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6D5AA5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93F5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C36A88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7ECDC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4CD31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4EEAEA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2544D2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C3C4C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0626C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ADD44F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5AB24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A31C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97661B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8EFC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16EFB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9B869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2AFFE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4C7AC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B2B879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FFE24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D55C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5AD5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6B3DA5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CBBF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F89FB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91C45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2269F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EB118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AF2CD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FC1CF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4F0A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485E2D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155DB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4A43DA9B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E7C1F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1AE1B1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14:paraId="5F68EC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3356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79ABD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664DD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6A27B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326222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79C412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217A8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09F88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533265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F6B2F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E07D82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DFBD1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B2D85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822FC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1505F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3662F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239F3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44DF4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DAAA7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DD26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12F2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ADF78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A11A2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18568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FF91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88BAC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58C2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51CB4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94DE8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D51D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56EBB1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F9BF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4566D18F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282656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61CDB5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2BB570F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BC46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3E36CC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6D184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EE3A3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3E033C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1D41BC7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DE778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40294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21196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7D491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0CE26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FAD70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B7CE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574CF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D54DB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B7AF9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7B6CC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C0F2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72748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2742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22FB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30758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BC9DB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9F632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4F8C4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69670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46527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79CA7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FD9E9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E26F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AE391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48F8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4F96574E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4823F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63D3A8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14:paraId="49E785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F9D12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7D981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E4954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E35E6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44D976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65B055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38D912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AABC2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A5C8A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300B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D2F15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25383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763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A163C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22972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B26FD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1DC5E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2724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EA581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6475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EEC7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9733E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53029E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3C478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34EE0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3FFA6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1AC866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2AD5D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FECFF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2570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15394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82EB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3A20832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5A020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7B1288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111624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8D51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D7829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5D027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D7B80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06006D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596584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26A5E7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5A17B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F14E0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F01A5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D49C2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1BBC3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47BD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A39B8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375C2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7BBA4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4A08B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1737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BC981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845A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8BFF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1DE36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4E8FA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8E7FB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69CE2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BB824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25C67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DFFBF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75757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D418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FB244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02B3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45FBC291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4A2117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727CDE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3B7B48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97E4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53387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4DECF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2DA24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05B0CE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6AE1C95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72F62C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91A9D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D179F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5446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21C84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B19C1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2E911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38162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5A2CF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20009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68665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CFE59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4CF8A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0F2A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E272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B5F8F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1D14B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2B0E8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7C8FB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461FA5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DCD6D2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CE0C4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5EE04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41630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2280E1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5AC3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48418CE8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66413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2856E6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7" w:type="pct"/>
            <w:hideMark/>
          </w:tcPr>
          <w:p w14:paraId="28D85A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2292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56284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054A0A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9A43D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0CE962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70821B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A5DB4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7DEE1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C7A34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742339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1C23B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35ED86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0B9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90BFF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C49E4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9C82E3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A208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63ADD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B3F22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1F30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93C3E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ACFAA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BD71B6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6436EE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40158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29F7C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B706F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36D11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A354B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A953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3FE9F5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77CEB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EC651B9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5C77E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15FA0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6C9E35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6833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4882A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C2A4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42D59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4AC3FB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5B86EA2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1D18B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EE628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E9D69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7E072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88F9E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8BE34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E8A9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FAF7A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9E8D4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432E5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F979F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8E7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6B04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9B43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701C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2F7FA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E62E4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2F6A3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AE7B8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69095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3B78D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3AE04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25E22C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BEE2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65F2F5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C899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437332EC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939EF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6E9CBA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0DBECA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766E7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97999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90AAE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E6F7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2C9F6AF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7AD81C3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FC030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00E9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CFF08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EE36E0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600BD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57602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47EEC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9F56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8B9E4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E6E89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191AE5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D9E00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D751F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138D92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EECF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09B86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97514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BACBA1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6C03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6D255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E1F53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2D8D7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3D50A8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021B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1EF1BF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54E8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632E9" w:rsidRPr="00B632E9" w14:paraId="22565C82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357561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732FF5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14:paraId="11FB1A3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284B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9F1B3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8C54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A9D60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227EE7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797595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EF48E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7018C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166E3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32DE8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33BEA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C90F5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A44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0A302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8B22F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6E2AE4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145280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1DA6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D8F36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1D35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A23B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3DCA8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4564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831E38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F396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7E0A2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FCBF2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1B38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5549B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CC9C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598DB0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CAE8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B806B82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627B8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CE1A9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182EF2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1CE2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B17B3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75CA5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83EE1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1F5BEE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24D919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7A250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8E8BE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3CE192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4A809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D8E76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D533D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7B23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80E02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C81CA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A3EA13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FBBA6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DE303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2EC92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C142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1ACB0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EB0F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BCDD4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2558C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0D02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91264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1A8A2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D6A5AA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2567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ED68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33C380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2E91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6D22BCC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8A919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6A3FEF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7" w:type="pct"/>
            <w:hideMark/>
          </w:tcPr>
          <w:p w14:paraId="31E2BA2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BFF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15F283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A969A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EA0B6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369644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3DD417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C8EC9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CC1F1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7602F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00411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71630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956E6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E2BF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6DBE2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C7A59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D1A0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11646F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AE0A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5D808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BA07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CA5A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F72E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8BE53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89D53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8E3B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98895E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BE2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F681C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1563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8A4FB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602143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2D10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2D3C4B2F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7E6F3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21546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14:paraId="5540AA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CEA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7F3DA3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1077B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713D9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F8AF6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411EDE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4064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95513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DDB9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82E234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0B1B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E19A2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7D08F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FCD78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89EE8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417C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25507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1207A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5BD32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3695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0612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F51E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C9EC9A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2AB8A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EA41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AD623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14D56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E4CA6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AF236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F25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5B8DDA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1644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13B9616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7D1D1C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60CCA7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7" w:type="pct"/>
            <w:hideMark/>
          </w:tcPr>
          <w:p w14:paraId="26347D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B0E9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C071C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7CF7E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E3F48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CD79B6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1671EF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0E16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37BC6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8552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BAC78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902A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C0BB6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E258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7775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DF61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A10C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77B29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0682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3CD813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E441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ABF0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666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732E1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6009B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6B8D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92301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EF99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8E15C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9A3B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798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1D02EE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836EB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75308FC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35F98C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4190FC4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37" w:type="pct"/>
            <w:hideMark/>
          </w:tcPr>
          <w:p w14:paraId="722ACC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E567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1C81E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556A5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80DF1D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A03DF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14:paraId="21ABEB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7ECE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ABD65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F426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773E5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2973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5402F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7461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968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783A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5C5F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DD6456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3149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DD105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BED5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1620A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EFBC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91D657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7C955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E0F0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D718E0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627A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502B0A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3FF84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2538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16EAE0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BC239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7F6F86" w14:paraId="7D46FBB1" w14:textId="77777777" w:rsidTr="00B632E9">
        <w:tc>
          <w:tcPr>
            <w:tcW w:w="140" w:type="pct"/>
          </w:tcPr>
          <w:p w14:paraId="511CE75D" w14:textId="77777777" w:rsidR="00B632E9" w:rsidRPr="000F2DB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CE4B49F" w14:textId="5E25164C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CF22FCC" w14:textId="4527FBFD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207E81" w14:textId="1B64DFB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A1C2BA" w14:textId="74DA0BFC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FB82553" w14:textId="70A51689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7CC422" w14:textId="2C3DFF1A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6B7D242A" w14:textId="2FC4F8B3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AE15AF7" w14:textId="515FA480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6B8B5F" w14:textId="13FB9D10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2CEACF5" w14:textId="46A40151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DCDE6C7" w14:textId="756B3B27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F1B4DD7" w14:textId="1E003678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585FA2A" w14:textId="076D6CB8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DAD48F" w14:textId="231248F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192760" w14:textId="47428895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0854E8" w14:textId="3C235C0C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AE299C" w14:textId="11A32CBF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7F4401" w14:textId="424F0AE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60976F" w14:textId="0D17E84C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9E3239" w14:textId="0EDCC2EC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7F997B0" w14:textId="043D55AC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3D12C1" w14:textId="324740DB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054B75" w14:textId="12E82087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52C9D12" w14:textId="728E4780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92A604" w14:textId="3193C2BA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F79F33" w14:textId="41AFE1F4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DA346C3" w14:textId="1A03EDE3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DE7B82" w14:textId="143B72D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350DCE" w14:textId="223D0DDC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5F8109" w14:textId="6A750506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E61102" w14:textId="347960CD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27524A" w14:textId="5F52696A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18CD58C" w14:textId="43888D02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2E92EA8" w14:textId="68DAB201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6AFB1DB" w14:textId="78656B16" w:rsidR="00B632E9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059E9D2E" w14:textId="77777777" w:rsidR="003758AA" w:rsidRDefault="003758AA" w:rsidP="005B730D">
      <w:pPr>
        <w:pStyle w:val="Textbody"/>
        <w:jc w:val="center"/>
        <w:rPr>
          <w:b/>
          <w:bCs/>
          <w:sz w:val="30"/>
          <w:szCs w:val="30"/>
        </w:rPr>
      </w:pPr>
    </w:p>
    <w:p w14:paraId="3100A263" w14:textId="0A162C2B" w:rsidR="005B730D" w:rsidRDefault="005B730D" w:rsidP="005B730D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3758AA" w:rsidRPr="003758AA">
        <w:rPr>
          <w:b/>
          <w:bCs/>
          <w:sz w:val="30"/>
          <w:szCs w:val="30"/>
        </w:rPr>
        <w:t>30</w:t>
      </w:r>
      <w:r>
        <w:rPr>
          <w:b/>
          <w:bCs/>
          <w:sz w:val="30"/>
          <w:szCs w:val="30"/>
        </w:rPr>
        <w:t xml:space="preserve"> </w:t>
      </w:r>
      <w:r w:rsidR="00B21D9F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B632E9">
        <w:rPr>
          <w:b/>
          <w:bCs/>
          <w:sz w:val="30"/>
          <w:szCs w:val="30"/>
        </w:rPr>
        <w:t>2945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B632E9" w:rsidRPr="00B632E9" w14:paraId="51D9E05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ECB28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02EACA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045617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5D583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1B24F0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7326E2C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5D7AE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2E47E7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1784D2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5D8B62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474B83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36FBF8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7B70A6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2B9EBD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03CD39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731834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02914DA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1B5D00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59F35E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686F23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0AB7AD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438F01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603DEB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42837D2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496553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4F300CA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0162A1A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3FE0AA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28F2715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7F2F7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F078B3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1F738E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2F2D903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0202B3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3CACF25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632E9" w:rsidRPr="00B632E9" w14:paraId="393EB178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2E7FD6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954BA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2945</w:t>
            </w:r>
          </w:p>
        </w:tc>
        <w:tc>
          <w:tcPr>
            <w:tcW w:w="137" w:type="pct"/>
            <w:hideMark/>
          </w:tcPr>
          <w:p w14:paraId="42753E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E616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0" w:type="pct"/>
            <w:hideMark/>
          </w:tcPr>
          <w:p w14:paraId="63E9E2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0" w:type="pct"/>
            <w:hideMark/>
          </w:tcPr>
          <w:p w14:paraId="1E9485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40" w:type="pct"/>
            <w:hideMark/>
          </w:tcPr>
          <w:p w14:paraId="42D12E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62" w:type="pct"/>
            <w:hideMark/>
          </w:tcPr>
          <w:p w14:paraId="6DDE94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1164</w:t>
            </w:r>
          </w:p>
        </w:tc>
        <w:tc>
          <w:tcPr>
            <w:tcW w:w="137" w:type="pct"/>
            <w:hideMark/>
          </w:tcPr>
          <w:p w14:paraId="0F0473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40" w:type="pct"/>
            <w:hideMark/>
          </w:tcPr>
          <w:p w14:paraId="38E258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40" w:type="pct"/>
            <w:hideMark/>
          </w:tcPr>
          <w:p w14:paraId="5E6610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0" w:type="pct"/>
            <w:hideMark/>
          </w:tcPr>
          <w:p w14:paraId="0C8D47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0" w:type="pct"/>
            <w:hideMark/>
          </w:tcPr>
          <w:p w14:paraId="22ED691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0" w:type="pct"/>
            <w:hideMark/>
          </w:tcPr>
          <w:p w14:paraId="08E57D7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0" w:type="pct"/>
            <w:hideMark/>
          </w:tcPr>
          <w:p w14:paraId="670BC7A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F62D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40" w:type="pct"/>
            <w:hideMark/>
          </w:tcPr>
          <w:p w14:paraId="0430E2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40" w:type="pct"/>
            <w:hideMark/>
          </w:tcPr>
          <w:p w14:paraId="627ACF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0" w:type="pct"/>
            <w:hideMark/>
          </w:tcPr>
          <w:p w14:paraId="1C6554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0" w:type="pct"/>
            <w:hideMark/>
          </w:tcPr>
          <w:p w14:paraId="7678CF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3BBAB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40" w:type="pct"/>
            <w:hideMark/>
          </w:tcPr>
          <w:p w14:paraId="21BE5B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ED148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C633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0" w:type="pct"/>
            <w:hideMark/>
          </w:tcPr>
          <w:p w14:paraId="17ACDD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0" w:type="pct"/>
            <w:hideMark/>
          </w:tcPr>
          <w:p w14:paraId="5DBE825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40" w:type="pct"/>
            <w:hideMark/>
          </w:tcPr>
          <w:p w14:paraId="709A0C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60D7E7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0" w:type="pct"/>
            <w:hideMark/>
          </w:tcPr>
          <w:p w14:paraId="55D821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40" w:type="pct"/>
            <w:hideMark/>
          </w:tcPr>
          <w:p w14:paraId="5F9CCB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0" w:type="pct"/>
            <w:hideMark/>
          </w:tcPr>
          <w:p w14:paraId="1D3C24A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40" w:type="pct"/>
            <w:hideMark/>
          </w:tcPr>
          <w:p w14:paraId="27579D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74C6C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06" w:type="pct"/>
            <w:hideMark/>
          </w:tcPr>
          <w:p w14:paraId="79F4E7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734C3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632E9" w:rsidRPr="00B632E9" w14:paraId="5702EFD7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352B0E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FE68F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37" w:type="pct"/>
            <w:hideMark/>
          </w:tcPr>
          <w:p w14:paraId="5B2593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9ADA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ECA81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9C4233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486AC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D9EF4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14:paraId="5619CB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D94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097C8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F3C6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80DE5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23B7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D532A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9DED7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ACA7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59A4A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3A254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0B57F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C13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A89F8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FFFD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BE1A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09E9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B5A20A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BA38A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0CBB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F7AAE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74E9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039D0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0F5A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109A2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0CF699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6684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456AB361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26B7EC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901DC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14:paraId="5766FD8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1859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22DF4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80A39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B4164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6ABBA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05238E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EA07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FDBD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61AF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8811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0302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5942A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3B834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27C4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EB426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316AA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2D43A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D985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DE77B1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9FB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E64E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4FF7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CD7EC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2A470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8A49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923C9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EDB0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59E433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8490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B6FF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A6549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C0E7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D43E23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29707BE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5B4E742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7" w:type="pct"/>
            <w:hideMark/>
          </w:tcPr>
          <w:p w14:paraId="6BCB0C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AD7E3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5D12F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504CC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4391C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E10712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57D1AD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FE9F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038E8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4341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9342F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1F76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C226E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F680B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B4C03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74033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154C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D18AA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5A5A9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35235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D9CB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5573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49D2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D28D8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2FAA1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1FD7B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4A2CE0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C616B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E624B3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EC43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E8C9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A7B73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1B59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314F0831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049B2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365AF2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37" w:type="pct"/>
            <w:hideMark/>
          </w:tcPr>
          <w:p w14:paraId="5A0E2E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0EEC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09FA7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7E30B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C305F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14:paraId="06D5BD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50DF9A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D35D9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5E57F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065C5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B5D59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744893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B52173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5197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974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7498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076C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4E016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C103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EBA2A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26EF09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3D37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93DD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19A63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AF9E4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C0FB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97058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80D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82B33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5EF3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E22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7078CE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A977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475AFD0F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3FFA14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77FBA2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7" w:type="pct"/>
            <w:hideMark/>
          </w:tcPr>
          <w:p w14:paraId="0B9BDF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E37E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37D8A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23B25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6209BEF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14:paraId="2AEFCF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4D034BD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281D1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4A07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81EBD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E57DB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B9AB8B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9AD92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E118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07A45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DC76E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D7A8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A6F98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4A4A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B1B2BF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C7258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B27D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7DF2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DCFD8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9A344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990BC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56486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C8FE1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6D599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675C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41EA0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76BB1F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3B164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34F6E271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8AB15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266C21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14:paraId="1D3D1CA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813B9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4D6D7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11D1C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4D2C9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458826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133C22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50841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8D685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48D70B3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CD63A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1972A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F33A37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12AE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6C4D1C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77B0CD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4D444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E4B6B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68BB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EC78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D02B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1D7A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E83B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2424B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449B4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B1332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03AE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75741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9870B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C032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6752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6AE444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201C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2A8C8C6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7E59EB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5AA6E7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501AC3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CF10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BC5C1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9A4A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631195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54A5BD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755FE51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AE3B6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CD9B0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64523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55D47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684BED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D9B34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3AC5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7B400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F88A5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83F6CB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43A76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8C9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A874C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8347E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6B0B3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9924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D0EAAB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6B827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DB4D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52B595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B0F0A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B0D6E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D59A5A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33B9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6251DD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B8331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5048A2C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CF291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30B926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49FB2FE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934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321BA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FF21C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637C93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352F5F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7572A2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9D9C4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24E00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570E9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CAB9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72A42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B4133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52E2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9C2C2C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FB83B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9CD39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11F74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ED508B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DBBB7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6C7F3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595D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5CA07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D850B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4158E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A1ACF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1A5DA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2B7AD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9387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5B8DD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627E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D05AFC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35E7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87845F2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A357CA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10FC9F4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467794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8228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047ED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28001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3C2B7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001485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2E4905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251AA8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20859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56EEB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B5091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CDAF0A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64F139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AEF7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D5D72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4FCF6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8794F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76A6C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8D20B4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D0757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C4A3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D053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25B77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BFCE2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F7A889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AD6D9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F64E8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D297D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BD280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25953CE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4D131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4CE288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AE22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2AF3C64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92003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C3C7E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77BB52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4C18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A673B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566B5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03F643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1AF478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2FCD52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72E146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74BD12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2A3A0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A515E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EAF25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0352A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B3C0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4F4DB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0A832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FAD18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E9F1C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100C6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7B8A57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B146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E1455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52EF6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5B34D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ABB13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5F255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CD6DA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9903B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D56B59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281C6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BB9D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6" w:type="pct"/>
            <w:hideMark/>
          </w:tcPr>
          <w:p w14:paraId="338588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C3B2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6975F176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7AC7A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4EE861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43F450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BC0B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F18CA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519DA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BDEC3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0BF254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6AAC83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7742B0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468A0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CD543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C7825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83EAD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79557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4738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259F7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08313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9065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18D199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1BA5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A04C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96CA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D0BE5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223D7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411B11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5C389E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98E7F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AB35D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E1460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EBEBF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6B699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2CE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406817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57DA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C83AEFD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CBD2D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3082E9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2946EE9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3BCF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EA586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F3330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9D516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2ECBC9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5B0B2B8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69290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FABFA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3C1E6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0A4C2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CFCA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D9150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C47F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F4D3D0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12ADF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4D006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BA3F4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E5A10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35FDE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EA23A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66F31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C87C9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057F2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8F898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40F5A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C19100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888B0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EEF29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80B8A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B9F5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321F02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BDC03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2F45AF21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32DCCB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B759C5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7" w:type="pct"/>
            <w:hideMark/>
          </w:tcPr>
          <w:p w14:paraId="49FBC4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A27F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6F08A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4FAA79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EFB8C8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234B77C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213DF6F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13913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5AE6C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F9835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D455D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92D447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8A94B4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B98A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6007B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B821F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9F892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028D3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4F73A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8152C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5C123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3A9C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B0479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5AC7D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54AAA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C7016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312B08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F0A06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99DB7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F85E0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1B2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C60BA9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E222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4DB2E2D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1F5C40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3130F0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7" w:type="pct"/>
            <w:hideMark/>
          </w:tcPr>
          <w:p w14:paraId="3D8411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8F64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E1482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3D2E4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C9C4D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03492F8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29B238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53304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12E70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D986D6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BA90F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FCF667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29AB1E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A7E0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A61680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5E139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C684B1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8160F9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610A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2D5A5E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4B99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5A9D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35A5A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C4050C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A686D6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33A440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D5106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881B8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37D0F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FC875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841F5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5614A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6A9B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D469A66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787372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95CE0D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0B2964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F3144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15E2D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5085B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C9E3B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5D5E13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7D1D18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0529A2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BF1E5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6A0207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E01F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318A5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3A1CE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6AFD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08443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D1969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2F2597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65EE7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DC29E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63F49F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068A6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F7CE2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BABC3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78518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81BEA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740C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B4DAA7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D90DD8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8FAF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85A2B5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63E81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14:paraId="76FDC8B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10A901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0EBCD3D1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89DFEF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104A38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0A5D0F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37AED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63A4D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5C030A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917BF2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5F0DFD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36D1AD7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4F819A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CFBEA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76CFA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AC6291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F2295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CCDE99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868E5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F0F3C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68665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A20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2C5B52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C3FE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AFF94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03463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A8739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B66F44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7B6C0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91442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4DD2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990ECB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7D6D4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7A88A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D3FC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A84C0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14:paraId="11D4AE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33F14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632E9" w:rsidRPr="00B632E9" w14:paraId="39039D78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7D16BF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6CB51C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7" w:type="pct"/>
            <w:hideMark/>
          </w:tcPr>
          <w:p w14:paraId="7B13315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58C4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A7834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082FA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BE21E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4CA800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6435E8D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3324FA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C279C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6A42A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30D388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D3F52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13A205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F8A9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79861F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BF317C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4C9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F12E58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FD38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77E9D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631A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191C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6F42E38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41F70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5245E7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47E3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3EF863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FD72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419D11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7882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44AB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1C7AC7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5535F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2270C9B8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ABCD78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9A5A5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02DA171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B479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D972A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B41715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8A6FF2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4997A3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14:paraId="5974F7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741EA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6CB09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6498B8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E7A116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BFB97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E005FB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661D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B94B4A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2E421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DF23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F6C4CB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C867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B3ECF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A20E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18603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2F6E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3A8524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B6925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CC3EA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58B5D0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E7D051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D39805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FCCD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6DA0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AB539B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73B19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10858B0C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BF765D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3D0AEC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6726A78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F6ABF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2309B4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DC16C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077B9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4C24C7E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3A16176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C8D8C0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D4119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5819E9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8ADE3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20D78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9DF2C0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A807A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63AF4C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0" w:type="pct"/>
            <w:hideMark/>
          </w:tcPr>
          <w:p w14:paraId="5ECD3EF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F5B7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792D89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8C9D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88FD7F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5CBB3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694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00BD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A61906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BECF8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0D3FC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055300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F1F67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CD1BD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B13A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214B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1808F9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122E4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38FA8D9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6E34029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C53E2F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19364F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920FE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7985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2111A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53052D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49E7E5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604D7AE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770C2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BF354E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10D8C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FC639F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2A9858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C736D2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E0E2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8E1205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FA1A7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B0592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3588DD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469A8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AA2AE3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0356C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2479B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5F2E0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17507B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1B62DD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0A08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CFE473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1FF4C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A2B2D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77BB5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C180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111DF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AB315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4125AB15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494D5E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381E150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14:paraId="751994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6295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E1395C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06523F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320C7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5B83995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629DDBB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D020DA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2D1F51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BB53D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30A89D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6566E4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CD1284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0221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3FD0D3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93DE1D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0E6E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2B677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2627E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BD4F66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FE67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D934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CC26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6F81C2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75D9E3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8AD8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2A7500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7B4B9B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B4641C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5753E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39A29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4209D5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408B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54A3CC30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5D210C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57E5F26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7" w:type="pct"/>
            <w:hideMark/>
          </w:tcPr>
          <w:p w14:paraId="2B9261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1131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35B6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CB04DA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9F9CB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04CEA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21D7D89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9DF6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70DF5F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A1BC6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0C593C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C259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8E911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5DBB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F29E4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4AF888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1652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C764A7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4ABE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114690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D374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0DCE6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B3D65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33316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9F25A1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76929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CE2CF8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41112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F3B5F6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C7DDA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EB3A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E8E9D5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3677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453EA1BF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2ADD286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163BE8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14:paraId="6A9102F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2C2B0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17B9AA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DE92D8B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8519C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E3A60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20886E6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FF0C0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F7E2AE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4009F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1CB888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423CB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01F70B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335C6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6D432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CB6C1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210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DA0F21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752A9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3F0880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A02B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ABB9E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07416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064397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FFDADE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0438D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704D74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C4D7A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92E9D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224083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11C62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15EB4A2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E88129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32E9" w:rsidRPr="00B632E9" w14:paraId="7C668667" w14:textId="77777777" w:rsidTr="00B632E9">
        <w:trPr>
          <w:gridAfter w:val="1"/>
          <w:wAfter w:w="106" w:type="pct"/>
        </w:trPr>
        <w:tc>
          <w:tcPr>
            <w:tcW w:w="140" w:type="pct"/>
            <w:hideMark/>
          </w:tcPr>
          <w:p w14:paraId="0ECFE35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5851815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7" w:type="pct"/>
            <w:hideMark/>
          </w:tcPr>
          <w:p w14:paraId="49DB75F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4967A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219A9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D77A44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1E623F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4FF85D7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19BE564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00E57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B6EFF5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47480F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5A446E8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411BDA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ED677C6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DD14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117AC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6A0587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FD410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D2707B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5F96C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72918E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AE2FD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6EFD1D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F114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AAB8F7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2AADD4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F8F1D2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C61E221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CC17C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07A66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87E76E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C64645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B82A0B4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5BF8D9" w14:textId="77777777" w:rsidR="00B632E9" w:rsidRPr="00B632E9" w:rsidRDefault="00B632E9" w:rsidP="00B632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32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632E9" w:rsidRPr="007F6F86" w14:paraId="14068889" w14:textId="77777777" w:rsidTr="00B632E9">
        <w:tc>
          <w:tcPr>
            <w:tcW w:w="140" w:type="pct"/>
          </w:tcPr>
          <w:p w14:paraId="70CDA8F5" w14:textId="77777777" w:rsidR="00B632E9" w:rsidRPr="000F2DB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CD7AB47" w14:textId="6751269E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8D28867" w14:textId="49FAFF5A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FC7A771" w14:textId="013EF4C8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6F7398" w14:textId="511EC957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B24405" w14:textId="304092A3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E83754" w14:textId="78EBC26F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F9F5E3E" w14:textId="150A5E0A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FEF4A5C" w14:textId="59F371BB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04A374" w14:textId="3424144D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FF98E5" w14:textId="0E7043A8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99577E" w14:textId="4A5F97AD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BE4F7E" w14:textId="5AB3A867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FC82FD" w14:textId="5852EDC5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3A2B9B" w14:textId="29FD7074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A7B15A" w14:textId="12E538A8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4B8D94" w14:textId="71900C95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835656" w14:textId="2B318C14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93E68D" w14:textId="3882EA10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50089BC" w14:textId="4FAC48CB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B0DB53" w14:textId="60CA5F87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DAB373" w14:textId="2B62BA89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233ABD" w14:textId="240A9EA6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2913729" w14:textId="12E10556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FDD2D9" w14:textId="705D5543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8E9617" w14:textId="65509B5B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C20C03B" w14:textId="15EC285C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F7B6309" w14:textId="4AB696E4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9334AC" w14:textId="54575E07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58939B" w14:textId="5B113459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239B72" w14:textId="59ECA781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0F1ABD" w14:textId="297E6C47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819296" w14:textId="6AA80B23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2E15ABD" w14:textId="26B88D34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A62BAC3" w14:textId="59653E9C" w:rsidR="00B632E9" w:rsidRPr="007F6F86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8A383DD" w14:textId="08A4F937" w:rsidR="00B632E9" w:rsidRDefault="00B632E9" w:rsidP="00C336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73AAB1A" w14:textId="77777777" w:rsidR="005B730D" w:rsidRDefault="005B730D" w:rsidP="00641D29">
      <w:pPr>
        <w:pStyle w:val="Textbody"/>
        <w:rPr>
          <w:b/>
          <w:bCs/>
          <w:sz w:val="30"/>
          <w:szCs w:val="30"/>
        </w:rPr>
      </w:pPr>
    </w:p>
    <w:sectPr w:rsidR="005B730D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6B051" w14:textId="77777777" w:rsidR="001D6941" w:rsidRDefault="001D6941">
      <w:r>
        <w:separator/>
      </w:r>
    </w:p>
  </w:endnote>
  <w:endnote w:type="continuationSeparator" w:id="0">
    <w:p w14:paraId="24378522" w14:textId="77777777" w:rsidR="001D6941" w:rsidRDefault="001D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67D5B" w14:textId="77777777" w:rsidR="001D6941" w:rsidRDefault="001D6941">
      <w:r>
        <w:rPr>
          <w:color w:val="000000"/>
        </w:rPr>
        <w:separator/>
      </w:r>
    </w:p>
  </w:footnote>
  <w:footnote w:type="continuationSeparator" w:id="0">
    <w:p w14:paraId="28629E71" w14:textId="77777777" w:rsidR="001D6941" w:rsidRDefault="001D6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242A8"/>
    <w:rsid w:val="000368DE"/>
    <w:rsid w:val="00044CD3"/>
    <w:rsid w:val="00052340"/>
    <w:rsid w:val="0005580F"/>
    <w:rsid w:val="000677A3"/>
    <w:rsid w:val="000934FC"/>
    <w:rsid w:val="00093C38"/>
    <w:rsid w:val="000B3E0E"/>
    <w:rsid w:val="000B4574"/>
    <w:rsid w:val="000B4F34"/>
    <w:rsid w:val="000B64D8"/>
    <w:rsid w:val="000E5852"/>
    <w:rsid w:val="000F7A43"/>
    <w:rsid w:val="00105BD1"/>
    <w:rsid w:val="001063F9"/>
    <w:rsid w:val="00106C65"/>
    <w:rsid w:val="00116CF3"/>
    <w:rsid w:val="001521D3"/>
    <w:rsid w:val="00152340"/>
    <w:rsid w:val="00154DD9"/>
    <w:rsid w:val="00193F8D"/>
    <w:rsid w:val="00197A28"/>
    <w:rsid w:val="001C6B8B"/>
    <w:rsid w:val="001D0FDA"/>
    <w:rsid w:val="001D42A4"/>
    <w:rsid w:val="001D6941"/>
    <w:rsid w:val="001F5221"/>
    <w:rsid w:val="001F7ED8"/>
    <w:rsid w:val="002015AD"/>
    <w:rsid w:val="00234DFB"/>
    <w:rsid w:val="0024150F"/>
    <w:rsid w:val="0025115A"/>
    <w:rsid w:val="00261834"/>
    <w:rsid w:val="00264E2F"/>
    <w:rsid w:val="002778A9"/>
    <w:rsid w:val="002912BC"/>
    <w:rsid w:val="002A2635"/>
    <w:rsid w:val="002A76A4"/>
    <w:rsid w:val="002B250A"/>
    <w:rsid w:val="002C0D36"/>
    <w:rsid w:val="002E22F6"/>
    <w:rsid w:val="002F04CB"/>
    <w:rsid w:val="003006D6"/>
    <w:rsid w:val="00306AAA"/>
    <w:rsid w:val="00345A8D"/>
    <w:rsid w:val="003758AA"/>
    <w:rsid w:val="00386A6D"/>
    <w:rsid w:val="003963A3"/>
    <w:rsid w:val="00396F48"/>
    <w:rsid w:val="003C3D96"/>
    <w:rsid w:val="003D5093"/>
    <w:rsid w:val="00400A83"/>
    <w:rsid w:val="00420A92"/>
    <w:rsid w:val="0044668D"/>
    <w:rsid w:val="004521B9"/>
    <w:rsid w:val="00456652"/>
    <w:rsid w:val="00464348"/>
    <w:rsid w:val="00466E50"/>
    <w:rsid w:val="004730BA"/>
    <w:rsid w:val="00491256"/>
    <w:rsid w:val="004B4F7E"/>
    <w:rsid w:val="004C734B"/>
    <w:rsid w:val="004E5C0B"/>
    <w:rsid w:val="004F2856"/>
    <w:rsid w:val="005039BB"/>
    <w:rsid w:val="0050575A"/>
    <w:rsid w:val="0051197B"/>
    <w:rsid w:val="005162B0"/>
    <w:rsid w:val="005236C6"/>
    <w:rsid w:val="00525290"/>
    <w:rsid w:val="00546FC4"/>
    <w:rsid w:val="005718CE"/>
    <w:rsid w:val="005815DF"/>
    <w:rsid w:val="00584EC1"/>
    <w:rsid w:val="00586979"/>
    <w:rsid w:val="00594C0E"/>
    <w:rsid w:val="00595497"/>
    <w:rsid w:val="005A15F7"/>
    <w:rsid w:val="005B730D"/>
    <w:rsid w:val="005C2054"/>
    <w:rsid w:val="005C59F4"/>
    <w:rsid w:val="005D4175"/>
    <w:rsid w:val="005D4356"/>
    <w:rsid w:val="005F1CD0"/>
    <w:rsid w:val="0061507D"/>
    <w:rsid w:val="00636937"/>
    <w:rsid w:val="00641D29"/>
    <w:rsid w:val="00644245"/>
    <w:rsid w:val="0067262B"/>
    <w:rsid w:val="00676C8B"/>
    <w:rsid w:val="006869B6"/>
    <w:rsid w:val="00695BEA"/>
    <w:rsid w:val="00697592"/>
    <w:rsid w:val="006A11FD"/>
    <w:rsid w:val="006A308F"/>
    <w:rsid w:val="006A7E1D"/>
    <w:rsid w:val="006B5E20"/>
    <w:rsid w:val="006B6DC9"/>
    <w:rsid w:val="006C5E81"/>
    <w:rsid w:val="006E7AF1"/>
    <w:rsid w:val="006F179A"/>
    <w:rsid w:val="00700EFA"/>
    <w:rsid w:val="00701C11"/>
    <w:rsid w:val="0072232C"/>
    <w:rsid w:val="00744A48"/>
    <w:rsid w:val="00745F99"/>
    <w:rsid w:val="007561C6"/>
    <w:rsid w:val="007633F3"/>
    <w:rsid w:val="007757D1"/>
    <w:rsid w:val="00785476"/>
    <w:rsid w:val="00794606"/>
    <w:rsid w:val="007C07F4"/>
    <w:rsid w:val="007D6271"/>
    <w:rsid w:val="007E7A38"/>
    <w:rsid w:val="007F7A21"/>
    <w:rsid w:val="008206AF"/>
    <w:rsid w:val="00833556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401B2"/>
    <w:rsid w:val="00942AA3"/>
    <w:rsid w:val="00946FC1"/>
    <w:rsid w:val="0095643D"/>
    <w:rsid w:val="00975554"/>
    <w:rsid w:val="009873C0"/>
    <w:rsid w:val="009B66E4"/>
    <w:rsid w:val="009C432A"/>
    <w:rsid w:val="009C4D84"/>
    <w:rsid w:val="009D1FD4"/>
    <w:rsid w:val="009D5829"/>
    <w:rsid w:val="009E1E39"/>
    <w:rsid w:val="009E31F7"/>
    <w:rsid w:val="009E691E"/>
    <w:rsid w:val="00A01E35"/>
    <w:rsid w:val="00A17194"/>
    <w:rsid w:val="00A35F58"/>
    <w:rsid w:val="00A36C4B"/>
    <w:rsid w:val="00A71EB2"/>
    <w:rsid w:val="00A94F80"/>
    <w:rsid w:val="00AB1A01"/>
    <w:rsid w:val="00AD17F1"/>
    <w:rsid w:val="00B16633"/>
    <w:rsid w:val="00B21C14"/>
    <w:rsid w:val="00B21D9F"/>
    <w:rsid w:val="00B2630E"/>
    <w:rsid w:val="00B32FBC"/>
    <w:rsid w:val="00B43A62"/>
    <w:rsid w:val="00B5015F"/>
    <w:rsid w:val="00B5476B"/>
    <w:rsid w:val="00B632E9"/>
    <w:rsid w:val="00B71D34"/>
    <w:rsid w:val="00B8750E"/>
    <w:rsid w:val="00B95F40"/>
    <w:rsid w:val="00BC19C4"/>
    <w:rsid w:val="00BC697C"/>
    <w:rsid w:val="00BD15BB"/>
    <w:rsid w:val="00BE0118"/>
    <w:rsid w:val="00C0631A"/>
    <w:rsid w:val="00C07B99"/>
    <w:rsid w:val="00C11CC0"/>
    <w:rsid w:val="00C1225A"/>
    <w:rsid w:val="00C22FAF"/>
    <w:rsid w:val="00C23147"/>
    <w:rsid w:val="00C72070"/>
    <w:rsid w:val="00CC6566"/>
    <w:rsid w:val="00CD00C9"/>
    <w:rsid w:val="00CD0A3D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20FFE"/>
    <w:rsid w:val="00D41B7E"/>
    <w:rsid w:val="00D50408"/>
    <w:rsid w:val="00D51233"/>
    <w:rsid w:val="00D543EC"/>
    <w:rsid w:val="00D6276E"/>
    <w:rsid w:val="00D62938"/>
    <w:rsid w:val="00D66E61"/>
    <w:rsid w:val="00D87411"/>
    <w:rsid w:val="00D8780D"/>
    <w:rsid w:val="00DA2264"/>
    <w:rsid w:val="00DB2F0B"/>
    <w:rsid w:val="00DB6C89"/>
    <w:rsid w:val="00DC32CC"/>
    <w:rsid w:val="00DC6880"/>
    <w:rsid w:val="00DE589F"/>
    <w:rsid w:val="00E14D2D"/>
    <w:rsid w:val="00E24EEE"/>
    <w:rsid w:val="00E31E63"/>
    <w:rsid w:val="00E353C5"/>
    <w:rsid w:val="00E4277A"/>
    <w:rsid w:val="00E56340"/>
    <w:rsid w:val="00E658AC"/>
    <w:rsid w:val="00E72AFC"/>
    <w:rsid w:val="00E81BD6"/>
    <w:rsid w:val="00E90858"/>
    <w:rsid w:val="00E92E67"/>
    <w:rsid w:val="00EA7105"/>
    <w:rsid w:val="00EC28AE"/>
    <w:rsid w:val="00EC537A"/>
    <w:rsid w:val="00EE223C"/>
    <w:rsid w:val="00F029D5"/>
    <w:rsid w:val="00F06225"/>
    <w:rsid w:val="00F12A40"/>
    <w:rsid w:val="00F32CB2"/>
    <w:rsid w:val="00F367AD"/>
    <w:rsid w:val="00F50CBC"/>
    <w:rsid w:val="00F51BFC"/>
    <w:rsid w:val="00F53613"/>
    <w:rsid w:val="00F71033"/>
    <w:rsid w:val="00F71B99"/>
    <w:rsid w:val="00F81E09"/>
    <w:rsid w:val="00FA3B6C"/>
    <w:rsid w:val="00FA76A4"/>
    <w:rsid w:val="00FC015E"/>
    <w:rsid w:val="00FD02FB"/>
    <w:rsid w:val="00FD3220"/>
    <w:rsid w:val="00FE4625"/>
    <w:rsid w:val="00FE5E96"/>
    <w:rsid w:val="00FE6BD4"/>
    <w:rsid w:val="00FE7D84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8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  <w:style w:type="numbering" w:customStyle="1" w:styleId="274">
    <w:name w:val="Нет списка274"/>
    <w:next w:val="a2"/>
    <w:uiPriority w:val="99"/>
    <w:semiHidden/>
    <w:unhideWhenUsed/>
    <w:rsid w:val="00B8750E"/>
  </w:style>
  <w:style w:type="numbering" w:customStyle="1" w:styleId="275">
    <w:name w:val="Нет списка275"/>
    <w:next w:val="a2"/>
    <w:uiPriority w:val="99"/>
    <w:semiHidden/>
    <w:unhideWhenUsed/>
    <w:rsid w:val="00B8750E"/>
  </w:style>
  <w:style w:type="numbering" w:customStyle="1" w:styleId="276">
    <w:name w:val="Нет списка276"/>
    <w:next w:val="a2"/>
    <w:uiPriority w:val="99"/>
    <w:semiHidden/>
    <w:unhideWhenUsed/>
    <w:rsid w:val="00FD3220"/>
  </w:style>
  <w:style w:type="numbering" w:customStyle="1" w:styleId="277">
    <w:name w:val="Нет списка277"/>
    <w:next w:val="a2"/>
    <w:uiPriority w:val="99"/>
    <w:semiHidden/>
    <w:unhideWhenUsed/>
    <w:rsid w:val="00264E2F"/>
  </w:style>
  <w:style w:type="numbering" w:customStyle="1" w:styleId="278">
    <w:name w:val="Нет списка278"/>
    <w:next w:val="a2"/>
    <w:uiPriority w:val="99"/>
    <w:semiHidden/>
    <w:unhideWhenUsed/>
    <w:rsid w:val="00264E2F"/>
  </w:style>
  <w:style w:type="numbering" w:customStyle="1" w:styleId="279">
    <w:name w:val="Нет списка279"/>
    <w:next w:val="a2"/>
    <w:uiPriority w:val="99"/>
    <w:semiHidden/>
    <w:unhideWhenUsed/>
    <w:rsid w:val="005F1CD0"/>
  </w:style>
  <w:style w:type="numbering" w:customStyle="1" w:styleId="280">
    <w:name w:val="Нет списка280"/>
    <w:next w:val="a2"/>
    <w:uiPriority w:val="99"/>
    <w:semiHidden/>
    <w:unhideWhenUsed/>
    <w:rsid w:val="005F1CD0"/>
  </w:style>
  <w:style w:type="numbering" w:customStyle="1" w:styleId="281">
    <w:name w:val="Нет списка281"/>
    <w:next w:val="a2"/>
    <w:uiPriority w:val="99"/>
    <w:semiHidden/>
    <w:unhideWhenUsed/>
    <w:rsid w:val="005F1CD0"/>
  </w:style>
  <w:style w:type="numbering" w:customStyle="1" w:styleId="282">
    <w:name w:val="Нет списка282"/>
    <w:next w:val="a2"/>
    <w:uiPriority w:val="99"/>
    <w:semiHidden/>
    <w:unhideWhenUsed/>
    <w:rsid w:val="005F1CD0"/>
  </w:style>
  <w:style w:type="numbering" w:customStyle="1" w:styleId="283">
    <w:name w:val="Нет списка283"/>
    <w:next w:val="a2"/>
    <w:uiPriority w:val="99"/>
    <w:semiHidden/>
    <w:unhideWhenUsed/>
    <w:rsid w:val="00794606"/>
  </w:style>
  <w:style w:type="numbering" w:customStyle="1" w:styleId="284">
    <w:name w:val="Нет списка284"/>
    <w:next w:val="a2"/>
    <w:uiPriority w:val="99"/>
    <w:semiHidden/>
    <w:unhideWhenUsed/>
    <w:rsid w:val="00701C11"/>
  </w:style>
  <w:style w:type="numbering" w:customStyle="1" w:styleId="285">
    <w:name w:val="Нет списка285"/>
    <w:next w:val="a2"/>
    <w:uiPriority w:val="99"/>
    <w:semiHidden/>
    <w:unhideWhenUsed/>
    <w:rsid w:val="00701C11"/>
  </w:style>
  <w:style w:type="numbering" w:customStyle="1" w:styleId="286">
    <w:name w:val="Нет списка286"/>
    <w:next w:val="a2"/>
    <w:uiPriority w:val="99"/>
    <w:semiHidden/>
    <w:unhideWhenUsed/>
    <w:rsid w:val="00701C11"/>
  </w:style>
  <w:style w:type="numbering" w:customStyle="1" w:styleId="287">
    <w:name w:val="Нет списка287"/>
    <w:next w:val="a2"/>
    <w:uiPriority w:val="99"/>
    <w:semiHidden/>
    <w:unhideWhenUsed/>
    <w:rsid w:val="00701C11"/>
  </w:style>
  <w:style w:type="numbering" w:customStyle="1" w:styleId="288">
    <w:name w:val="Нет списка288"/>
    <w:next w:val="a2"/>
    <w:uiPriority w:val="99"/>
    <w:semiHidden/>
    <w:unhideWhenUsed/>
    <w:rsid w:val="006A11FD"/>
  </w:style>
  <w:style w:type="numbering" w:customStyle="1" w:styleId="289">
    <w:name w:val="Нет списка289"/>
    <w:next w:val="a2"/>
    <w:uiPriority w:val="99"/>
    <w:semiHidden/>
    <w:unhideWhenUsed/>
    <w:rsid w:val="006A11FD"/>
  </w:style>
  <w:style w:type="numbering" w:customStyle="1" w:styleId="290">
    <w:name w:val="Нет списка290"/>
    <w:next w:val="a2"/>
    <w:uiPriority w:val="99"/>
    <w:semiHidden/>
    <w:unhideWhenUsed/>
    <w:rsid w:val="006A11FD"/>
  </w:style>
  <w:style w:type="numbering" w:customStyle="1" w:styleId="291">
    <w:name w:val="Нет списка291"/>
    <w:next w:val="a2"/>
    <w:uiPriority w:val="99"/>
    <w:semiHidden/>
    <w:unhideWhenUsed/>
    <w:rsid w:val="00C23147"/>
  </w:style>
  <w:style w:type="numbering" w:customStyle="1" w:styleId="292">
    <w:name w:val="Нет списка292"/>
    <w:next w:val="a2"/>
    <w:uiPriority w:val="99"/>
    <w:semiHidden/>
    <w:unhideWhenUsed/>
    <w:rsid w:val="00B95F40"/>
  </w:style>
  <w:style w:type="numbering" w:customStyle="1" w:styleId="293">
    <w:name w:val="Нет списка293"/>
    <w:next w:val="a2"/>
    <w:uiPriority w:val="99"/>
    <w:semiHidden/>
    <w:unhideWhenUsed/>
    <w:rsid w:val="00B95F40"/>
  </w:style>
  <w:style w:type="numbering" w:customStyle="1" w:styleId="294">
    <w:name w:val="Нет списка294"/>
    <w:next w:val="a2"/>
    <w:uiPriority w:val="99"/>
    <w:semiHidden/>
    <w:unhideWhenUsed/>
    <w:rsid w:val="00B95F40"/>
  </w:style>
  <w:style w:type="numbering" w:customStyle="1" w:styleId="295">
    <w:name w:val="Нет списка295"/>
    <w:next w:val="a2"/>
    <w:uiPriority w:val="99"/>
    <w:semiHidden/>
    <w:unhideWhenUsed/>
    <w:rsid w:val="007D6271"/>
  </w:style>
  <w:style w:type="numbering" w:customStyle="1" w:styleId="296">
    <w:name w:val="Нет списка296"/>
    <w:next w:val="a2"/>
    <w:uiPriority w:val="99"/>
    <w:semiHidden/>
    <w:unhideWhenUsed/>
    <w:rsid w:val="007D6271"/>
  </w:style>
  <w:style w:type="numbering" w:customStyle="1" w:styleId="297">
    <w:name w:val="Нет списка297"/>
    <w:next w:val="a2"/>
    <w:uiPriority w:val="99"/>
    <w:semiHidden/>
    <w:unhideWhenUsed/>
    <w:rsid w:val="007D6271"/>
  </w:style>
  <w:style w:type="numbering" w:customStyle="1" w:styleId="298">
    <w:name w:val="Нет списка298"/>
    <w:next w:val="a2"/>
    <w:uiPriority w:val="99"/>
    <w:semiHidden/>
    <w:unhideWhenUsed/>
    <w:rsid w:val="007D6271"/>
  </w:style>
  <w:style w:type="numbering" w:customStyle="1" w:styleId="299">
    <w:name w:val="Нет списка299"/>
    <w:next w:val="a2"/>
    <w:uiPriority w:val="99"/>
    <w:semiHidden/>
    <w:unhideWhenUsed/>
    <w:rsid w:val="007D6271"/>
  </w:style>
  <w:style w:type="numbering" w:customStyle="1" w:styleId="300">
    <w:name w:val="Нет списка300"/>
    <w:next w:val="a2"/>
    <w:uiPriority w:val="99"/>
    <w:semiHidden/>
    <w:unhideWhenUsed/>
    <w:rsid w:val="009E31F7"/>
  </w:style>
  <w:style w:type="numbering" w:customStyle="1" w:styleId="301">
    <w:name w:val="Нет списка301"/>
    <w:next w:val="a2"/>
    <w:uiPriority w:val="99"/>
    <w:semiHidden/>
    <w:unhideWhenUsed/>
    <w:rsid w:val="009E31F7"/>
  </w:style>
  <w:style w:type="numbering" w:customStyle="1" w:styleId="302">
    <w:name w:val="Нет списка302"/>
    <w:next w:val="a2"/>
    <w:uiPriority w:val="99"/>
    <w:semiHidden/>
    <w:unhideWhenUsed/>
    <w:rsid w:val="009E31F7"/>
  </w:style>
  <w:style w:type="numbering" w:customStyle="1" w:styleId="303">
    <w:name w:val="Нет списка303"/>
    <w:next w:val="a2"/>
    <w:uiPriority w:val="99"/>
    <w:semiHidden/>
    <w:unhideWhenUsed/>
    <w:rsid w:val="009E31F7"/>
  </w:style>
  <w:style w:type="numbering" w:customStyle="1" w:styleId="304">
    <w:name w:val="Нет списка304"/>
    <w:next w:val="a2"/>
    <w:uiPriority w:val="99"/>
    <w:semiHidden/>
    <w:unhideWhenUsed/>
    <w:rsid w:val="008206AF"/>
  </w:style>
  <w:style w:type="numbering" w:customStyle="1" w:styleId="305">
    <w:name w:val="Нет списка305"/>
    <w:next w:val="a2"/>
    <w:uiPriority w:val="99"/>
    <w:semiHidden/>
    <w:unhideWhenUsed/>
    <w:rsid w:val="008206AF"/>
  </w:style>
  <w:style w:type="numbering" w:customStyle="1" w:styleId="306">
    <w:name w:val="Нет списка306"/>
    <w:next w:val="a2"/>
    <w:uiPriority w:val="99"/>
    <w:semiHidden/>
    <w:unhideWhenUsed/>
    <w:rsid w:val="00386A6D"/>
  </w:style>
  <w:style w:type="numbering" w:customStyle="1" w:styleId="307">
    <w:name w:val="Нет списка307"/>
    <w:next w:val="a2"/>
    <w:uiPriority w:val="99"/>
    <w:semiHidden/>
    <w:unhideWhenUsed/>
    <w:rsid w:val="00386A6D"/>
  </w:style>
  <w:style w:type="numbering" w:customStyle="1" w:styleId="308">
    <w:name w:val="Нет списка308"/>
    <w:next w:val="a2"/>
    <w:uiPriority w:val="99"/>
    <w:semiHidden/>
    <w:unhideWhenUsed/>
    <w:rsid w:val="00345A8D"/>
  </w:style>
  <w:style w:type="numbering" w:customStyle="1" w:styleId="309">
    <w:name w:val="Нет списка309"/>
    <w:next w:val="a2"/>
    <w:uiPriority w:val="99"/>
    <w:semiHidden/>
    <w:unhideWhenUsed/>
    <w:rsid w:val="00345A8D"/>
  </w:style>
  <w:style w:type="numbering" w:customStyle="1" w:styleId="310">
    <w:name w:val="Нет списка310"/>
    <w:next w:val="a2"/>
    <w:uiPriority w:val="99"/>
    <w:semiHidden/>
    <w:unhideWhenUsed/>
    <w:rsid w:val="00345A8D"/>
  </w:style>
  <w:style w:type="numbering" w:customStyle="1" w:styleId="311">
    <w:name w:val="Нет списка311"/>
    <w:next w:val="a2"/>
    <w:uiPriority w:val="99"/>
    <w:semiHidden/>
    <w:unhideWhenUsed/>
    <w:rsid w:val="00345A8D"/>
  </w:style>
  <w:style w:type="numbering" w:customStyle="1" w:styleId="312">
    <w:name w:val="Нет списка312"/>
    <w:next w:val="a2"/>
    <w:uiPriority w:val="99"/>
    <w:semiHidden/>
    <w:unhideWhenUsed/>
    <w:rsid w:val="00345A8D"/>
  </w:style>
  <w:style w:type="numbering" w:customStyle="1" w:styleId="313">
    <w:name w:val="Нет списка313"/>
    <w:next w:val="a2"/>
    <w:uiPriority w:val="99"/>
    <w:semiHidden/>
    <w:unhideWhenUsed/>
    <w:rsid w:val="00C1225A"/>
  </w:style>
  <w:style w:type="numbering" w:customStyle="1" w:styleId="314">
    <w:name w:val="Нет списка314"/>
    <w:next w:val="a2"/>
    <w:uiPriority w:val="99"/>
    <w:semiHidden/>
    <w:unhideWhenUsed/>
    <w:rsid w:val="007E7A38"/>
  </w:style>
  <w:style w:type="numbering" w:customStyle="1" w:styleId="315">
    <w:name w:val="Нет списка315"/>
    <w:next w:val="a2"/>
    <w:uiPriority w:val="99"/>
    <w:semiHidden/>
    <w:unhideWhenUsed/>
    <w:rsid w:val="007E7A38"/>
  </w:style>
  <w:style w:type="numbering" w:customStyle="1" w:styleId="316">
    <w:name w:val="Нет списка316"/>
    <w:next w:val="a2"/>
    <w:uiPriority w:val="99"/>
    <w:semiHidden/>
    <w:unhideWhenUsed/>
    <w:rsid w:val="007E7A38"/>
  </w:style>
  <w:style w:type="numbering" w:customStyle="1" w:styleId="317">
    <w:name w:val="Нет списка317"/>
    <w:next w:val="a2"/>
    <w:uiPriority w:val="99"/>
    <w:semiHidden/>
    <w:unhideWhenUsed/>
    <w:rsid w:val="007E7A38"/>
  </w:style>
  <w:style w:type="numbering" w:customStyle="1" w:styleId="318">
    <w:name w:val="Нет списка318"/>
    <w:next w:val="a2"/>
    <w:uiPriority w:val="99"/>
    <w:semiHidden/>
    <w:unhideWhenUsed/>
    <w:rsid w:val="007E7A38"/>
  </w:style>
  <w:style w:type="numbering" w:customStyle="1" w:styleId="319">
    <w:name w:val="Нет списка319"/>
    <w:next w:val="a2"/>
    <w:uiPriority w:val="99"/>
    <w:semiHidden/>
    <w:unhideWhenUsed/>
    <w:rsid w:val="005B730D"/>
  </w:style>
  <w:style w:type="numbering" w:customStyle="1" w:styleId="320">
    <w:name w:val="Нет списка320"/>
    <w:next w:val="a2"/>
    <w:uiPriority w:val="99"/>
    <w:semiHidden/>
    <w:unhideWhenUsed/>
    <w:rsid w:val="005B730D"/>
  </w:style>
  <w:style w:type="numbering" w:customStyle="1" w:styleId="321">
    <w:name w:val="Нет списка321"/>
    <w:next w:val="a2"/>
    <w:uiPriority w:val="99"/>
    <w:semiHidden/>
    <w:unhideWhenUsed/>
    <w:rsid w:val="005B730D"/>
  </w:style>
  <w:style w:type="numbering" w:customStyle="1" w:styleId="322">
    <w:name w:val="Нет списка322"/>
    <w:next w:val="a2"/>
    <w:uiPriority w:val="99"/>
    <w:semiHidden/>
    <w:unhideWhenUsed/>
    <w:rsid w:val="003758AA"/>
  </w:style>
  <w:style w:type="numbering" w:customStyle="1" w:styleId="323">
    <w:name w:val="Нет списка323"/>
    <w:next w:val="a2"/>
    <w:uiPriority w:val="99"/>
    <w:semiHidden/>
    <w:unhideWhenUsed/>
    <w:rsid w:val="003758AA"/>
  </w:style>
  <w:style w:type="numbering" w:customStyle="1" w:styleId="324">
    <w:name w:val="Нет списка324"/>
    <w:next w:val="a2"/>
    <w:uiPriority w:val="99"/>
    <w:semiHidden/>
    <w:unhideWhenUsed/>
    <w:rsid w:val="003758AA"/>
  </w:style>
  <w:style w:type="numbering" w:customStyle="1" w:styleId="325">
    <w:name w:val="Нет списка325"/>
    <w:next w:val="a2"/>
    <w:uiPriority w:val="99"/>
    <w:semiHidden/>
    <w:unhideWhenUsed/>
    <w:rsid w:val="001F5221"/>
  </w:style>
  <w:style w:type="numbering" w:customStyle="1" w:styleId="326">
    <w:name w:val="Нет списка326"/>
    <w:next w:val="a2"/>
    <w:uiPriority w:val="99"/>
    <w:semiHidden/>
    <w:unhideWhenUsed/>
    <w:rsid w:val="001F5221"/>
  </w:style>
  <w:style w:type="numbering" w:customStyle="1" w:styleId="327">
    <w:name w:val="Нет списка327"/>
    <w:next w:val="a2"/>
    <w:uiPriority w:val="99"/>
    <w:semiHidden/>
    <w:unhideWhenUsed/>
    <w:rsid w:val="001F5221"/>
  </w:style>
  <w:style w:type="numbering" w:customStyle="1" w:styleId="328">
    <w:name w:val="Нет списка328"/>
    <w:next w:val="a2"/>
    <w:uiPriority w:val="99"/>
    <w:semiHidden/>
    <w:unhideWhenUsed/>
    <w:rsid w:val="001F5221"/>
  </w:style>
  <w:style w:type="numbering" w:customStyle="1" w:styleId="329">
    <w:name w:val="Нет списка329"/>
    <w:next w:val="a2"/>
    <w:uiPriority w:val="99"/>
    <w:semiHidden/>
    <w:unhideWhenUsed/>
    <w:rsid w:val="001F5221"/>
  </w:style>
  <w:style w:type="numbering" w:customStyle="1" w:styleId="330">
    <w:name w:val="Нет списка330"/>
    <w:next w:val="a2"/>
    <w:uiPriority w:val="99"/>
    <w:semiHidden/>
    <w:unhideWhenUsed/>
    <w:rsid w:val="001F5221"/>
  </w:style>
  <w:style w:type="numbering" w:customStyle="1" w:styleId="331">
    <w:name w:val="Нет списка331"/>
    <w:next w:val="a2"/>
    <w:uiPriority w:val="99"/>
    <w:semiHidden/>
    <w:unhideWhenUsed/>
    <w:rsid w:val="001F5221"/>
  </w:style>
  <w:style w:type="numbering" w:customStyle="1" w:styleId="332">
    <w:name w:val="Нет списка332"/>
    <w:next w:val="a2"/>
    <w:uiPriority w:val="99"/>
    <w:semiHidden/>
    <w:unhideWhenUsed/>
    <w:rsid w:val="001F5221"/>
  </w:style>
  <w:style w:type="numbering" w:customStyle="1" w:styleId="333">
    <w:name w:val="Нет списка333"/>
    <w:next w:val="a2"/>
    <w:uiPriority w:val="99"/>
    <w:semiHidden/>
    <w:unhideWhenUsed/>
    <w:rsid w:val="00641D29"/>
  </w:style>
  <w:style w:type="numbering" w:customStyle="1" w:styleId="334">
    <w:name w:val="Нет списка334"/>
    <w:next w:val="a2"/>
    <w:uiPriority w:val="99"/>
    <w:semiHidden/>
    <w:unhideWhenUsed/>
    <w:rsid w:val="00641D29"/>
  </w:style>
  <w:style w:type="numbering" w:customStyle="1" w:styleId="335">
    <w:name w:val="Нет списка335"/>
    <w:next w:val="a2"/>
    <w:uiPriority w:val="99"/>
    <w:semiHidden/>
    <w:unhideWhenUsed/>
    <w:rsid w:val="00D20FFE"/>
  </w:style>
  <w:style w:type="numbering" w:customStyle="1" w:styleId="336">
    <w:name w:val="Нет списка336"/>
    <w:next w:val="a2"/>
    <w:uiPriority w:val="99"/>
    <w:semiHidden/>
    <w:unhideWhenUsed/>
    <w:rsid w:val="00D20FFE"/>
  </w:style>
  <w:style w:type="numbering" w:customStyle="1" w:styleId="337">
    <w:name w:val="Нет списка337"/>
    <w:next w:val="a2"/>
    <w:uiPriority w:val="99"/>
    <w:semiHidden/>
    <w:unhideWhenUsed/>
    <w:rsid w:val="00D20FFE"/>
  </w:style>
  <w:style w:type="numbering" w:customStyle="1" w:styleId="338">
    <w:name w:val="Нет списка338"/>
    <w:next w:val="a2"/>
    <w:uiPriority w:val="99"/>
    <w:semiHidden/>
    <w:unhideWhenUsed/>
    <w:rsid w:val="00D20FFE"/>
  </w:style>
  <w:style w:type="numbering" w:customStyle="1" w:styleId="339">
    <w:name w:val="Нет списка339"/>
    <w:next w:val="a2"/>
    <w:uiPriority w:val="99"/>
    <w:semiHidden/>
    <w:unhideWhenUsed/>
    <w:rsid w:val="00D20FFE"/>
  </w:style>
  <w:style w:type="numbering" w:customStyle="1" w:styleId="340">
    <w:name w:val="Нет списка340"/>
    <w:next w:val="a2"/>
    <w:uiPriority w:val="99"/>
    <w:semiHidden/>
    <w:unhideWhenUsed/>
    <w:rsid w:val="00D66E61"/>
  </w:style>
  <w:style w:type="numbering" w:customStyle="1" w:styleId="341">
    <w:name w:val="Нет списка341"/>
    <w:next w:val="a2"/>
    <w:uiPriority w:val="99"/>
    <w:semiHidden/>
    <w:unhideWhenUsed/>
    <w:rsid w:val="00400A83"/>
  </w:style>
  <w:style w:type="numbering" w:customStyle="1" w:styleId="342">
    <w:name w:val="Нет списка342"/>
    <w:next w:val="a2"/>
    <w:uiPriority w:val="99"/>
    <w:semiHidden/>
    <w:unhideWhenUsed/>
    <w:rsid w:val="00400A83"/>
  </w:style>
  <w:style w:type="numbering" w:customStyle="1" w:styleId="343">
    <w:name w:val="Нет списка343"/>
    <w:next w:val="a2"/>
    <w:uiPriority w:val="99"/>
    <w:semiHidden/>
    <w:unhideWhenUsed/>
    <w:rsid w:val="00400A83"/>
  </w:style>
  <w:style w:type="numbering" w:customStyle="1" w:styleId="344">
    <w:name w:val="Нет списка344"/>
    <w:next w:val="a2"/>
    <w:uiPriority w:val="99"/>
    <w:semiHidden/>
    <w:unhideWhenUsed/>
    <w:rsid w:val="00785476"/>
  </w:style>
  <w:style w:type="numbering" w:customStyle="1" w:styleId="345">
    <w:name w:val="Нет списка345"/>
    <w:next w:val="a2"/>
    <w:uiPriority w:val="99"/>
    <w:semiHidden/>
    <w:unhideWhenUsed/>
    <w:rsid w:val="00DC32CC"/>
  </w:style>
  <w:style w:type="numbering" w:customStyle="1" w:styleId="346">
    <w:name w:val="Нет списка346"/>
    <w:next w:val="a2"/>
    <w:uiPriority w:val="99"/>
    <w:semiHidden/>
    <w:unhideWhenUsed/>
    <w:rsid w:val="00B21D9F"/>
  </w:style>
  <w:style w:type="numbering" w:customStyle="1" w:styleId="347">
    <w:name w:val="Нет списка347"/>
    <w:next w:val="a2"/>
    <w:uiPriority w:val="99"/>
    <w:semiHidden/>
    <w:unhideWhenUsed/>
    <w:rsid w:val="00B21D9F"/>
  </w:style>
  <w:style w:type="numbering" w:customStyle="1" w:styleId="348">
    <w:name w:val="Нет списка348"/>
    <w:next w:val="a2"/>
    <w:uiPriority w:val="99"/>
    <w:semiHidden/>
    <w:unhideWhenUsed/>
    <w:rsid w:val="005C59F4"/>
  </w:style>
  <w:style w:type="numbering" w:customStyle="1" w:styleId="349">
    <w:name w:val="Нет списка349"/>
    <w:next w:val="a2"/>
    <w:uiPriority w:val="99"/>
    <w:semiHidden/>
    <w:unhideWhenUsed/>
    <w:rsid w:val="005C59F4"/>
  </w:style>
  <w:style w:type="numbering" w:customStyle="1" w:styleId="350">
    <w:name w:val="Нет списка350"/>
    <w:next w:val="a2"/>
    <w:uiPriority w:val="99"/>
    <w:semiHidden/>
    <w:unhideWhenUsed/>
    <w:rsid w:val="005C59F4"/>
  </w:style>
  <w:style w:type="numbering" w:customStyle="1" w:styleId="351">
    <w:name w:val="Нет списка351"/>
    <w:next w:val="a2"/>
    <w:uiPriority w:val="99"/>
    <w:semiHidden/>
    <w:unhideWhenUsed/>
    <w:rsid w:val="005C59F4"/>
  </w:style>
  <w:style w:type="numbering" w:customStyle="1" w:styleId="352">
    <w:name w:val="Нет списка352"/>
    <w:next w:val="a2"/>
    <w:uiPriority w:val="99"/>
    <w:semiHidden/>
    <w:unhideWhenUsed/>
    <w:rsid w:val="00B632E9"/>
  </w:style>
  <w:style w:type="numbering" w:customStyle="1" w:styleId="353">
    <w:name w:val="Нет списка353"/>
    <w:next w:val="a2"/>
    <w:uiPriority w:val="99"/>
    <w:semiHidden/>
    <w:unhideWhenUsed/>
    <w:rsid w:val="00B632E9"/>
  </w:style>
  <w:style w:type="numbering" w:customStyle="1" w:styleId="354">
    <w:name w:val="Нет списка354"/>
    <w:next w:val="a2"/>
    <w:uiPriority w:val="99"/>
    <w:semiHidden/>
    <w:unhideWhenUsed/>
    <w:rsid w:val="00B632E9"/>
  </w:style>
  <w:style w:type="numbering" w:customStyle="1" w:styleId="355">
    <w:name w:val="Нет списка355"/>
    <w:next w:val="a2"/>
    <w:uiPriority w:val="99"/>
    <w:semiHidden/>
    <w:unhideWhenUsed/>
    <w:rsid w:val="00B63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  <w:style w:type="numbering" w:customStyle="1" w:styleId="274">
    <w:name w:val="Нет списка274"/>
    <w:next w:val="a2"/>
    <w:uiPriority w:val="99"/>
    <w:semiHidden/>
    <w:unhideWhenUsed/>
    <w:rsid w:val="00B8750E"/>
  </w:style>
  <w:style w:type="numbering" w:customStyle="1" w:styleId="275">
    <w:name w:val="Нет списка275"/>
    <w:next w:val="a2"/>
    <w:uiPriority w:val="99"/>
    <w:semiHidden/>
    <w:unhideWhenUsed/>
    <w:rsid w:val="00B8750E"/>
  </w:style>
  <w:style w:type="numbering" w:customStyle="1" w:styleId="276">
    <w:name w:val="Нет списка276"/>
    <w:next w:val="a2"/>
    <w:uiPriority w:val="99"/>
    <w:semiHidden/>
    <w:unhideWhenUsed/>
    <w:rsid w:val="00FD3220"/>
  </w:style>
  <w:style w:type="numbering" w:customStyle="1" w:styleId="277">
    <w:name w:val="Нет списка277"/>
    <w:next w:val="a2"/>
    <w:uiPriority w:val="99"/>
    <w:semiHidden/>
    <w:unhideWhenUsed/>
    <w:rsid w:val="00264E2F"/>
  </w:style>
  <w:style w:type="numbering" w:customStyle="1" w:styleId="278">
    <w:name w:val="Нет списка278"/>
    <w:next w:val="a2"/>
    <w:uiPriority w:val="99"/>
    <w:semiHidden/>
    <w:unhideWhenUsed/>
    <w:rsid w:val="00264E2F"/>
  </w:style>
  <w:style w:type="numbering" w:customStyle="1" w:styleId="279">
    <w:name w:val="Нет списка279"/>
    <w:next w:val="a2"/>
    <w:uiPriority w:val="99"/>
    <w:semiHidden/>
    <w:unhideWhenUsed/>
    <w:rsid w:val="005F1CD0"/>
  </w:style>
  <w:style w:type="numbering" w:customStyle="1" w:styleId="280">
    <w:name w:val="Нет списка280"/>
    <w:next w:val="a2"/>
    <w:uiPriority w:val="99"/>
    <w:semiHidden/>
    <w:unhideWhenUsed/>
    <w:rsid w:val="005F1CD0"/>
  </w:style>
  <w:style w:type="numbering" w:customStyle="1" w:styleId="281">
    <w:name w:val="Нет списка281"/>
    <w:next w:val="a2"/>
    <w:uiPriority w:val="99"/>
    <w:semiHidden/>
    <w:unhideWhenUsed/>
    <w:rsid w:val="005F1CD0"/>
  </w:style>
  <w:style w:type="numbering" w:customStyle="1" w:styleId="282">
    <w:name w:val="Нет списка282"/>
    <w:next w:val="a2"/>
    <w:uiPriority w:val="99"/>
    <w:semiHidden/>
    <w:unhideWhenUsed/>
    <w:rsid w:val="005F1CD0"/>
  </w:style>
  <w:style w:type="numbering" w:customStyle="1" w:styleId="283">
    <w:name w:val="Нет списка283"/>
    <w:next w:val="a2"/>
    <w:uiPriority w:val="99"/>
    <w:semiHidden/>
    <w:unhideWhenUsed/>
    <w:rsid w:val="00794606"/>
  </w:style>
  <w:style w:type="numbering" w:customStyle="1" w:styleId="284">
    <w:name w:val="Нет списка284"/>
    <w:next w:val="a2"/>
    <w:uiPriority w:val="99"/>
    <w:semiHidden/>
    <w:unhideWhenUsed/>
    <w:rsid w:val="00701C11"/>
  </w:style>
  <w:style w:type="numbering" w:customStyle="1" w:styleId="285">
    <w:name w:val="Нет списка285"/>
    <w:next w:val="a2"/>
    <w:uiPriority w:val="99"/>
    <w:semiHidden/>
    <w:unhideWhenUsed/>
    <w:rsid w:val="00701C11"/>
  </w:style>
  <w:style w:type="numbering" w:customStyle="1" w:styleId="286">
    <w:name w:val="Нет списка286"/>
    <w:next w:val="a2"/>
    <w:uiPriority w:val="99"/>
    <w:semiHidden/>
    <w:unhideWhenUsed/>
    <w:rsid w:val="00701C11"/>
  </w:style>
  <w:style w:type="numbering" w:customStyle="1" w:styleId="287">
    <w:name w:val="Нет списка287"/>
    <w:next w:val="a2"/>
    <w:uiPriority w:val="99"/>
    <w:semiHidden/>
    <w:unhideWhenUsed/>
    <w:rsid w:val="00701C11"/>
  </w:style>
  <w:style w:type="numbering" w:customStyle="1" w:styleId="288">
    <w:name w:val="Нет списка288"/>
    <w:next w:val="a2"/>
    <w:uiPriority w:val="99"/>
    <w:semiHidden/>
    <w:unhideWhenUsed/>
    <w:rsid w:val="006A11FD"/>
  </w:style>
  <w:style w:type="numbering" w:customStyle="1" w:styleId="289">
    <w:name w:val="Нет списка289"/>
    <w:next w:val="a2"/>
    <w:uiPriority w:val="99"/>
    <w:semiHidden/>
    <w:unhideWhenUsed/>
    <w:rsid w:val="006A11FD"/>
  </w:style>
  <w:style w:type="numbering" w:customStyle="1" w:styleId="290">
    <w:name w:val="Нет списка290"/>
    <w:next w:val="a2"/>
    <w:uiPriority w:val="99"/>
    <w:semiHidden/>
    <w:unhideWhenUsed/>
    <w:rsid w:val="006A11FD"/>
  </w:style>
  <w:style w:type="numbering" w:customStyle="1" w:styleId="291">
    <w:name w:val="Нет списка291"/>
    <w:next w:val="a2"/>
    <w:uiPriority w:val="99"/>
    <w:semiHidden/>
    <w:unhideWhenUsed/>
    <w:rsid w:val="00C23147"/>
  </w:style>
  <w:style w:type="numbering" w:customStyle="1" w:styleId="292">
    <w:name w:val="Нет списка292"/>
    <w:next w:val="a2"/>
    <w:uiPriority w:val="99"/>
    <w:semiHidden/>
    <w:unhideWhenUsed/>
    <w:rsid w:val="00B95F40"/>
  </w:style>
  <w:style w:type="numbering" w:customStyle="1" w:styleId="293">
    <w:name w:val="Нет списка293"/>
    <w:next w:val="a2"/>
    <w:uiPriority w:val="99"/>
    <w:semiHidden/>
    <w:unhideWhenUsed/>
    <w:rsid w:val="00B95F40"/>
  </w:style>
  <w:style w:type="numbering" w:customStyle="1" w:styleId="294">
    <w:name w:val="Нет списка294"/>
    <w:next w:val="a2"/>
    <w:uiPriority w:val="99"/>
    <w:semiHidden/>
    <w:unhideWhenUsed/>
    <w:rsid w:val="00B95F40"/>
  </w:style>
  <w:style w:type="numbering" w:customStyle="1" w:styleId="295">
    <w:name w:val="Нет списка295"/>
    <w:next w:val="a2"/>
    <w:uiPriority w:val="99"/>
    <w:semiHidden/>
    <w:unhideWhenUsed/>
    <w:rsid w:val="007D6271"/>
  </w:style>
  <w:style w:type="numbering" w:customStyle="1" w:styleId="296">
    <w:name w:val="Нет списка296"/>
    <w:next w:val="a2"/>
    <w:uiPriority w:val="99"/>
    <w:semiHidden/>
    <w:unhideWhenUsed/>
    <w:rsid w:val="007D6271"/>
  </w:style>
  <w:style w:type="numbering" w:customStyle="1" w:styleId="297">
    <w:name w:val="Нет списка297"/>
    <w:next w:val="a2"/>
    <w:uiPriority w:val="99"/>
    <w:semiHidden/>
    <w:unhideWhenUsed/>
    <w:rsid w:val="007D6271"/>
  </w:style>
  <w:style w:type="numbering" w:customStyle="1" w:styleId="298">
    <w:name w:val="Нет списка298"/>
    <w:next w:val="a2"/>
    <w:uiPriority w:val="99"/>
    <w:semiHidden/>
    <w:unhideWhenUsed/>
    <w:rsid w:val="007D6271"/>
  </w:style>
  <w:style w:type="numbering" w:customStyle="1" w:styleId="299">
    <w:name w:val="Нет списка299"/>
    <w:next w:val="a2"/>
    <w:uiPriority w:val="99"/>
    <w:semiHidden/>
    <w:unhideWhenUsed/>
    <w:rsid w:val="007D6271"/>
  </w:style>
  <w:style w:type="numbering" w:customStyle="1" w:styleId="300">
    <w:name w:val="Нет списка300"/>
    <w:next w:val="a2"/>
    <w:uiPriority w:val="99"/>
    <w:semiHidden/>
    <w:unhideWhenUsed/>
    <w:rsid w:val="009E31F7"/>
  </w:style>
  <w:style w:type="numbering" w:customStyle="1" w:styleId="301">
    <w:name w:val="Нет списка301"/>
    <w:next w:val="a2"/>
    <w:uiPriority w:val="99"/>
    <w:semiHidden/>
    <w:unhideWhenUsed/>
    <w:rsid w:val="009E31F7"/>
  </w:style>
  <w:style w:type="numbering" w:customStyle="1" w:styleId="302">
    <w:name w:val="Нет списка302"/>
    <w:next w:val="a2"/>
    <w:uiPriority w:val="99"/>
    <w:semiHidden/>
    <w:unhideWhenUsed/>
    <w:rsid w:val="009E31F7"/>
  </w:style>
  <w:style w:type="numbering" w:customStyle="1" w:styleId="303">
    <w:name w:val="Нет списка303"/>
    <w:next w:val="a2"/>
    <w:uiPriority w:val="99"/>
    <w:semiHidden/>
    <w:unhideWhenUsed/>
    <w:rsid w:val="009E31F7"/>
  </w:style>
  <w:style w:type="numbering" w:customStyle="1" w:styleId="304">
    <w:name w:val="Нет списка304"/>
    <w:next w:val="a2"/>
    <w:uiPriority w:val="99"/>
    <w:semiHidden/>
    <w:unhideWhenUsed/>
    <w:rsid w:val="008206AF"/>
  </w:style>
  <w:style w:type="numbering" w:customStyle="1" w:styleId="305">
    <w:name w:val="Нет списка305"/>
    <w:next w:val="a2"/>
    <w:uiPriority w:val="99"/>
    <w:semiHidden/>
    <w:unhideWhenUsed/>
    <w:rsid w:val="008206AF"/>
  </w:style>
  <w:style w:type="numbering" w:customStyle="1" w:styleId="306">
    <w:name w:val="Нет списка306"/>
    <w:next w:val="a2"/>
    <w:uiPriority w:val="99"/>
    <w:semiHidden/>
    <w:unhideWhenUsed/>
    <w:rsid w:val="00386A6D"/>
  </w:style>
  <w:style w:type="numbering" w:customStyle="1" w:styleId="307">
    <w:name w:val="Нет списка307"/>
    <w:next w:val="a2"/>
    <w:uiPriority w:val="99"/>
    <w:semiHidden/>
    <w:unhideWhenUsed/>
    <w:rsid w:val="00386A6D"/>
  </w:style>
  <w:style w:type="numbering" w:customStyle="1" w:styleId="308">
    <w:name w:val="Нет списка308"/>
    <w:next w:val="a2"/>
    <w:uiPriority w:val="99"/>
    <w:semiHidden/>
    <w:unhideWhenUsed/>
    <w:rsid w:val="00345A8D"/>
  </w:style>
  <w:style w:type="numbering" w:customStyle="1" w:styleId="309">
    <w:name w:val="Нет списка309"/>
    <w:next w:val="a2"/>
    <w:uiPriority w:val="99"/>
    <w:semiHidden/>
    <w:unhideWhenUsed/>
    <w:rsid w:val="00345A8D"/>
  </w:style>
  <w:style w:type="numbering" w:customStyle="1" w:styleId="310">
    <w:name w:val="Нет списка310"/>
    <w:next w:val="a2"/>
    <w:uiPriority w:val="99"/>
    <w:semiHidden/>
    <w:unhideWhenUsed/>
    <w:rsid w:val="00345A8D"/>
  </w:style>
  <w:style w:type="numbering" w:customStyle="1" w:styleId="311">
    <w:name w:val="Нет списка311"/>
    <w:next w:val="a2"/>
    <w:uiPriority w:val="99"/>
    <w:semiHidden/>
    <w:unhideWhenUsed/>
    <w:rsid w:val="00345A8D"/>
  </w:style>
  <w:style w:type="numbering" w:customStyle="1" w:styleId="312">
    <w:name w:val="Нет списка312"/>
    <w:next w:val="a2"/>
    <w:uiPriority w:val="99"/>
    <w:semiHidden/>
    <w:unhideWhenUsed/>
    <w:rsid w:val="00345A8D"/>
  </w:style>
  <w:style w:type="numbering" w:customStyle="1" w:styleId="313">
    <w:name w:val="Нет списка313"/>
    <w:next w:val="a2"/>
    <w:uiPriority w:val="99"/>
    <w:semiHidden/>
    <w:unhideWhenUsed/>
    <w:rsid w:val="00C1225A"/>
  </w:style>
  <w:style w:type="numbering" w:customStyle="1" w:styleId="314">
    <w:name w:val="Нет списка314"/>
    <w:next w:val="a2"/>
    <w:uiPriority w:val="99"/>
    <w:semiHidden/>
    <w:unhideWhenUsed/>
    <w:rsid w:val="007E7A38"/>
  </w:style>
  <w:style w:type="numbering" w:customStyle="1" w:styleId="315">
    <w:name w:val="Нет списка315"/>
    <w:next w:val="a2"/>
    <w:uiPriority w:val="99"/>
    <w:semiHidden/>
    <w:unhideWhenUsed/>
    <w:rsid w:val="007E7A38"/>
  </w:style>
  <w:style w:type="numbering" w:customStyle="1" w:styleId="316">
    <w:name w:val="Нет списка316"/>
    <w:next w:val="a2"/>
    <w:uiPriority w:val="99"/>
    <w:semiHidden/>
    <w:unhideWhenUsed/>
    <w:rsid w:val="007E7A38"/>
  </w:style>
  <w:style w:type="numbering" w:customStyle="1" w:styleId="317">
    <w:name w:val="Нет списка317"/>
    <w:next w:val="a2"/>
    <w:uiPriority w:val="99"/>
    <w:semiHidden/>
    <w:unhideWhenUsed/>
    <w:rsid w:val="007E7A38"/>
  </w:style>
  <w:style w:type="numbering" w:customStyle="1" w:styleId="318">
    <w:name w:val="Нет списка318"/>
    <w:next w:val="a2"/>
    <w:uiPriority w:val="99"/>
    <w:semiHidden/>
    <w:unhideWhenUsed/>
    <w:rsid w:val="007E7A38"/>
  </w:style>
  <w:style w:type="numbering" w:customStyle="1" w:styleId="319">
    <w:name w:val="Нет списка319"/>
    <w:next w:val="a2"/>
    <w:uiPriority w:val="99"/>
    <w:semiHidden/>
    <w:unhideWhenUsed/>
    <w:rsid w:val="005B730D"/>
  </w:style>
  <w:style w:type="numbering" w:customStyle="1" w:styleId="320">
    <w:name w:val="Нет списка320"/>
    <w:next w:val="a2"/>
    <w:uiPriority w:val="99"/>
    <w:semiHidden/>
    <w:unhideWhenUsed/>
    <w:rsid w:val="005B730D"/>
  </w:style>
  <w:style w:type="numbering" w:customStyle="1" w:styleId="321">
    <w:name w:val="Нет списка321"/>
    <w:next w:val="a2"/>
    <w:uiPriority w:val="99"/>
    <w:semiHidden/>
    <w:unhideWhenUsed/>
    <w:rsid w:val="005B730D"/>
  </w:style>
  <w:style w:type="numbering" w:customStyle="1" w:styleId="322">
    <w:name w:val="Нет списка322"/>
    <w:next w:val="a2"/>
    <w:uiPriority w:val="99"/>
    <w:semiHidden/>
    <w:unhideWhenUsed/>
    <w:rsid w:val="003758AA"/>
  </w:style>
  <w:style w:type="numbering" w:customStyle="1" w:styleId="323">
    <w:name w:val="Нет списка323"/>
    <w:next w:val="a2"/>
    <w:uiPriority w:val="99"/>
    <w:semiHidden/>
    <w:unhideWhenUsed/>
    <w:rsid w:val="003758AA"/>
  </w:style>
  <w:style w:type="numbering" w:customStyle="1" w:styleId="324">
    <w:name w:val="Нет списка324"/>
    <w:next w:val="a2"/>
    <w:uiPriority w:val="99"/>
    <w:semiHidden/>
    <w:unhideWhenUsed/>
    <w:rsid w:val="003758AA"/>
  </w:style>
  <w:style w:type="numbering" w:customStyle="1" w:styleId="325">
    <w:name w:val="Нет списка325"/>
    <w:next w:val="a2"/>
    <w:uiPriority w:val="99"/>
    <w:semiHidden/>
    <w:unhideWhenUsed/>
    <w:rsid w:val="001F5221"/>
  </w:style>
  <w:style w:type="numbering" w:customStyle="1" w:styleId="326">
    <w:name w:val="Нет списка326"/>
    <w:next w:val="a2"/>
    <w:uiPriority w:val="99"/>
    <w:semiHidden/>
    <w:unhideWhenUsed/>
    <w:rsid w:val="001F5221"/>
  </w:style>
  <w:style w:type="numbering" w:customStyle="1" w:styleId="327">
    <w:name w:val="Нет списка327"/>
    <w:next w:val="a2"/>
    <w:uiPriority w:val="99"/>
    <w:semiHidden/>
    <w:unhideWhenUsed/>
    <w:rsid w:val="001F5221"/>
  </w:style>
  <w:style w:type="numbering" w:customStyle="1" w:styleId="328">
    <w:name w:val="Нет списка328"/>
    <w:next w:val="a2"/>
    <w:uiPriority w:val="99"/>
    <w:semiHidden/>
    <w:unhideWhenUsed/>
    <w:rsid w:val="001F5221"/>
  </w:style>
  <w:style w:type="numbering" w:customStyle="1" w:styleId="329">
    <w:name w:val="Нет списка329"/>
    <w:next w:val="a2"/>
    <w:uiPriority w:val="99"/>
    <w:semiHidden/>
    <w:unhideWhenUsed/>
    <w:rsid w:val="001F5221"/>
  </w:style>
  <w:style w:type="numbering" w:customStyle="1" w:styleId="330">
    <w:name w:val="Нет списка330"/>
    <w:next w:val="a2"/>
    <w:uiPriority w:val="99"/>
    <w:semiHidden/>
    <w:unhideWhenUsed/>
    <w:rsid w:val="001F5221"/>
  </w:style>
  <w:style w:type="numbering" w:customStyle="1" w:styleId="331">
    <w:name w:val="Нет списка331"/>
    <w:next w:val="a2"/>
    <w:uiPriority w:val="99"/>
    <w:semiHidden/>
    <w:unhideWhenUsed/>
    <w:rsid w:val="001F5221"/>
  </w:style>
  <w:style w:type="numbering" w:customStyle="1" w:styleId="332">
    <w:name w:val="Нет списка332"/>
    <w:next w:val="a2"/>
    <w:uiPriority w:val="99"/>
    <w:semiHidden/>
    <w:unhideWhenUsed/>
    <w:rsid w:val="001F5221"/>
  </w:style>
  <w:style w:type="numbering" w:customStyle="1" w:styleId="333">
    <w:name w:val="Нет списка333"/>
    <w:next w:val="a2"/>
    <w:uiPriority w:val="99"/>
    <w:semiHidden/>
    <w:unhideWhenUsed/>
    <w:rsid w:val="00641D29"/>
  </w:style>
  <w:style w:type="numbering" w:customStyle="1" w:styleId="334">
    <w:name w:val="Нет списка334"/>
    <w:next w:val="a2"/>
    <w:uiPriority w:val="99"/>
    <w:semiHidden/>
    <w:unhideWhenUsed/>
    <w:rsid w:val="00641D29"/>
  </w:style>
  <w:style w:type="numbering" w:customStyle="1" w:styleId="335">
    <w:name w:val="Нет списка335"/>
    <w:next w:val="a2"/>
    <w:uiPriority w:val="99"/>
    <w:semiHidden/>
    <w:unhideWhenUsed/>
    <w:rsid w:val="00D20FFE"/>
  </w:style>
  <w:style w:type="numbering" w:customStyle="1" w:styleId="336">
    <w:name w:val="Нет списка336"/>
    <w:next w:val="a2"/>
    <w:uiPriority w:val="99"/>
    <w:semiHidden/>
    <w:unhideWhenUsed/>
    <w:rsid w:val="00D20FFE"/>
  </w:style>
  <w:style w:type="numbering" w:customStyle="1" w:styleId="337">
    <w:name w:val="Нет списка337"/>
    <w:next w:val="a2"/>
    <w:uiPriority w:val="99"/>
    <w:semiHidden/>
    <w:unhideWhenUsed/>
    <w:rsid w:val="00D20FFE"/>
  </w:style>
  <w:style w:type="numbering" w:customStyle="1" w:styleId="338">
    <w:name w:val="Нет списка338"/>
    <w:next w:val="a2"/>
    <w:uiPriority w:val="99"/>
    <w:semiHidden/>
    <w:unhideWhenUsed/>
    <w:rsid w:val="00D20FFE"/>
  </w:style>
  <w:style w:type="numbering" w:customStyle="1" w:styleId="339">
    <w:name w:val="Нет списка339"/>
    <w:next w:val="a2"/>
    <w:uiPriority w:val="99"/>
    <w:semiHidden/>
    <w:unhideWhenUsed/>
    <w:rsid w:val="00D20FFE"/>
  </w:style>
  <w:style w:type="numbering" w:customStyle="1" w:styleId="340">
    <w:name w:val="Нет списка340"/>
    <w:next w:val="a2"/>
    <w:uiPriority w:val="99"/>
    <w:semiHidden/>
    <w:unhideWhenUsed/>
    <w:rsid w:val="00D66E61"/>
  </w:style>
  <w:style w:type="numbering" w:customStyle="1" w:styleId="341">
    <w:name w:val="Нет списка341"/>
    <w:next w:val="a2"/>
    <w:uiPriority w:val="99"/>
    <w:semiHidden/>
    <w:unhideWhenUsed/>
    <w:rsid w:val="00400A83"/>
  </w:style>
  <w:style w:type="numbering" w:customStyle="1" w:styleId="342">
    <w:name w:val="Нет списка342"/>
    <w:next w:val="a2"/>
    <w:uiPriority w:val="99"/>
    <w:semiHidden/>
    <w:unhideWhenUsed/>
    <w:rsid w:val="00400A83"/>
  </w:style>
  <w:style w:type="numbering" w:customStyle="1" w:styleId="343">
    <w:name w:val="Нет списка343"/>
    <w:next w:val="a2"/>
    <w:uiPriority w:val="99"/>
    <w:semiHidden/>
    <w:unhideWhenUsed/>
    <w:rsid w:val="00400A83"/>
  </w:style>
  <w:style w:type="numbering" w:customStyle="1" w:styleId="344">
    <w:name w:val="Нет списка344"/>
    <w:next w:val="a2"/>
    <w:uiPriority w:val="99"/>
    <w:semiHidden/>
    <w:unhideWhenUsed/>
    <w:rsid w:val="00785476"/>
  </w:style>
  <w:style w:type="numbering" w:customStyle="1" w:styleId="345">
    <w:name w:val="Нет списка345"/>
    <w:next w:val="a2"/>
    <w:uiPriority w:val="99"/>
    <w:semiHidden/>
    <w:unhideWhenUsed/>
    <w:rsid w:val="00DC32CC"/>
  </w:style>
  <w:style w:type="numbering" w:customStyle="1" w:styleId="346">
    <w:name w:val="Нет списка346"/>
    <w:next w:val="a2"/>
    <w:uiPriority w:val="99"/>
    <w:semiHidden/>
    <w:unhideWhenUsed/>
    <w:rsid w:val="00B21D9F"/>
  </w:style>
  <w:style w:type="numbering" w:customStyle="1" w:styleId="347">
    <w:name w:val="Нет списка347"/>
    <w:next w:val="a2"/>
    <w:uiPriority w:val="99"/>
    <w:semiHidden/>
    <w:unhideWhenUsed/>
    <w:rsid w:val="00B21D9F"/>
  </w:style>
  <w:style w:type="numbering" w:customStyle="1" w:styleId="348">
    <w:name w:val="Нет списка348"/>
    <w:next w:val="a2"/>
    <w:uiPriority w:val="99"/>
    <w:semiHidden/>
    <w:unhideWhenUsed/>
    <w:rsid w:val="005C59F4"/>
  </w:style>
  <w:style w:type="numbering" w:customStyle="1" w:styleId="349">
    <w:name w:val="Нет списка349"/>
    <w:next w:val="a2"/>
    <w:uiPriority w:val="99"/>
    <w:semiHidden/>
    <w:unhideWhenUsed/>
    <w:rsid w:val="005C59F4"/>
  </w:style>
  <w:style w:type="numbering" w:customStyle="1" w:styleId="350">
    <w:name w:val="Нет списка350"/>
    <w:next w:val="a2"/>
    <w:uiPriority w:val="99"/>
    <w:semiHidden/>
    <w:unhideWhenUsed/>
    <w:rsid w:val="005C59F4"/>
  </w:style>
  <w:style w:type="numbering" w:customStyle="1" w:styleId="351">
    <w:name w:val="Нет списка351"/>
    <w:next w:val="a2"/>
    <w:uiPriority w:val="99"/>
    <w:semiHidden/>
    <w:unhideWhenUsed/>
    <w:rsid w:val="005C59F4"/>
  </w:style>
  <w:style w:type="numbering" w:customStyle="1" w:styleId="352">
    <w:name w:val="Нет списка352"/>
    <w:next w:val="a2"/>
    <w:uiPriority w:val="99"/>
    <w:semiHidden/>
    <w:unhideWhenUsed/>
    <w:rsid w:val="00B632E9"/>
  </w:style>
  <w:style w:type="numbering" w:customStyle="1" w:styleId="353">
    <w:name w:val="Нет списка353"/>
    <w:next w:val="a2"/>
    <w:uiPriority w:val="99"/>
    <w:semiHidden/>
    <w:unhideWhenUsed/>
    <w:rsid w:val="00B632E9"/>
  </w:style>
  <w:style w:type="numbering" w:customStyle="1" w:styleId="354">
    <w:name w:val="Нет списка354"/>
    <w:next w:val="a2"/>
    <w:uiPriority w:val="99"/>
    <w:semiHidden/>
    <w:unhideWhenUsed/>
    <w:rsid w:val="00B632E9"/>
  </w:style>
  <w:style w:type="numbering" w:customStyle="1" w:styleId="355">
    <w:name w:val="Нет списка355"/>
    <w:next w:val="a2"/>
    <w:uiPriority w:val="99"/>
    <w:semiHidden/>
    <w:unhideWhenUsed/>
    <w:rsid w:val="00B63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4953</Words>
  <Characters>28238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Зиборов Александр Васильевич</cp:lastModifiedBy>
  <cp:revision>7</cp:revision>
  <dcterms:created xsi:type="dcterms:W3CDTF">2019-07-01T06:10:00Z</dcterms:created>
  <dcterms:modified xsi:type="dcterms:W3CDTF">2019-07-02T10:08:00Z</dcterms:modified>
</cp:coreProperties>
</file>