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9F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0D0">
        <w:rPr>
          <w:rFonts w:ascii="Times New Roman" w:hAnsi="Times New Roman" w:cs="Times New Roman"/>
          <w:sz w:val="24"/>
          <w:szCs w:val="24"/>
        </w:rPr>
        <w:t>Максимальное количес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150D0">
        <w:rPr>
          <w:rFonts w:ascii="Times New Roman" w:hAnsi="Times New Roman" w:cs="Times New Roman"/>
          <w:sz w:val="24"/>
          <w:szCs w:val="24"/>
        </w:rPr>
        <w:t xml:space="preserve">во </w:t>
      </w:r>
      <w:proofErr w:type="gramStart"/>
      <w:r w:rsidRPr="00B150D0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B150D0">
        <w:rPr>
          <w:rFonts w:ascii="Times New Roman" w:hAnsi="Times New Roman" w:cs="Times New Roman"/>
          <w:sz w:val="24"/>
          <w:szCs w:val="24"/>
        </w:rPr>
        <w:t xml:space="preserve"> в час на секторах РДЦ (май 2016)</w:t>
      </w:r>
    </w:p>
    <w:tbl>
      <w:tblPr>
        <w:tblStyle w:val="a3"/>
        <w:tblW w:w="0" w:type="auto"/>
        <w:tblLook w:val="04A0"/>
      </w:tblPr>
      <w:tblGrid>
        <w:gridCol w:w="760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В3</w:t>
            </w:r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Г3</w:t>
            </w:r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Г5</w:t>
            </w:r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63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3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</w:t>
            </w:r>
            <w:proofErr w:type="gramStart"/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3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Х</w:t>
            </w:r>
            <w:proofErr w:type="gramStart"/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72698E" w:rsidTr="0009353F">
        <w:tc>
          <w:tcPr>
            <w:tcW w:w="76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41/53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36/45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34/44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36/46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31/40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32/41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63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63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29/37</w:t>
            </w:r>
          </w:p>
        </w:tc>
        <w:tc>
          <w:tcPr>
            <w:tcW w:w="763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27/35</w:t>
            </w: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5E72F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F05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B352EC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B352E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3" w:type="dxa"/>
            <w:shd w:val="clear" w:color="auto" w:fill="FFFF00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  <w:shd w:val="clear" w:color="auto" w:fill="FFFF00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  <w:shd w:val="clear" w:color="auto" w:fill="FFFF00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2D269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DA30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</w:tcPr>
          <w:p w:rsidR="00657951" w:rsidRDefault="00765178" w:rsidP="00765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auto" w:fill="FFFF00"/>
          </w:tcPr>
          <w:p w:rsidR="00657951" w:rsidRDefault="0076517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3B3DDB" w:rsidP="003B3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3" w:type="dxa"/>
          </w:tcPr>
          <w:p w:rsidR="00657951" w:rsidRDefault="003B3DD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445FD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445FD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445FD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445FD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  <w:shd w:val="clear" w:color="auto" w:fill="FFFF00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B465D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F11B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F11B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ED5D2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7836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724F7C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</w:tcPr>
          <w:p w:rsidR="00657951" w:rsidRDefault="00724F7C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724F7C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724F7C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724F7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4B60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auto" w:fill="FFFF00"/>
          </w:tcPr>
          <w:p w:rsidR="00657951" w:rsidRDefault="004B60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auto" w:fill="FFFF00"/>
          </w:tcPr>
          <w:p w:rsidR="00657951" w:rsidRDefault="00A502C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F7023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  <w:shd w:val="clear" w:color="auto" w:fill="FFFF00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3" w:type="dxa"/>
          </w:tcPr>
          <w:p w:rsidR="00657951" w:rsidRDefault="008C497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FFFF00"/>
          </w:tcPr>
          <w:p w:rsidR="00657951" w:rsidRDefault="00A069E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01671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3" w:type="dxa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FFF00"/>
          </w:tcPr>
          <w:p w:rsidR="00657951" w:rsidRDefault="00442B0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09353F">
        <w:tc>
          <w:tcPr>
            <w:tcW w:w="760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63" w:type="dxa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63" w:type="dxa"/>
            <w:shd w:val="clear" w:color="auto" w:fill="FFFF00"/>
          </w:tcPr>
          <w:p w:rsidR="003B0DAD" w:rsidRDefault="000E125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3" w:type="dxa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63" w:type="dxa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3" w:type="dxa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auto" w:fill="FFFF00"/>
          </w:tcPr>
          <w:p w:rsidR="003B0DAD" w:rsidRDefault="00F73CF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bookmarkStart w:id="0" w:name="_GoBack"/>
            <w:bookmarkEnd w:id="0"/>
          </w:p>
        </w:tc>
        <w:tc>
          <w:tcPr>
            <w:tcW w:w="763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0D0" w:rsidRPr="00B150D0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150D0" w:rsidRPr="00B150D0" w:rsidSect="0072698E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150D0"/>
    <w:rsid w:val="0001671D"/>
    <w:rsid w:val="0009353F"/>
    <w:rsid w:val="000E125E"/>
    <w:rsid w:val="001B1FDF"/>
    <w:rsid w:val="002C21D0"/>
    <w:rsid w:val="002D269F"/>
    <w:rsid w:val="002F3AE1"/>
    <w:rsid w:val="003B0DAD"/>
    <w:rsid w:val="003B3DDB"/>
    <w:rsid w:val="00434B71"/>
    <w:rsid w:val="00442B05"/>
    <w:rsid w:val="00445FDF"/>
    <w:rsid w:val="004B605C"/>
    <w:rsid w:val="005E72F0"/>
    <w:rsid w:val="00657951"/>
    <w:rsid w:val="00724F7C"/>
    <w:rsid w:val="0072698E"/>
    <w:rsid w:val="00765178"/>
    <w:rsid w:val="0078365C"/>
    <w:rsid w:val="007F055C"/>
    <w:rsid w:val="008C497E"/>
    <w:rsid w:val="009B619F"/>
    <w:rsid w:val="00A069E4"/>
    <w:rsid w:val="00A502CC"/>
    <w:rsid w:val="00B150D0"/>
    <w:rsid w:val="00B352EC"/>
    <w:rsid w:val="00B465D8"/>
    <w:rsid w:val="00DA3078"/>
    <w:rsid w:val="00ED5D25"/>
    <w:rsid w:val="00F11B0B"/>
    <w:rsid w:val="00F70235"/>
    <w:rsid w:val="00F73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478</cp:lastModifiedBy>
  <cp:revision>24</cp:revision>
  <dcterms:created xsi:type="dcterms:W3CDTF">2016-11-24T14:28:00Z</dcterms:created>
  <dcterms:modified xsi:type="dcterms:W3CDTF">2016-11-28T15:23:00Z</dcterms:modified>
</cp:coreProperties>
</file>