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0728" w14:textId="1FED58DA" w:rsidR="00FA313D" w:rsidRPr="00FA3247" w:rsidRDefault="00FA313D" w:rsidP="00232595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ФЕВРАЛЬ</w:t>
      </w:r>
    </w:p>
    <w:p w14:paraId="13FE348F" w14:textId="0D56BBE9" w:rsidR="00AC608A" w:rsidRPr="00FA3247" w:rsidRDefault="00232595" w:rsidP="00232595">
      <w:pPr>
        <w:pStyle w:val="Heading2"/>
        <w:jc w:val="center"/>
        <w:rPr>
          <w:rFonts w:ascii="Helvetica" w:hAnsi="Helvetica"/>
          <w:lang w:val="en-US"/>
        </w:rPr>
      </w:pPr>
      <w:r w:rsidRPr="00FA3247">
        <w:rPr>
          <w:rFonts w:ascii="Helvetica" w:hAnsi="Helvetica"/>
        </w:rPr>
        <w:t xml:space="preserve">20 </w:t>
      </w:r>
      <w:r w:rsidR="00AC608A" w:rsidRPr="00FA3247">
        <w:rPr>
          <w:rFonts w:ascii="Helvetica" w:hAnsi="Helvetica"/>
        </w:rPr>
        <w:t>февраля</w:t>
      </w:r>
    </w:p>
    <w:p w14:paraId="56329123" w14:textId="54098C43" w:rsidR="00C8461C" w:rsidRPr="00FA3247" w:rsidRDefault="00AC608A" w:rsidP="004970C3">
      <w:pPr>
        <w:pStyle w:val="ListParagraph"/>
        <w:numPr>
          <w:ilvl w:val="0"/>
          <w:numId w:val="3"/>
        </w:numPr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С 20 февраля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Россия</w:t>
      </w:r>
      <w:r w:rsidRPr="00FA3247">
        <w:rPr>
          <w:rFonts w:ascii="Helvetica" w:hAnsi="Helvetica" w:cs="Times New Roman"/>
          <w:sz w:val="20"/>
          <w:szCs w:val="20"/>
        </w:rPr>
        <w:t xml:space="preserve"> закрыла границу для граждан КНР.</w:t>
      </w:r>
    </w:p>
    <w:p w14:paraId="022CFFCD" w14:textId="5C6193A9" w:rsidR="00AC608A" w:rsidRPr="00FA3247" w:rsidRDefault="00FA313D" w:rsidP="00232595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</w:t>
      </w:r>
    </w:p>
    <w:p w14:paraId="5842BB9B" w14:textId="01486728" w:rsidR="002E26B6" w:rsidRPr="00FA3247" w:rsidRDefault="002E26B6" w:rsidP="001F7852">
      <w:pPr>
        <w:pStyle w:val="Heading2"/>
        <w:numPr>
          <w:ilvl w:val="0"/>
          <w:numId w:val="24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53925869" w14:textId="6E83119C" w:rsidR="00C8461C" w:rsidRPr="004E1B57" w:rsidRDefault="00C8461C" w:rsidP="001F7852">
      <w:pPr>
        <w:pStyle w:val="ListParagraph"/>
        <w:numPr>
          <w:ilvl w:val="0"/>
          <w:numId w:val="25"/>
        </w:numPr>
        <w:jc w:val="both"/>
        <w:rPr>
          <w:rFonts w:ascii="Helvetica" w:hAnsi="Helvetica" w:cs="Times New Roman"/>
          <w:b/>
          <w:bCs/>
          <w:color w:val="FF0000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 xml:space="preserve">ВОЗ объявила ситуацию с </w:t>
      </w:r>
      <w:r w:rsidRPr="007563B5">
        <w:rPr>
          <w:rFonts w:ascii="Helvetica" w:hAnsi="Helvetica" w:cs="Times New Roman"/>
          <w:sz w:val="20"/>
          <w:szCs w:val="20"/>
          <w:lang w:val="en-US"/>
        </w:rPr>
        <w:t>COVID</w:t>
      </w:r>
      <w:r w:rsidRPr="007563B5">
        <w:rPr>
          <w:rFonts w:ascii="Helvetica" w:hAnsi="Helvetica" w:cs="Times New Roman"/>
          <w:sz w:val="20"/>
          <w:szCs w:val="20"/>
        </w:rPr>
        <w:t xml:space="preserve">-19 </w:t>
      </w:r>
      <w:r w:rsidRPr="004E1B57">
        <w:rPr>
          <w:rFonts w:ascii="Helvetica" w:hAnsi="Helvetica" w:cs="Times New Roman"/>
          <w:b/>
          <w:bCs/>
          <w:color w:val="FF0000"/>
          <w:sz w:val="20"/>
          <w:szCs w:val="20"/>
        </w:rPr>
        <w:t>ПАНДЕМИЕЙ</w:t>
      </w:r>
    </w:p>
    <w:p w14:paraId="793B2EBC" w14:textId="0E8863DD" w:rsidR="00BC3E41" w:rsidRPr="00FA3247" w:rsidRDefault="002E26B6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</w:t>
      </w:r>
      <w:r w:rsidR="00BC3E41" w:rsidRPr="00FA3247">
        <w:rPr>
          <w:rFonts w:ascii="Helvetica" w:hAnsi="Helvetica"/>
        </w:rPr>
        <w:t>2</w:t>
      </w:r>
      <w:r w:rsidRPr="00FA3247">
        <w:rPr>
          <w:rFonts w:ascii="Helvetica" w:hAnsi="Helvetica"/>
        </w:rPr>
        <w:t xml:space="preserve"> марта</w:t>
      </w:r>
    </w:p>
    <w:p w14:paraId="5EC10F89" w14:textId="77777777" w:rsidR="007563B5" w:rsidRPr="007563B5" w:rsidRDefault="001075FD" w:rsidP="004970C3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Авиакомпания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Lufthansa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приостанавливает полеты из Франкфурта-на-Майне и Мюнхена в</w:t>
      </w:r>
      <w:r w:rsidR="007563B5" w:rsidRPr="007563B5">
        <w:rPr>
          <w:rFonts w:ascii="Helvetica" w:hAnsi="Helvetica" w:cs="Times New Roman"/>
          <w:sz w:val="20"/>
          <w:szCs w:val="20"/>
        </w:rPr>
        <w:t>/</w:t>
      </w:r>
      <w:r w:rsidR="007563B5">
        <w:rPr>
          <w:rFonts w:ascii="Helvetica" w:hAnsi="Helvetica" w:cs="Times New Roman"/>
          <w:sz w:val="20"/>
          <w:szCs w:val="20"/>
        </w:rPr>
        <w:t>из</w:t>
      </w:r>
      <w:r w:rsidR="007563B5" w:rsidRPr="007563B5">
        <w:rPr>
          <w:rFonts w:ascii="Helvetica" w:hAnsi="Helvetica" w:cs="Times New Roman"/>
          <w:sz w:val="20"/>
          <w:szCs w:val="20"/>
        </w:rPr>
        <w:t>:</w:t>
      </w:r>
    </w:p>
    <w:p w14:paraId="016F6F66" w14:textId="69B99DFB" w:rsidR="007563B5" w:rsidRDefault="001075FD" w:rsidP="001F7852">
      <w:pPr>
        <w:pStyle w:val="ListParagraph"/>
        <w:numPr>
          <w:ilvl w:val="0"/>
          <w:numId w:val="26"/>
        </w:numPr>
        <w:jc w:val="both"/>
        <w:rPr>
          <w:rFonts w:ascii="Helvetica" w:hAnsi="Helvetica" w:cs="Times New Roman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>Москв</w:t>
      </w:r>
      <w:r w:rsidR="007563B5">
        <w:rPr>
          <w:rFonts w:ascii="Helvetica" w:hAnsi="Helvetica" w:cs="Times New Roman"/>
          <w:sz w:val="20"/>
          <w:szCs w:val="20"/>
        </w:rPr>
        <w:t>а</w:t>
      </w:r>
      <w:r w:rsidRPr="007563B5">
        <w:rPr>
          <w:rFonts w:ascii="Helvetica" w:hAnsi="Helvetica" w:cs="Times New Roman"/>
          <w:sz w:val="20"/>
          <w:szCs w:val="20"/>
        </w:rPr>
        <w:t xml:space="preserve"> </w:t>
      </w:r>
      <w:r w:rsidR="007563B5">
        <w:rPr>
          <w:rFonts w:ascii="Helvetica" w:hAnsi="Helvetica" w:cs="Times New Roman"/>
          <w:sz w:val="20"/>
          <w:szCs w:val="20"/>
        </w:rPr>
        <w:t>(Россия)</w:t>
      </w:r>
      <w:r w:rsidRPr="007563B5">
        <w:rPr>
          <w:rFonts w:ascii="Helvetica" w:hAnsi="Helvetica" w:cs="Times New Roman"/>
          <w:sz w:val="20"/>
          <w:szCs w:val="20"/>
        </w:rPr>
        <w:t xml:space="preserve"> </w:t>
      </w:r>
    </w:p>
    <w:p w14:paraId="50E53710" w14:textId="63403758" w:rsidR="00BC3E41" w:rsidRPr="007563B5" w:rsidRDefault="001075FD" w:rsidP="001F7852">
      <w:pPr>
        <w:pStyle w:val="ListParagraph"/>
        <w:numPr>
          <w:ilvl w:val="0"/>
          <w:numId w:val="26"/>
        </w:numPr>
        <w:jc w:val="both"/>
        <w:rPr>
          <w:rFonts w:ascii="Helvetica" w:hAnsi="Helvetica" w:cs="Times New Roman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>Санкт-Петербург</w:t>
      </w:r>
      <w:r w:rsidR="007563B5">
        <w:rPr>
          <w:rFonts w:ascii="Helvetica" w:hAnsi="Helvetica" w:cs="Times New Roman"/>
          <w:sz w:val="20"/>
          <w:szCs w:val="20"/>
        </w:rPr>
        <w:t xml:space="preserve"> (Россия)</w:t>
      </w:r>
    </w:p>
    <w:p w14:paraId="748DBD9A" w14:textId="10139C47" w:rsidR="002E26B6" w:rsidRPr="00FA3247" w:rsidRDefault="00BC3E41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  <w:lang w:val="en-US"/>
        </w:rPr>
        <w:t xml:space="preserve">13 </w:t>
      </w:r>
      <w:r w:rsidRPr="00FA3247">
        <w:rPr>
          <w:rFonts w:ascii="Helvetica" w:hAnsi="Helvetica"/>
        </w:rPr>
        <w:t>марта</w:t>
      </w:r>
    </w:p>
    <w:p w14:paraId="3219B28F" w14:textId="77777777" w:rsidR="007563B5" w:rsidRDefault="000704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Телеграмма РОСАВИАЦИИ</w:t>
      </w:r>
      <w:r w:rsidRPr="00FA3247">
        <w:rPr>
          <w:rFonts w:ascii="Helvetica" w:hAnsi="Helvetica" w:cs="Times New Roman"/>
          <w:sz w:val="20"/>
          <w:szCs w:val="20"/>
        </w:rPr>
        <w:t xml:space="preserve">: С 00.00 МСК 13 МАРТА 2020 ГОДА ВВОДИТСЯ ВРЕМЕННОЕ ОГРАНИ4ЕНИЕ НА ОСУЩЕСТВЛЕНИЕ ПАССАЖИРСКИХ ВОЗДУШНЫХ ПЕРЕВОЗОК С ТЕРРИТОРИИ РОССИЙСКОЙ ФЕДЕРАЦИИ НА ТЕРРИТОРИЮ ИТАЛЬЯНСКОЙ РЕСПУБЛИКИ, ФЕДЕРАТИВНОЙ РЕСПУБЛИКИ ГЕРМАНИЯ, КОРОЛЕВСТВА ИСПАНИЯ, ФРАНЦУЗСКОЙ РЕСПУБЛИКИ И В ОБРАТНОМ НАПРАВЛЕНИИ, ЗА ИСКЛЮ4ЕНИЕМ:              </w:t>
      </w:r>
    </w:p>
    <w:p w14:paraId="6AD03469" w14:textId="1EE3E9D9" w:rsidR="00070471" w:rsidRPr="00FA3247" w:rsidRDefault="00070471" w:rsidP="007563B5">
      <w:pPr>
        <w:pStyle w:val="ListParagraph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1) РЕГУЛЯРНЫХ РЕЙСОВ ПО МАРШРУТАМ: МОСКВА- РИМ (И ОБРАТНО), МОСКВА - БЕРЛИН (И ОБРАТНО), МОСКВА - МЮНХЕН (И ОБРАТНО), МОСКВА - ФРАНКФУРТ-НА-МАЙНЕ (И ОБРАТНО), МОСКВА - МАДРИД (И ОБРАТНО), МОСКВА - БАРСЕЛОНА (И ОБРАТНО), МОСКВА - ПАРИЖ (И ОБРАТНО),ОСУЩЕСТВЛЯЕМЫХ 4ЕРЕЗ МЕЖДУНАРОДНЫЙ АЭРОПОРТ ШЕРЕМЕТЬЕВО (ТЕРМИНАЛ </w:t>
      </w:r>
      <w:r w:rsidRPr="00FA3247">
        <w:rPr>
          <w:rFonts w:ascii="Helvetica" w:hAnsi="Helvetica" w:cs="Times New Roman"/>
          <w:sz w:val="20"/>
          <w:szCs w:val="20"/>
          <w:lang w:val="en-GB"/>
        </w:rPr>
        <w:t>F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7729B644" w14:textId="288EF1C4" w:rsidR="00232595" w:rsidRPr="004E1B57" w:rsidRDefault="00070471" w:rsidP="00232595">
      <w:pPr>
        <w:ind w:left="720"/>
        <w:jc w:val="both"/>
        <w:rPr>
          <w:rFonts w:ascii="Helvetica" w:hAnsi="Helvetica"/>
          <w:sz w:val="20"/>
          <w:szCs w:val="20"/>
        </w:rPr>
      </w:pPr>
      <w:r w:rsidRPr="00FA3247">
        <w:rPr>
          <w:rFonts w:ascii="Helvetica" w:hAnsi="Helvetica"/>
          <w:sz w:val="20"/>
          <w:szCs w:val="20"/>
        </w:rPr>
        <w:t>2) 4АРТЕРНЫХ РЕЙСОВ, ПРИ УСЛОВИИ ПЕРЕВОЗКИ В УКАЗАННЫЕ СТРАНЫ ИХ ГРАЖДАН И ГРАЖДАН ИНЫХ СТРАН И В РОССИЙСКУЮ ФЕДЕРАЦИЮ ГРАЖДАН РОССИЙСКОЙ ФЕДЕРАЦИИ (ДО ПОЛНОГО ВЫВОЗА УКАЗАННЫХ ГРАЖДАН В ИХ СТРАНЫ</w:t>
      </w:r>
      <w:r w:rsidR="007563B5">
        <w:rPr>
          <w:rFonts w:ascii="Helvetica" w:hAnsi="Helvetica"/>
          <w:sz w:val="20"/>
          <w:szCs w:val="20"/>
        </w:rPr>
        <w:t>)</w:t>
      </w:r>
    </w:p>
    <w:p w14:paraId="3EB17CCB" w14:textId="3A0D4A05" w:rsidR="007D3C46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Победа</w:t>
      </w:r>
      <w:r w:rsidR="002E26B6" w:rsidRPr="00FA3247">
        <w:rPr>
          <w:rFonts w:ascii="Helvetica" w:hAnsi="Helvetica" w:cs="Times New Roman"/>
          <w:sz w:val="20"/>
          <w:szCs w:val="20"/>
        </w:rPr>
        <w:t xml:space="preserve"> приостанавливает полеты из Москвы в</w:t>
      </w:r>
      <w:r w:rsidR="007D3C46">
        <w:rPr>
          <w:rFonts w:ascii="Helvetica" w:hAnsi="Helvetica" w:cs="Times New Roman"/>
          <w:sz w:val="20"/>
          <w:szCs w:val="20"/>
        </w:rPr>
        <w:t>/из</w:t>
      </w:r>
      <w:r w:rsidR="007D3C46" w:rsidRPr="007D3C46">
        <w:rPr>
          <w:rFonts w:ascii="Helvetica" w:hAnsi="Helvetica" w:cs="Times New Roman"/>
          <w:sz w:val="20"/>
          <w:szCs w:val="20"/>
        </w:rPr>
        <w:t>:</w:t>
      </w:r>
    </w:p>
    <w:p w14:paraId="2ADD663A" w14:textId="00D69FD0" w:rsidR="007D3C46" w:rsidRDefault="007D3C46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Германия</w:t>
      </w:r>
      <w:r w:rsidR="00C15B7B">
        <w:rPr>
          <w:rFonts w:ascii="Helvetica" w:hAnsi="Helvetica" w:cs="Times New Roman"/>
          <w:sz w:val="20"/>
          <w:szCs w:val="20"/>
        </w:rPr>
        <w:t xml:space="preserve"> (</w:t>
      </w:r>
      <w:r w:rsidR="00C15B7B" w:rsidRPr="007D3C46">
        <w:rPr>
          <w:rFonts w:ascii="Helvetica" w:hAnsi="Helvetica" w:cs="Times New Roman"/>
          <w:sz w:val="20"/>
          <w:szCs w:val="20"/>
        </w:rPr>
        <w:t>Берлин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Баден-Баден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Кельн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Лейпциг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Мемминген</w:t>
      </w:r>
      <w:r w:rsidR="00C15B7B" w:rsidRPr="00C15B7B">
        <w:rPr>
          <w:rFonts w:ascii="Helvetica" w:hAnsi="Helvetica" w:cs="Times New Roman"/>
          <w:sz w:val="20"/>
          <w:szCs w:val="20"/>
        </w:rPr>
        <w:t>)</w:t>
      </w:r>
    </w:p>
    <w:p w14:paraId="519DA977" w14:textId="44BD984C" w:rsidR="007D3C46" w:rsidRDefault="007D3C46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Испания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 </w:t>
      </w:r>
      <w:r w:rsidR="00C15B7B">
        <w:rPr>
          <w:rFonts w:ascii="Helvetica" w:hAnsi="Helvetica" w:cs="Times New Roman"/>
          <w:sz w:val="20"/>
          <w:szCs w:val="20"/>
          <w:lang w:val="en-US"/>
        </w:rPr>
        <w:t>(</w:t>
      </w:r>
      <w:r w:rsidR="00C15B7B" w:rsidRPr="00FA3247">
        <w:rPr>
          <w:rFonts w:ascii="Helvetica" w:hAnsi="Helvetica" w:cs="Times New Roman"/>
          <w:sz w:val="20"/>
          <w:szCs w:val="20"/>
        </w:rPr>
        <w:t>Жирон</w:t>
      </w:r>
      <w:r w:rsidR="00C15B7B">
        <w:rPr>
          <w:rFonts w:ascii="Helvetica" w:hAnsi="Helvetica" w:cs="Times New Roman"/>
          <w:sz w:val="20"/>
          <w:szCs w:val="20"/>
        </w:rPr>
        <w:t>а</w:t>
      </w:r>
      <w:r w:rsidR="00C15B7B">
        <w:rPr>
          <w:rFonts w:ascii="Helvetica" w:hAnsi="Helvetica" w:cs="Times New Roman"/>
          <w:sz w:val="20"/>
          <w:szCs w:val="20"/>
          <w:lang w:val="en-US"/>
        </w:rPr>
        <w:t>)</w:t>
      </w:r>
    </w:p>
    <w:p w14:paraId="37A63AF1" w14:textId="6C6C51DF" w:rsidR="002E26B6" w:rsidRDefault="00070471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Итали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128DD572" w14:textId="46471A91" w:rsidR="00AD4BFE" w:rsidRDefault="00AD4BFE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Словакия</w:t>
      </w:r>
    </w:p>
    <w:p w14:paraId="30D2FB34" w14:textId="46E87656" w:rsidR="00AD4BFE" w:rsidRPr="007D3C46" w:rsidRDefault="00AD4BFE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Чехия</w:t>
      </w:r>
    </w:p>
    <w:p w14:paraId="2330E559" w14:textId="77777777" w:rsidR="007563B5" w:rsidRPr="007563B5" w:rsidRDefault="00232595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Россия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отменила рейсы в</w:t>
      </w:r>
      <w:r w:rsidR="007563B5" w:rsidRPr="007563B5">
        <w:rPr>
          <w:rFonts w:ascii="Helvetica" w:hAnsi="Helvetica" w:cs="Times New Roman"/>
          <w:sz w:val="20"/>
          <w:szCs w:val="20"/>
        </w:rPr>
        <w:t>/</w:t>
      </w:r>
      <w:r w:rsidR="007563B5">
        <w:rPr>
          <w:rFonts w:ascii="Helvetica" w:hAnsi="Helvetica" w:cs="Times New Roman"/>
          <w:sz w:val="20"/>
          <w:szCs w:val="20"/>
        </w:rPr>
        <w:t>из</w:t>
      </w:r>
      <w:r w:rsidR="007563B5" w:rsidRPr="007563B5">
        <w:rPr>
          <w:rFonts w:ascii="Helvetica" w:hAnsi="Helvetica" w:cs="Times New Roman"/>
          <w:sz w:val="20"/>
          <w:szCs w:val="20"/>
        </w:rPr>
        <w:t>:</w:t>
      </w:r>
    </w:p>
    <w:p w14:paraId="5682BC49" w14:textId="7A74F502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Германи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31E20293" w14:textId="2F3D1F80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Франци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2931FE65" w14:textId="08F017F9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Испани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05AF5080" w14:textId="4F9C7154" w:rsidR="00232595" w:rsidRPr="00FA3247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Итал</w:t>
      </w:r>
      <w:r w:rsidR="007563B5">
        <w:rPr>
          <w:rFonts w:ascii="Helvetica" w:hAnsi="Helvetica" w:cs="Times New Roman"/>
          <w:sz w:val="20"/>
          <w:szCs w:val="20"/>
        </w:rPr>
        <w:t>ия</w:t>
      </w:r>
    </w:p>
    <w:p w14:paraId="2719E32A" w14:textId="77777777" w:rsidR="007D3C46" w:rsidRPr="007D3C46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7 </w:t>
      </w:r>
      <w:r w:rsidRPr="00FA3247">
        <w:rPr>
          <w:rFonts w:ascii="Helvetica" w:hAnsi="Helvetica" w:cs="Times New Roman"/>
          <w:b/>
          <w:bCs/>
          <w:sz w:val="20"/>
          <w:szCs w:val="20"/>
          <w:lang w:val="en-US"/>
        </w:rPr>
        <w:t>Airlines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BC3E41" w:rsidRPr="00FA3247">
        <w:rPr>
          <w:rFonts w:ascii="Helvetica" w:hAnsi="Helvetica" w:cs="Times New Roman"/>
          <w:sz w:val="20"/>
          <w:szCs w:val="20"/>
        </w:rPr>
        <w:t>отменены все регулярные рейсы из России в/из</w:t>
      </w:r>
      <w:r w:rsidR="007D3C46" w:rsidRPr="007D3C46">
        <w:rPr>
          <w:rFonts w:ascii="Helvetica" w:hAnsi="Helvetica" w:cs="Times New Roman"/>
          <w:sz w:val="20"/>
          <w:szCs w:val="20"/>
        </w:rPr>
        <w:t>:</w:t>
      </w:r>
    </w:p>
    <w:p w14:paraId="6E0014F3" w14:textId="492A1B5F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Итали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14966698" w14:textId="249B51BC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Испани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6C23AD95" w14:textId="63418990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Франци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0596397A" w14:textId="3E36CBE2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Германи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7D6B2760" w14:textId="3C20C63A" w:rsidR="002E26B6" w:rsidRPr="007D3C46" w:rsidRDefault="00BC3E41" w:rsidP="007D3C46">
      <w:pPr>
        <w:ind w:left="720"/>
        <w:jc w:val="both"/>
        <w:rPr>
          <w:rFonts w:ascii="Helvetica" w:hAnsi="Helvetica"/>
          <w:sz w:val="20"/>
          <w:szCs w:val="20"/>
        </w:rPr>
      </w:pPr>
      <w:r w:rsidRPr="007D3C46">
        <w:rPr>
          <w:rFonts w:ascii="Helvetica" w:hAnsi="Helvetica"/>
          <w:sz w:val="20"/>
          <w:szCs w:val="20"/>
        </w:rPr>
        <w:t>Для возвращения путешественников будут организованы чартерные рейсы. Авиакомпания будет переоформлять на рейсы из России в Италию, Испанию, Германию и Францию только иностранных граждан, на обратные рейсы – только граждан России.</w:t>
      </w:r>
    </w:p>
    <w:p w14:paraId="3AEB304F" w14:textId="3943AD47" w:rsidR="001075FD" w:rsidRPr="00FA3247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hAnsi="Helvetica" w:cs="Times New Roman"/>
          <w:b/>
          <w:bCs/>
          <w:sz w:val="20"/>
          <w:szCs w:val="20"/>
        </w:rPr>
        <w:lastRenderedPageBreak/>
        <w:t>США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приостанавливают авиасообщение с Европой</w:t>
      </w:r>
      <w:r w:rsidR="00C15B7B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на 30 дней. Исключения касаются Великобритании и рейсов, которые будут возвращать на Родину своих граждан. </w:t>
      </w:r>
    </w:p>
    <w:p w14:paraId="7AD8B5C8" w14:textId="41181FDF" w:rsidR="001075FD" w:rsidRPr="00FA3247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Испанский лоукостер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Vueling</w:t>
      </w:r>
      <w:r w:rsidRPr="00FA3247">
        <w:rPr>
          <w:rFonts w:ascii="Helvetica" w:hAnsi="Helvetica" w:cs="Times New Roman"/>
          <w:sz w:val="20"/>
          <w:szCs w:val="20"/>
        </w:rPr>
        <w:t xml:space="preserve"> отменил все рейсы в Россию</w:t>
      </w:r>
    </w:p>
    <w:p w14:paraId="006B3FF6" w14:textId="77777777" w:rsidR="007D3C46" w:rsidRDefault="00553F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hAnsi="Helvetica" w:cs="Times New Roman"/>
          <w:b/>
          <w:bCs/>
          <w:sz w:val="20"/>
          <w:szCs w:val="20"/>
        </w:rPr>
        <w:t>Словакия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7D3C46">
        <w:rPr>
          <w:rFonts w:ascii="Helvetica" w:hAnsi="Helvetica" w:cs="Times New Roman"/>
          <w:sz w:val="20"/>
          <w:szCs w:val="20"/>
        </w:rPr>
        <w:t xml:space="preserve">закрыла </w:t>
      </w:r>
      <w:r w:rsidRPr="00FA3247">
        <w:rPr>
          <w:rFonts w:ascii="Helvetica" w:hAnsi="Helvetica" w:cs="Times New Roman"/>
          <w:sz w:val="20"/>
          <w:szCs w:val="20"/>
        </w:rPr>
        <w:t xml:space="preserve">все три международных аэропорта: </w:t>
      </w:r>
    </w:p>
    <w:p w14:paraId="726E875C" w14:textId="77777777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Братислава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BTS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LZIB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4458DC97" w14:textId="01CAF976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Попрад</w:t>
      </w:r>
      <w:r w:rsidR="007D3C46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</w:rPr>
        <w:t>Татры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TAT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LZTT</w:t>
      </w:r>
      <w:r w:rsidRPr="00FA3247">
        <w:rPr>
          <w:rFonts w:ascii="Helvetica" w:hAnsi="Helvetica" w:cs="Times New Roman"/>
          <w:sz w:val="20"/>
          <w:szCs w:val="20"/>
        </w:rPr>
        <w:t xml:space="preserve">) </w:t>
      </w:r>
    </w:p>
    <w:p w14:paraId="25BBD0CB" w14:textId="7EBD1557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Кошице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KSC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LZKZ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4469534D" w14:textId="201376A8" w:rsidR="00553F71" w:rsidRPr="007D3C46" w:rsidRDefault="00553F71" w:rsidP="007D3C46">
      <w:pPr>
        <w:ind w:left="720"/>
        <w:jc w:val="both"/>
        <w:rPr>
          <w:rFonts w:ascii="Helvetica" w:hAnsi="Helvetica"/>
          <w:sz w:val="20"/>
          <w:szCs w:val="20"/>
        </w:rPr>
      </w:pPr>
      <w:r w:rsidRPr="007D3C46">
        <w:rPr>
          <w:rFonts w:ascii="Helvetica" w:hAnsi="Helvetica"/>
          <w:sz w:val="20"/>
          <w:szCs w:val="20"/>
        </w:rPr>
        <w:t>Въезд в Словакию разрешён только гражданам Словакии и иностранцам с временным или пос</w:t>
      </w:r>
      <w:r w:rsidR="00232595" w:rsidRPr="007D3C46">
        <w:rPr>
          <w:rFonts w:ascii="Helvetica" w:hAnsi="Helvetica"/>
          <w:sz w:val="20"/>
          <w:szCs w:val="20"/>
        </w:rPr>
        <w:t>тоянным проживанием в Словакии.</w:t>
      </w:r>
    </w:p>
    <w:p w14:paraId="3B911A90" w14:textId="76EBB25D" w:rsidR="00553F71" w:rsidRPr="00FA3247" w:rsidRDefault="00553F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Alitalia</w:t>
      </w:r>
      <w:r w:rsidRPr="00FA3247">
        <w:rPr>
          <w:rFonts w:ascii="Helvetica" w:hAnsi="Helvetica" w:cs="Times New Roman"/>
          <w:sz w:val="20"/>
          <w:szCs w:val="20"/>
        </w:rPr>
        <w:t xml:space="preserve"> продолж</w:t>
      </w:r>
      <w:r w:rsidR="007D3C46">
        <w:rPr>
          <w:rFonts w:ascii="Helvetica" w:hAnsi="Helvetica" w:cs="Times New Roman"/>
          <w:sz w:val="20"/>
          <w:szCs w:val="20"/>
        </w:rPr>
        <w:t>и</w:t>
      </w:r>
      <w:r w:rsidRPr="00FA3247">
        <w:rPr>
          <w:rFonts w:ascii="Helvetica" w:hAnsi="Helvetica" w:cs="Times New Roman"/>
          <w:sz w:val="20"/>
          <w:szCs w:val="20"/>
        </w:rPr>
        <w:t>т четыре раза в неделю летать из Рима в Москву. Ранее рейсы совершались ежедневно.</w:t>
      </w:r>
    </w:p>
    <w:p w14:paraId="099D6371" w14:textId="77777777" w:rsidR="00AD4BFE" w:rsidRPr="00AD4BFE" w:rsidRDefault="00AD4BFE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b/>
          <w:bCs/>
          <w:sz w:val="20"/>
          <w:szCs w:val="20"/>
        </w:rPr>
        <w:t xml:space="preserve">   </w:t>
      </w:r>
      <w:r w:rsidR="00553F71" w:rsidRPr="00AD4BFE">
        <w:rPr>
          <w:rFonts w:ascii="Helvetica" w:hAnsi="Helvetica" w:cs="Times New Roman"/>
          <w:b/>
          <w:bCs/>
          <w:sz w:val="20"/>
          <w:szCs w:val="20"/>
        </w:rPr>
        <w:t>Уральские авиалинии</w:t>
      </w:r>
      <w:r w:rsidR="00553F71" w:rsidRPr="00AD4BFE">
        <w:rPr>
          <w:rFonts w:ascii="Helvetica" w:hAnsi="Helvetica" w:cs="Times New Roman"/>
          <w:sz w:val="20"/>
          <w:szCs w:val="20"/>
        </w:rPr>
        <w:t xml:space="preserve"> продлили приостановку рейсов в</w:t>
      </w:r>
      <w:r w:rsidRPr="00AD4BFE">
        <w:rPr>
          <w:rFonts w:ascii="Helvetica" w:hAnsi="Helvetica" w:cs="Times New Roman"/>
          <w:sz w:val="20"/>
          <w:szCs w:val="20"/>
        </w:rPr>
        <w:t>/</w:t>
      </w:r>
      <w:r>
        <w:rPr>
          <w:rFonts w:ascii="Helvetica" w:hAnsi="Helvetica" w:cs="Times New Roman"/>
          <w:sz w:val="20"/>
          <w:szCs w:val="20"/>
        </w:rPr>
        <w:t>из</w:t>
      </w:r>
      <w:r w:rsidRPr="00AD4BFE">
        <w:rPr>
          <w:rFonts w:ascii="Helvetica" w:hAnsi="Helvetica" w:cs="Times New Roman"/>
          <w:sz w:val="20"/>
          <w:szCs w:val="20"/>
        </w:rPr>
        <w:t>:</w:t>
      </w:r>
      <w:r w:rsidR="00553F71" w:rsidRPr="00AD4BFE">
        <w:rPr>
          <w:rFonts w:ascii="Helvetica" w:hAnsi="Helvetica" w:cs="Times New Roman"/>
          <w:sz w:val="20"/>
          <w:szCs w:val="20"/>
        </w:rPr>
        <w:t xml:space="preserve"> </w:t>
      </w:r>
    </w:p>
    <w:p w14:paraId="6035F4E2" w14:textId="2BE30519" w:rsidR="00AD4BFE" w:rsidRPr="00AD4BFE" w:rsidRDefault="00553F71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 xml:space="preserve">Пекин </w:t>
      </w:r>
      <w:r w:rsidR="00AD4BFE">
        <w:rPr>
          <w:rFonts w:ascii="Helvetica" w:hAnsi="Helvetica" w:cs="Times New Roman"/>
          <w:sz w:val="20"/>
          <w:szCs w:val="20"/>
        </w:rPr>
        <w:t>(Китай)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конца июня</w:t>
      </w:r>
    </w:p>
    <w:p w14:paraId="78AA8504" w14:textId="40BDD753" w:rsidR="00AD4BFE" w:rsidRPr="00AD4BFE" w:rsidRDefault="00AD4BFE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>Сиань</w:t>
      </w:r>
      <w:r>
        <w:rPr>
          <w:rFonts w:ascii="Helvetica" w:hAnsi="Helvetica" w:cs="Times New Roman"/>
          <w:sz w:val="20"/>
          <w:szCs w:val="20"/>
        </w:rPr>
        <w:t xml:space="preserve"> (Китай)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конца июня</w:t>
      </w:r>
    </w:p>
    <w:p w14:paraId="1C25BA61" w14:textId="36DC130A" w:rsidR="00553F71" w:rsidRPr="00AD4BFE" w:rsidRDefault="00553F71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 xml:space="preserve">Харбин </w:t>
      </w:r>
      <w:r w:rsidR="00AD4BFE" w:rsidRPr="00AD4BFE">
        <w:rPr>
          <w:rFonts w:ascii="Helvetica" w:hAnsi="Helvetica" w:cs="Times New Roman"/>
          <w:sz w:val="20"/>
          <w:szCs w:val="20"/>
        </w:rPr>
        <w:t>(</w:t>
      </w:r>
      <w:r w:rsidR="00AD4BFE">
        <w:rPr>
          <w:rFonts w:ascii="Helvetica" w:hAnsi="Helvetica" w:cs="Times New Roman"/>
          <w:sz w:val="20"/>
          <w:szCs w:val="20"/>
        </w:rPr>
        <w:t>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24 октября</w:t>
      </w:r>
    </w:p>
    <w:p w14:paraId="22FDBCDC" w14:textId="7B42FC0A" w:rsidR="00AD4BFE" w:rsidRPr="00AD4BFE" w:rsidRDefault="00AD4BFE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>Ордос (</w:t>
      </w:r>
      <w:r>
        <w:rPr>
          <w:rFonts w:ascii="Helvetica" w:hAnsi="Helvetica" w:cs="Times New Roman"/>
          <w:sz w:val="20"/>
          <w:szCs w:val="20"/>
        </w:rPr>
        <w:t>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24 октября</w:t>
      </w:r>
    </w:p>
    <w:p w14:paraId="175F453E" w14:textId="0C39BC7A" w:rsidR="00D96EFA" w:rsidRPr="00D96EFA" w:rsidRDefault="00553F71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Аэрофлот</w:t>
      </w:r>
      <w:r w:rsidRPr="00FA3247">
        <w:rPr>
          <w:rFonts w:ascii="Helvetica" w:hAnsi="Helvetica" w:cs="Times New Roman"/>
          <w:sz w:val="20"/>
          <w:szCs w:val="20"/>
        </w:rPr>
        <w:t xml:space="preserve"> до 30 а</w:t>
      </w:r>
      <w:r w:rsidR="00126EB4" w:rsidRPr="00FA3247">
        <w:rPr>
          <w:rFonts w:ascii="Helvetica" w:hAnsi="Helvetica" w:cs="Times New Roman"/>
          <w:sz w:val="20"/>
          <w:szCs w:val="20"/>
        </w:rPr>
        <w:t>преля приостановил</w:t>
      </w:r>
      <w:r w:rsidRPr="00FA3247">
        <w:rPr>
          <w:rFonts w:ascii="Helvetica" w:hAnsi="Helvetica" w:cs="Times New Roman"/>
          <w:sz w:val="20"/>
          <w:szCs w:val="20"/>
        </w:rPr>
        <w:t xml:space="preserve"> все полеты в</w:t>
      </w:r>
      <w:r w:rsidR="00D96EFA">
        <w:rPr>
          <w:rFonts w:ascii="Helvetica" w:hAnsi="Helvetica" w:cs="Times New Roman"/>
          <w:sz w:val="20"/>
          <w:szCs w:val="20"/>
        </w:rPr>
        <w:t>/из</w:t>
      </w:r>
      <w:r w:rsidR="00D96EFA" w:rsidRPr="00D96EFA">
        <w:rPr>
          <w:rFonts w:ascii="Helvetica" w:hAnsi="Helvetica" w:cs="Times New Roman"/>
          <w:sz w:val="20"/>
          <w:szCs w:val="20"/>
        </w:rPr>
        <w:t>:</w:t>
      </w:r>
    </w:p>
    <w:p w14:paraId="6C27B6FE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Итали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Рима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63CEA29B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Франци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Парижа и Ниццы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0E967596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Германи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Берлина, Франкфурта и Мюнхена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09AD42A2" w14:textId="3CDA7995" w:rsidR="00232595" w:rsidRPr="00FA3247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Испанию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Мадрида и Барселоны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18EC6A39" w14:textId="4E074301" w:rsidR="00AC608A" w:rsidRPr="00FA3247" w:rsidRDefault="00AC608A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Delta</w:t>
      </w:r>
      <w:r w:rsidRPr="00FA3247">
        <w:rPr>
          <w:rFonts w:ascii="Helvetica" w:hAnsi="Helvetica" w:cs="Times New Roman"/>
          <w:sz w:val="20"/>
          <w:szCs w:val="20"/>
        </w:rPr>
        <w:t xml:space="preserve"> объявила о серьёзных сокращениях</w:t>
      </w:r>
    </w:p>
    <w:p w14:paraId="04A7D484" w14:textId="77777777" w:rsidR="00D40470" w:rsidRDefault="00AC608A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Utair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приостанавливает регулярные рейсы в</w:t>
      </w:r>
      <w:r w:rsidR="00D40470">
        <w:rPr>
          <w:rFonts w:ascii="Helvetica" w:hAnsi="Helvetica" w:cs="Times New Roman"/>
          <w:sz w:val="20"/>
          <w:szCs w:val="20"/>
        </w:rPr>
        <w:t>/из</w:t>
      </w:r>
      <w:r w:rsidR="00D40470" w:rsidRPr="00D40470">
        <w:rPr>
          <w:rFonts w:ascii="Helvetica" w:hAnsi="Helvetica" w:cs="Times New Roman"/>
          <w:sz w:val="20"/>
          <w:szCs w:val="20"/>
        </w:rPr>
        <w:t>:</w:t>
      </w:r>
    </w:p>
    <w:p w14:paraId="18D8D27C" w14:textId="7B6496C2" w:rsidR="00D40470" w:rsidRDefault="00AC608A" w:rsidP="001F7852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Берлин</w:t>
      </w:r>
      <w:r w:rsidR="00D40470">
        <w:rPr>
          <w:rFonts w:ascii="Helvetica" w:hAnsi="Helvetica" w:cs="Times New Roman"/>
          <w:sz w:val="20"/>
          <w:szCs w:val="20"/>
          <w:lang w:val="en-US"/>
        </w:rPr>
        <w:t xml:space="preserve"> (</w:t>
      </w:r>
      <w:r w:rsidR="00D40470" w:rsidRPr="00FA3247">
        <w:rPr>
          <w:rFonts w:ascii="Helvetica" w:hAnsi="Helvetica" w:cs="Times New Roman"/>
          <w:sz w:val="20"/>
          <w:szCs w:val="20"/>
        </w:rPr>
        <w:t>Германи</w:t>
      </w:r>
      <w:r w:rsidR="00D40470">
        <w:rPr>
          <w:rFonts w:ascii="Helvetica" w:hAnsi="Helvetica" w:cs="Times New Roman"/>
          <w:sz w:val="20"/>
          <w:szCs w:val="20"/>
        </w:rPr>
        <w:t>я</w:t>
      </w:r>
      <w:r w:rsidR="00D40470">
        <w:rPr>
          <w:rFonts w:ascii="Helvetica" w:hAnsi="Helvetica" w:cs="Times New Roman"/>
          <w:sz w:val="20"/>
          <w:szCs w:val="20"/>
          <w:lang w:val="en-US"/>
        </w:rPr>
        <w:t>)</w:t>
      </w:r>
      <w:r w:rsidR="00D40470">
        <w:rPr>
          <w:rFonts w:ascii="Helvetica" w:hAnsi="Helvetica" w:cs="Times New Roman"/>
          <w:sz w:val="20"/>
          <w:szCs w:val="20"/>
        </w:rPr>
        <w:t xml:space="preserve"> 13 марта -</w:t>
      </w:r>
      <w:r w:rsidR="00D40470"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341F8ACB" w14:textId="031CAB36" w:rsidR="00AC608A" w:rsidRDefault="00AC608A" w:rsidP="001F7852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Милан </w:t>
      </w:r>
      <w:r w:rsidR="00D40470">
        <w:rPr>
          <w:rFonts w:ascii="Helvetica" w:hAnsi="Helvetica" w:cs="Times New Roman"/>
          <w:sz w:val="20"/>
          <w:szCs w:val="20"/>
          <w:lang w:val="en-US"/>
        </w:rPr>
        <w:t>(</w:t>
      </w:r>
      <w:r w:rsidR="00D40470">
        <w:rPr>
          <w:rFonts w:ascii="Helvetica" w:hAnsi="Helvetica" w:cs="Times New Roman"/>
          <w:sz w:val="20"/>
          <w:szCs w:val="20"/>
        </w:rPr>
        <w:t>Италия)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40470">
        <w:rPr>
          <w:rFonts w:ascii="Helvetica" w:hAnsi="Helvetica" w:cs="Times New Roman"/>
          <w:sz w:val="20"/>
          <w:szCs w:val="20"/>
        </w:rPr>
        <w:t>13 марта -</w:t>
      </w:r>
      <w:r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7DE0DCFA" w14:textId="44F437D0" w:rsidR="002B3B8A" w:rsidRPr="00523287" w:rsidRDefault="002B3B8A" w:rsidP="002B3B8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  <w:lang w:val="en-US"/>
        </w:rPr>
      </w:pPr>
      <w:r w:rsidRPr="002B3B8A">
        <w:rPr>
          <w:rFonts w:ascii="Helvetica" w:hAnsi="Helvetica" w:cs="Times New Roman"/>
          <w:b/>
          <w:bCs/>
          <w:sz w:val="20"/>
          <w:szCs w:val="20"/>
        </w:rPr>
        <w:t>Чехия</w:t>
      </w:r>
      <w:r>
        <w:rPr>
          <w:rFonts w:ascii="Helvetica" w:hAnsi="Helvetica" w:cs="Times New Roman"/>
          <w:sz w:val="20"/>
          <w:szCs w:val="20"/>
        </w:rPr>
        <w:t xml:space="preserve"> закрывает границу</w:t>
      </w:r>
    </w:p>
    <w:p w14:paraId="6C2C035A" w14:textId="77777777" w:rsidR="00523287" w:rsidRPr="000F31DA" w:rsidRDefault="00523287" w:rsidP="00523287">
      <w:pPr>
        <w:pStyle w:val="ListParagraph"/>
        <w:numPr>
          <w:ilvl w:val="0"/>
          <w:numId w:val="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6F898E33" w14:textId="00927490" w:rsidR="00523287" w:rsidRPr="00523287" w:rsidRDefault="00523287" w:rsidP="001F7852">
      <w:pPr>
        <w:pStyle w:val="ListParagraph"/>
        <w:numPr>
          <w:ilvl w:val="0"/>
          <w:numId w:val="4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Жирона (Испания)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DP832</w:t>
      </w:r>
    </w:p>
    <w:p w14:paraId="680DF130" w14:textId="77777777" w:rsidR="00523287" w:rsidRPr="00523287" w:rsidRDefault="00523287" w:rsidP="0052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0"/>
          <w:szCs w:val="20"/>
          <w:lang w:val="en-US"/>
        </w:rPr>
      </w:pPr>
    </w:p>
    <w:p w14:paraId="7665D6D3" w14:textId="3FFA8337" w:rsidR="005A63F2" w:rsidRPr="00FA3247" w:rsidRDefault="00553F71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  <w:lang w:val="en-US"/>
        </w:rPr>
        <w:t xml:space="preserve">14 </w:t>
      </w:r>
      <w:r w:rsidRPr="00FA3247">
        <w:rPr>
          <w:rFonts w:ascii="Helvetica" w:hAnsi="Helvetica"/>
        </w:rPr>
        <w:t>марта</w:t>
      </w:r>
    </w:p>
    <w:p w14:paraId="2C1F0E26" w14:textId="279D5515" w:rsidR="00553F71" w:rsidRPr="00FA3247" w:rsidRDefault="00553F71" w:rsidP="004970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Польша закрывает границы и отменяет все международные рейсы на 10 дней</w:t>
      </w:r>
    </w:p>
    <w:p w14:paraId="0DFDB272" w14:textId="77777777" w:rsidR="00E22361" w:rsidRPr="00E22361" w:rsidRDefault="00AC608A" w:rsidP="004970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7</w:t>
      </w:r>
      <w:r w:rsidR="005A63F2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5A63F2" w:rsidRPr="00FA3247">
        <w:rPr>
          <w:rFonts w:ascii="Helvetica" w:hAnsi="Helvetica" w:cs="Times New Roman"/>
          <w:b/>
          <w:bCs/>
          <w:sz w:val="20"/>
          <w:szCs w:val="20"/>
          <w:lang w:val="en-US"/>
        </w:rPr>
        <w:t>Airlines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приостанавливает все свои рейсы из России в</w:t>
      </w:r>
      <w:r w:rsidR="00E22361">
        <w:rPr>
          <w:rFonts w:ascii="Helvetica" w:hAnsi="Helvetica" w:cs="Times New Roman"/>
          <w:sz w:val="20"/>
          <w:szCs w:val="20"/>
        </w:rPr>
        <w:t>/из</w:t>
      </w:r>
      <w:r w:rsidR="00E22361" w:rsidRPr="00E22361">
        <w:rPr>
          <w:rFonts w:ascii="Helvetica" w:hAnsi="Helvetica" w:cs="Times New Roman"/>
          <w:sz w:val="20"/>
          <w:szCs w:val="20"/>
        </w:rPr>
        <w:t>:</w:t>
      </w:r>
    </w:p>
    <w:p w14:paraId="1918BBB8" w14:textId="5BA5AB1C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Хорвати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043B0434" w14:textId="56358BC3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Болгари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5508C55E" w14:textId="2781F254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Австри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00D7D8EB" w14:textId="3B617579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Чехи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40CBBAFF" w14:textId="780AED4F" w:rsidR="00AC608A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 xml:space="preserve">Кипр </w:t>
      </w:r>
      <w:r w:rsidR="00E22361">
        <w:rPr>
          <w:rFonts w:ascii="Helvetica" w:hAnsi="Helvetica" w:cs="Times New Roman"/>
          <w:sz w:val="20"/>
          <w:szCs w:val="20"/>
        </w:rPr>
        <w:t xml:space="preserve">14 марта - </w:t>
      </w:r>
      <w:r w:rsidRPr="00E22361">
        <w:rPr>
          <w:rFonts w:ascii="Helvetica" w:hAnsi="Helvetica" w:cs="Times New Roman"/>
          <w:sz w:val="20"/>
          <w:szCs w:val="20"/>
        </w:rPr>
        <w:t>31 мая</w:t>
      </w:r>
    </w:p>
    <w:p w14:paraId="1502573D" w14:textId="70BC76BE" w:rsidR="00523287" w:rsidRPr="00523287" w:rsidRDefault="00523287" w:rsidP="00523287">
      <w:pPr>
        <w:pStyle w:val="ListParagraph"/>
        <w:numPr>
          <w:ilvl w:val="0"/>
          <w:numId w:val="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5D97869" w14:textId="6B7A2663" w:rsid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Берлин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</w:t>
      </w:r>
      <w:r>
        <w:rPr>
          <w:rFonts w:ascii="Helvetica Neue" w:hAnsi="Helvetica Neue" w:cs="Helvetica Neue"/>
          <w:sz w:val="20"/>
          <w:szCs w:val="20"/>
        </w:rPr>
        <w:t>846</w:t>
      </w:r>
    </w:p>
    <w:p w14:paraId="481F8F1D" w14:textId="719DF1FC" w:rsidR="00523287" w:rsidRP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Лейпциг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DP818</w:t>
      </w:r>
    </w:p>
    <w:p w14:paraId="535938FF" w14:textId="3FFF6C8D" w:rsidR="00523287" w:rsidRP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Мемминген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DP822</w:t>
      </w:r>
    </w:p>
    <w:p w14:paraId="563EF226" w14:textId="77777777" w:rsidR="00523287" w:rsidRPr="00523287" w:rsidRDefault="00523287" w:rsidP="0052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0"/>
          <w:szCs w:val="20"/>
        </w:rPr>
      </w:pPr>
    </w:p>
    <w:p w14:paraId="491DFC64" w14:textId="6077D7E2" w:rsidR="00AC608A" w:rsidRPr="00FA3247" w:rsidRDefault="00294749" w:rsidP="001F7852">
      <w:pPr>
        <w:pStyle w:val="Heading2"/>
        <w:numPr>
          <w:ilvl w:val="0"/>
          <w:numId w:val="15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</w:t>
      </w:r>
      <w:r w:rsidR="00AC608A" w:rsidRPr="00FA3247">
        <w:rPr>
          <w:rFonts w:ascii="Helvetica" w:hAnsi="Helvetica"/>
        </w:rPr>
        <w:t>арта</w:t>
      </w:r>
    </w:p>
    <w:p w14:paraId="3A8BA92D" w14:textId="171F705A" w:rsidR="00FA3247" w:rsidRPr="00E22361" w:rsidRDefault="00FF2E1F" w:rsidP="001F7852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FA3247" w:rsidRPr="00E22361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FA3247" w:rsidRPr="00E22361">
        <w:rPr>
          <w:rFonts w:ascii="Helvetica" w:hAnsi="Helvetica" w:cs="Times New Roman"/>
          <w:sz w:val="20"/>
          <w:szCs w:val="20"/>
        </w:rPr>
        <w:t>приостановлены регулярные полеты в/из Москвы:</w:t>
      </w:r>
    </w:p>
    <w:p w14:paraId="17F203E2" w14:textId="080CA3FF" w:rsidR="00FA3247" w:rsidRPr="00D96EFA" w:rsidRDefault="00FA3247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Варшав</w:t>
      </w:r>
      <w:r w:rsidR="00E2236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hyperlink r:id="rId5" w:history="1">
        <w:r w:rsidRPr="00D96EFA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Польша</w:t>
        </w:r>
      </w:hyperlink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15 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27 марта 2020 года</w:t>
      </w:r>
    </w:p>
    <w:p w14:paraId="5EBD81EE" w14:textId="776941B0" w:rsidR="00AC608A" w:rsidRPr="00E22361" w:rsidRDefault="00AC608A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Вьетнам закрывает въезд в страну для туристов из Евросоюза и Великобритании, а также временно прекращает выдачу виз по прибытии для всех иностранцев в связи с эпидемией коронавируса. Срок действия ограничений – 30 дней. Новые правила не коснутся въезда россиян.</w:t>
      </w:r>
    </w:p>
    <w:p w14:paraId="141B9EE6" w14:textId="3328C1BA" w:rsidR="005E404C" w:rsidRPr="00FA3247" w:rsidRDefault="005E404C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  <w:lang w:val="en-US"/>
        </w:rPr>
      </w:pPr>
      <w:r w:rsidRPr="00FA3247">
        <w:rPr>
          <w:rFonts w:ascii="Helvetica" w:hAnsi="Helvetica" w:cs="Times New Roman"/>
          <w:sz w:val="20"/>
          <w:szCs w:val="20"/>
        </w:rPr>
        <w:t>Австрия отменяет авиасообщение с Россией</w:t>
      </w:r>
    </w:p>
    <w:p w14:paraId="0A4F1466" w14:textId="3595EA85" w:rsidR="00553F71" w:rsidRDefault="005E404C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Узбекистан закрывает транспортное сообщение с другими странами.</w:t>
      </w:r>
    </w:p>
    <w:p w14:paraId="278D0FF3" w14:textId="77777777" w:rsidR="008B7D7D" w:rsidRDefault="008B7D7D" w:rsidP="001F7852">
      <w:pPr>
        <w:pStyle w:val="ListParagraph"/>
        <w:numPr>
          <w:ilvl w:val="0"/>
          <w:numId w:val="2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69A9AB6D" w14:textId="60855119" w:rsidR="008B7D7D" w:rsidRDefault="008B7D7D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600D77D5" w14:textId="2D97D129" w:rsidR="000F31DA" w:rsidRPr="000F31DA" w:rsidRDefault="000F31DA" w:rsidP="001F7852">
      <w:pPr>
        <w:pStyle w:val="ListParagraph"/>
        <w:numPr>
          <w:ilvl w:val="0"/>
          <w:numId w:val="2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lastRenderedPageBreak/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7FBAFDAB" w14:textId="52A5FA3E" w:rsidR="000F31DA" w:rsidRPr="00523287" w:rsidRDefault="000F31DA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Баден-Баден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 w:rsidR="00523287">
        <w:rPr>
          <w:rFonts w:ascii="Helvetica Neue" w:hAnsi="Helvetica Neue" w:cs="Helvetica Neue"/>
          <w:sz w:val="20"/>
          <w:szCs w:val="20"/>
          <w:lang w:val="en-US"/>
        </w:rPr>
        <w:t>DP816</w:t>
      </w:r>
    </w:p>
    <w:p w14:paraId="447DF550" w14:textId="41691FC3" w:rsidR="00523287" w:rsidRPr="00523287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Кельн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DP820</w:t>
      </w:r>
    </w:p>
    <w:p w14:paraId="758507F1" w14:textId="0B3B6674" w:rsidR="000F31DA" w:rsidRPr="002E2FD2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Жирона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DP832</w:t>
      </w:r>
    </w:p>
    <w:p w14:paraId="2826A2C0" w14:textId="13529AF6" w:rsidR="005A63F2" w:rsidRPr="00FA3247" w:rsidRDefault="00232595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16 М</w:t>
      </w:r>
      <w:r w:rsidR="00553F71" w:rsidRPr="00FA3247">
        <w:rPr>
          <w:rFonts w:ascii="Helvetica" w:hAnsi="Helvetica"/>
        </w:rPr>
        <w:t>арта</w:t>
      </w:r>
    </w:p>
    <w:p w14:paraId="1A4CC1ED" w14:textId="77777777" w:rsidR="00232595" w:rsidRPr="00FA3247" w:rsidRDefault="00232595" w:rsidP="004970C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834BE">
        <w:rPr>
          <w:rFonts w:ascii="Helvetica" w:hAnsi="Helvetica" w:cs="Times New Roman"/>
          <w:b/>
          <w:bCs/>
          <w:sz w:val="20"/>
          <w:szCs w:val="20"/>
        </w:rPr>
        <w:t>Норвегия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закроет все аэропорты в стране с понедельника 08:00 часов (10:00 по Москве)</w:t>
      </w:r>
    </w:p>
    <w:p w14:paraId="06CF072E" w14:textId="77777777" w:rsidR="00947004" w:rsidRPr="00947004" w:rsidRDefault="00553F71" w:rsidP="004970C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Россия ограничивает авиасообщение со странами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3BDC6192" w14:textId="77777777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Евросоюз</w:t>
      </w:r>
    </w:p>
    <w:p w14:paraId="3C90391E" w14:textId="4FEE58D7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Норвеги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33F96AC3" w14:textId="393813E1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Швейцари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4FDE956A" w14:textId="5C1530AE" w:rsidR="00553F71" w:rsidRPr="00947004" w:rsidRDefault="00553F71" w:rsidP="00947004">
      <w:pPr>
        <w:ind w:left="720"/>
        <w:rPr>
          <w:rFonts w:ascii="Helvetica" w:hAnsi="Helvetica"/>
        </w:rPr>
      </w:pPr>
      <w:r w:rsidRPr="00947004">
        <w:rPr>
          <w:rFonts w:ascii="Helvetica" w:hAnsi="Helvetica"/>
          <w:sz w:val="20"/>
          <w:szCs w:val="20"/>
        </w:rPr>
        <w:t xml:space="preserve">Ограничения коснутся всех рейсов, кроме регулярных из терминала </w:t>
      </w:r>
      <w:r w:rsidRPr="00947004">
        <w:rPr>
          <w:rFonts w:ascii="Helvetica" w:hAnsi="Helvetica"/>
          <w:sz w:val="20"/>
          <w:szCs w:val="20"/>
          <w:lang w:val="en-GB"/>
        </w:rPr>
        <w:t>F</w:t>
      </w:r>
      <w:r w:rsidRPr="00947004">
        <w:rPr>
          <w:rFonts w:ascii="Helvetica" w:hAnsi="Helvetica"/>
          <w:sz w:val="20"/>
          <w:szCs w:val="20"/>
        </w:rPr>
        <w:t xml:space="preserve"> Шереметьево в столицы стран Европы, а также чартерных, для того чтобы граждане России смогли вернуться в страну</w:t>
      </w:r>
    </w:p>
    <w:p w14:paraId="6F30B2BE" w14:textId="77777777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Будут ограничены перелеты из России в ЕС, за исключением:</w:t>
      </w:r>
    </w:p>
    <w:p w14:paraId="1299B7C6" w14:textId="77777777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регулярных рейсов в столицы европейских стран, которые выполняются из терминала </w:t>
      </w:r>
      <w:r w:rsidRPr="00FA3247">
        <w:rPr>
          <w:rFonts w:ascii="Helvetica" w:hAnsi="Helvetica" w:cs="Times New Roman"/>
          <w:sz w:val="20"/>
          <w:szCs w:val="20"/>
          <w:lang w:val="en-GB"/>
        </w:rPr>
        <w:t>F</w:t>
      </w:r>
      <w:r w:rsidRPr="00FA3247">
        <w:rPr>
          <w:rFonts w:ascii="Helvetica" w:hAnsi="Helvetica" w:cs="Times New Roman"/>
          <w:sz w:val="20"/>
          <w:szCs w:val="20"/>
        </w:rPr>
        <w:t xml:space="preserve"> Шереметьево;</w:t>
      </w:r>
    </w:p>
    <w:p w14:paraId="78EA1780" w14:textId="44925F4E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чартерных рейсов при условии перевозки в Россию ее граждан</w:t>
      </w:r>
      <w:r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Pr="00FA3247">
        <w:rPr>
          <w:rFonts w:ascii="Helvetica" w:hAnsi="Helvetica" w:cs="Times New Roman"/>
          <w:sz w:val="20"/>
          <w:szCs w:val="20"/>
        </w:rPr>
        <w:t>и в обратном направлении</w:t>
      </w:r>
      <w:r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Pr="00FA3247">
        <w:rPr>
          <w:rFonts w:ascii="Helvetica" w:hAnsi="Helvetica" w:cs="Times New Roman"/>
          <w:sz w:val="20"/>
          <w:szCs w:val="20"/>
        </w:rPr>
        <w:t>— граждан Евросоюза</w:t>
      </w:r>
    </w:p>
    <w:p w14:paraId="3E646E05" w14:textId="77777777" w:rsidR="00947004" w:rsidRPr="00947004" w:rsidRDefault="002141EE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  </w:t>
      </w:r>
      <w:r w:rsidR="00553F71" w:rsidRPr="00FA3247">
        <w:rPr>
          <w:rFonts w:ascii="Helvetica" w:hAnsi="Helvetica" w:cs="Times New Roman"/>
          <w:sz w:val="20"/>
          <w:szCs w:val="20"/>
        </w:rPr>
        <w:t>по 31 мая 2020 года</w:t>
      </w:r>
      <w:r w:rsidR="00553F71"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="00553F71" w:rsidRPr="00FA3247">
        <w:rPr>
          <w:rFonts w:ascii="Helvetica" w:hAnsi="Helvetica" w:cs="Times New Roman"/>
          <w:sz w:val="20"/>
          <w:szCs w:val="20"/>
        </w:rPr>
        <w:t xml:space="preserve">будут временно отменены все собственные регулярные рейсы </w:t>
      </w:r>
      <w:r w:rsidR="00553F71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="00553F71" w:rsidRPr="00FA3247">
        <w:rPr>
          <w:rFonts w:ascii="Helvetica" w:hAnsi="Helvetica" w:cs="Times New Roman"/>
          <w:b/>
          <w:bCs/>
          <w:sz w:val="20"/>
          <w:szCs w:val="20"/>
        </w:rPr>
        <w:t xml:space="preserve">7 </w:t>
      </w:r>
      <w:r w:rsidR="00553F71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Airlines</w:t>
      </w:r>
      <w:r w:rsidR="00553F71" w:rsidRPr="00FA3247">
        <w:rPr>
          <w:rFonts w:ascii="Helvetica" w:hAnsi="Helvetica" w:cs="Times New Roman"/>
          <w:sz w:val="20"/>
          <w:szCs w:val="20"/>
        </w:rPr>
        <w:t xml:space="preserve"> из России в/из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2FA0118B" w14:textId="5D84033F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Австри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0434B787" w14:textId="40249B16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Болгари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058343FA" w14:textId="65C99850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Чехи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3D3F23AC" w14:textId="4C9618C9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Хорвати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6294BBDB" w14:textId="3A484065" w:rsidR="00553F71" w:rsidRPr="00FA3247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Кипр</w:t>
      </w:r>
    </w:p>
    <w:p w14:paraId="31DB8E8E" w14:textId="794EAFAF" w:rsidR="00AC608A" w:rsidRPr="00FA3247" w:rsidRDefault="002141EE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  </w:t>
      </w:r>
      <w:r w:rsidR="00AC608A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Finnair</w:t>
      </w:r>
      <w:r w:rsidR="00AC608A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hyperlink r:id="rId6" w:history="1">
        <w:r w:rsidR="00AC608A" w:rsidRPr="00FA3247">
          <w:rPr>
            <w:rFonts w:ascii="Helvetica" w:hAnsi="Helvetica" w:cs="Times New Roman"/>
            <w:sz w:val="20"/>
            <w:szCs w:val="20"/>
          </w:rPr>
          <w:t>отменяет</w:t>
        </w:r>
      </w:hyperlink>
      <w:r w:rsidR="00AC608A" w:rsidRPr="00FA3247">
        <w:rPr>
          <w:rFonts w:ascii="Helvetica" w:hAnsi="Helvetica" w:cs="Times New Roman"/>
          <w:sz w:val="20"/>
          <w:szCs w:val="20"/>
        </w:rPr>
        <w:t xml:space="preserve"> рейсы в Россию по 31 марта. Так же полёты будут приостановлены в Данию, Норвегию, Польшу и частично в Чехию.</w:t>
      </w:r>
    </w:p>
    <w:p w14:paraId="0DF9CD23" w14:textId="77777777" w:rsidR="00947004" w:rsidRDefault="00294749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AC608A" w:rsidRPr="00FA3247">
        <w:rPr>
          <w:rFonts w:ascii="Helvetica" w:hAnsi="Helvetica" w:cs="Times New Roman"/>
          <w:sz w:val="20"/>
          <w:szCs w:val="20"/>
        </w:rPr>
        <w:t>«</w:t>
      </w:r>
      <w:r w:rsidR="00AC608A" w:rsidRPr="00FA3247">
        <w:rPr>
          <w:rFonts w:ascii="Helvetica" w:hAnsi="Helvetica" w:cs="Times New Roman"/>
          <w:b/>
          <w:bCs/>
          <w:sz w:val="20"/>
          <w:szCs w:val="20"/>
        </w:rPr>
        <w:t>Победа</w:t>
      </w:r>
      <w:r w:rsidR="00AC608A" w:rsidRPr="00FA3247">
        <w:rPr>
          <w:rFonts w:ascii="Helvetica" w:hAnsi="Helvetica" w:cs="Times New Roman"/>
          <w:sz w:val="20"/>
          <w:szCs w:val="20"/>
        </w:rPr>
        <w:t>» приостанавливает выполнение регулярных рейсов из Москвы в</w:t>
      </w:r>
      <w:r w:rsidR="00947004">
        <w:rPr>
          <w:rFonts w:ascii="Helvetica" w:hAnsi="Helvetica" w:cs="Times New Roman"/>
          <w:sz w:val="20"/>
          <w:szCs w:val="20"/>
        </w:rPr>
        <w:t>/из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0A5DC157" w14:textId="61F2C398" w:rsidR="00947004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Ларнак</w:t>
      </w:r>
      <w:r w:rsidR="00947004">
        <w:rPr>
          <w:rFonts w:ascii="Helvetica" w:hAnsi="Helvetica" w:cs="Times New Roman"/>
          <w:sz w:val="20"/>
          <w:szCs w:val="20"/>
        </w:rPr>
        <w:t>а (Кипр)</w:t>
      </w:r>
    </w:p>
    <w:p w14:paraId="7122215A" w14:textId="50BF6802" w:rsidR="00947004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Риг</w:t>
      </w:r>
      <w:r w:rsidR="00947004">
        <w:rPr>
          <w:rFonts w:ascii="Helvetica" w:hAnsi="Helvetica" w:cs="Times New Roman"/>
          <w:sz w:val="20"/>
          <w:szCs w:val="20"/>
        </w:rPr>
        <w:t>а (Латвия)</w:t>
      </w:r>
    </w:p>
    <w:p w14:paraId="0CA9DC6A" w14:textId="1599148F" w:rsidR="00AC608A" w:rsidRPr="00FA3247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Эйндховен</w:t>
      </w:r>
      <w:r w:rsidR="00947004">
        <w:rPr>
          <w:rFonts w:ascii="Helvetica" w:hAnsi="Helvetica" w:cs="Times New Roman"/>
          <w:sz w:val="20"/>
          <w:szCs w:val="20"/>
        </w:rPr>
        <w:t xml:space="preserve"> (Нидерланды)</w:t>
      </w:r>
    </w:p>
    <w:p w14:paraId="0DCA8344" w14:textId="6CC9EFB8" w:rsidR="00AC608A" w:rsidRPr="00FA3247" w:rsidRDefault="00294749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2141EE" w:rsidRPr="00FA3247">
        <w:rPr>
          <w:rFonts w:ascii="Helvetica" w:hAnsi="Helvetica" w:cs="Times New Roman"/>
          <w:sz w:val="20"/>
          <w:szCs w:val="20"/>
        </w:rPr>
        <w:t xml:space="preserve">  </w:t>
      </w:r>
      <w:r w:rsidR="00AC608A" w:rsidRPr="00FA3247">
        <w:rPr>
          <w:rFonts w:ascii="Helvetica" w:hAnsi="Helvetica" w:cs="Times New Roman"/>
          <w:sz w:val="20"/>
          <w:szCs w:val="20"/>
        </w:rPr>
        <w:t>С</w:t>
      </w:r>
      <w:r w:rsidRPr="00FA3247">
        <w:rPr>
          <w:rFonts w:ascii="Helvetica" w:hAnsi="Helvetica" w:cs="Times New Roman"/>
          <w:sz w:val="20"/>
          <w:szCs w:val="20"/>
        </w:rPr>
        <w:t>Ш</w:t>
      </w:r>
      <w:r w:rsidR="002141EE" w:rsidRPr="00FA3247">
        <w:rPr>
          <w:rFonts w:ascii="Helvetica" w:hAnsi="Helvetica" w:cs="Times New Roman"/>
          <w:sz w:val="20"/>
          <w:szCs w:val="20"/>
        </w:rPr>
        <w:t xml:space="preserve">А: </w:t>
      </w:r>
      <w:r w:rsidR="00AC608A" w:rsidRPr="00FA3247">
        <w:rPr>
          <w:rFonts w:ascii="Helvetica" w:hAnsi="Helvetica" w:cs="Times New Roman"/>
          <w:sz w:val="20"/>
          <w:szCs w:val="20"/>
        </w:rPr>
        <w:t>ограничения также будут касаться Великобритании и Ирландии. Граждане США и владельцы грин карт смогут вернуться обратно домой, но пока непонятно как. На полёты из России запретов пока нет.</w:t>
      </w:r>
    </w:p>
    <w:p w14:paraId="60E9C12E" w14:textId="7548D7C0" w:rsidR="00AC608A" w:rsidRPr="00FA3247" w:rsidRDefault="00AC608A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а/к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American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Airlines</w:t>
      </w:r>
      <w:r w:rsidRPr="00FA3247">
        <w:rPr>
          <w:rFonts w:ascii="Helvetica" w:hAnsi="Helvetica" w:cs="Times New Roman"/>
          <w:sz w:val="20"/>
          <w:szCs w:val="20"/>
        </w:rPr>
        <w:t xml:space="preserve"> приняла решение по 6 мая сократить Международные перевозки на 75%. Отмены рейсов касаются всех направлений — Азия, Австралия, Европа, Новая Зеландия и Южная Америка.</w:t>
      </w:r>
    </w:p>
    <w:p w14:paraId="6D416BE3" w14:textId="564678CA" w:rsidR="005E404C" w:rsidRPr="00FA3247" w:rsidRDefault="005E404C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АЭРОФЛОТ</w:t>
      </w:r>
      <w:r w:rsidR="00294749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продолжит выполнять рейсы из Москвы в следующие географические пункты Европы:</w:t>
      </w:r>
    </w:p>
    <w:p w14:paraId="5B2CB71C" w14:textId="683E87D1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Брюссель (Бельгия)</w:t>
      </w:r>
    </w:p>
    <w:p w14:paraId="5D79A1E9" w14:textId="488DDE82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Будапешт (Венгрия)</w:t>
      </w:r>
    </w:p>
    <w:p w14:paraId="1E455857" w14:textId="17A19944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Софию (Болгария)</w:t>
      </w:r>
    </w:p>
    <w:p w14:paraId="655ABC46" w14:textId="5CCD5777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Лондон (Великобритания)</w:t>
      </w:r>
    </w:p>
    <w:p w14:paraId="64F5ABE2" w14:textId="6532C8B9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Берлин (Германия)</w:t>
      </w:r>
    </w:p>
    <w:p w14:paraId="3FCFF0DE" w14:textId="2BFF2C2F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Афины (Греция)</w:t>
      </w:r>
    </w:p>
    <w:p w14:paraId="2758407A" w14:textId="26625657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Дублин (Ирландия)</w:t>
      </w:r>
    </w:p>
    <w:p w14:paraId="7FAE5B43" w14:textId="2E029118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Мадрид (Испания)</w:t>
      </w:r>
    </w:p>
    <w:p w14:paraId="5EF01C76" w14:textId="117AEC44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Рим (Италия)</w:t>
      </w:r>
    </w:p>
    <w:p w14:paraId="3C80D646" w14:textId="694EB01A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Ригу (Латвия)</w:t>
      </w:r>
    </w:p>
    <w:p w14:paraId="33905F01" w14:textId="6D6163E5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Амстердам (Нидерланды)</w:t>
      </w:r>
    </w:p>
    <w:p w14:paraId="50B58EC7" w14:textId="23C9747F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Лиссабон (Португалия)</w:t>
      </w:r>
    </w:p>
    <w:p w14:paraId="603342A8" w14:textId="0C1AB1C1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Бухарест (Румыния)</w:t>
      </w:r>
    </w:p>
    <w:p w14:paraId="2991031F" w14:textId="69DD7845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Белград (Сербия)</w:t>
      </w:r>
    </w:p>
    <w:p w14:paraId="3B3178CE" w14:textId="11954023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Любляну (Словения)</w:t>
      </w:r>
    </w:p>
    <w:p w14:paraId="73F447AE" w14:textId="5CA3290D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Хельсинки (Финляндия)</w:t>
      </w:r>
    </w:p>
    <w:p w14:paraId="7D6EDE09" w14:textId="5E8872BD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Загреб</w:t>
      </w:r>
      <w:r w:rsidR="0092066F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(Хорватия)</w:t>
      </w:r>
    </w:p>
    <w:p w14:paraId="2148FAFA" w14:textId="27BC21C2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Тиват (Черногория)</w:t>
      </w:r>
    </w:p>
    <w:p w14:paraId="07D11E78" w14:textId="64DF6318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Женеву (Швейцария)</w:t>
      </w:r>
    </w:p>
    <w:p w14:paraId="7C8A864E" w14:textId="5DC2A1C6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Стокгольм (Швеция)</w:t>
      </w:r>
    </w:p>
    <w:p w14:paraId="24F0659F" w14:textId="3A9FE7DB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Париж (Франция)</w:t>
      </w:r>
    </w:p>
    <w:p w14:paraId="207A0A37" w14:textId="6FF96214" w:rsidR="00C87F83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lastRenderedPageBreak/>
        <w:t>Ларнаку (Кипр)</w:t>
      </w:r>
    </w:p>
    <w:p w14:paraId="131D71B4" w14:textId="7707164A" w:rsidR="00B739C6" w:rsidRPr="00FA3247" w:rsidRDefault="00601686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5E404C" w:rsidRPr="00FA3247">
        <w:rPr>
          <w:rFonts w:ascii="Helvetica" w:hAnsi="Helvetica" w:cs="Times New Roman"/>
          <w:sz w:val="20"/>
          <w:szCs w:val="20"/>
        </w:rPr>
        <w:t>приостановлены регулярные полеты в/из Москвы в</w:t>
      </w:r>
      <w:r w:rsidR="00B739C6" w:rsidRPr="00FA3247">
        <w:rPr>
          <w:rFonts w:ascii="Helvetica" w:hAnsi="Helvetica" w:cs="Times New Roman"/>
          <w:sz w:val="20"/>
          <w:szCs w:val="20"/>
        </w:rPr>
        <w:t>:</w:t>
      </w:r>
    </w:p>
    <w:p w14:paraId="6ED080AE" w14:textId="152C62F6" w:rsidR="00B739C6" w:rsidRPr="007563B5" w:rsidRDefault="00B739C6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Бургас</w:t>
      </w:r>
      <w:r w:rsidR="007563B5">
        <w:rPr>
          <w:rFonts w:ascii="Helvetica" w:hAnsi="Helvetica" w:cs="Times New Roman"/>
          <w:sz w:val="20"/>
          <w:szCs w:val="20"/>
        </w:rPr>
        <w:t xml:space="preserve"> 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7563B5" w:rsidRPr="007563B5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4FEA4C7A" w14:textId="1C18D442" w:rsidR="00B739C6" w:rsidRPr="00FA3247" w:rsidRDefault="005E404C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</w:t>
      </w:r>
      <w:r w:rsidR="00B739C6" w:rsidRPr="00FA3247">
        <w:rPr>
          <w:rFonts w:ascii="Helvetica" w:hAnsi="Helvetica" w:cs="Times New Roman"/>
          <w:sz w:val="20"/>
          <w:szCs w:val="20"/>
        </w:rPr>
        <w:t>алоники</w:t>
      </w:r>
      <w:r w:rsidR="0092066F" w:rsidRPr="00FA3247">
        <w:rPr>
          <w:rFonts w:ascii="Helvetica" w:hAnsi="Helvetica" w:cs="Times New Roman"/>
          <w:sz w:val="20"/>
          <w:szCs w:val="20"/>
        </w:rPr>
        <w:t xml:space="preserve"> 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92066F" w:rsidRP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C97E57D" w14:textId="5DEBE229" w:rsidR="00552B7B" w:rsidRPr="007563B5" w:rsidRDefault="00B739C6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Ираклион</w:t>
      </w:r>
      <w:r w:rsidR="007563B5">
        <w:rPr>
          <w:rFonts w:ascii="Helvetica" w:hAnsi="Helvetica" w:cs="Times New Roman"/>
          <w:sz w:val="20"/>
          <w:szCs w:val="20"/>
        </w:rPr>
        <w:t xml:space="preserve"> 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7563B5" w:rsidRPr="007563B5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21C2310E" w14:textId="4BAC2668" w:rsidR="002B3B8A" w:rsidRDefault="0037561F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7" w:history="1">
        <w:r w:rsidR="002B3B8A" w:rsidRPr="00FA324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Мюнхен</w:t>
        </w:r>
      </w:hyperlink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(Германия) 1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6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A58A0DC" w14:textId="2E1E8CFF" w:rsidR="002B3B8A" w:rsidRDefault="0037561F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8" w:history="1">
        <w:r w:rsidR="002B3B8A" w:rsidRPr="00972B90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Кишинев</w:t>
        </w:r>
      </w:hyperlink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9" w:history="1">
        <w:r w:rsidR="002B3B8A" w:rsidRPr="00972B90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Молдавия</w:t>
        </w:r>
      </w:hyperlink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1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6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31 марта 2020 года</w:t>
      </w:r>
    </w:p>
    <w:p w14:paraId="264A457D" w14:textId="06DA85EC" w:rsidR="002B3B8A" w:rsidRPr="002B3B8A" w:rsidRDefault="00D55237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Бухара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,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Самарканд (Узбекистан) 16 марта – 15 апреля</w:t>
      </w:r>
    </w:p>
    <w:p w14:paraId="307D21BC" w14:textId="62C88260" w:rsidR="005E404C" w:rsidRPr="00FA3247" w:rsidRDefault="00601686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5E404C" w:rsidRPr="00FA3247">
        <w:rPr>
          <w:rFonts w:ascii="Helvetica" w:hAnsi="Helvetica" w:cs="Times New Roman"/>
          <w:sz w:val="20"/>
          <w:szCs w:val="20"/>
        </w:rPr>
        <w:t>будет сокращена частота полетов из Москвы соответственно в Копенгаген и Прагу в связи с решением местных властей ограничить въезд иностранных граждан, прибывающих на их территорию в туристических целях.</w:t>
      </w:r>
    </w:p>
    <w:p w14:paraId="21227514" w14:textId="0FE90281" w:rsidR="00553F71" w:rsidRDefault="005E404C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  <w:lang w:val="en-GB"/>
        </w:rPr>
        <w:t>C</w:t>
      </w:r>
      <w:r w:rsidRPr="00FA3247">
        <w:rPr>
          <w:rFonts w:ascii="Helvetica" w:hAnsi="Helvetica" w:cs="Times New Roman"/>
          <w:sz w:val="20"/>
          <w:szCs w:val="20"/>
        </w:rPr>
        <w:t xml:space="preserve"> 08.00 часов 16 марта 2020 года </w:t>
      </w:r>
      <w:hyperlink r:id="rId10" w:history="1">
        <w:r w:rsidRPr="00FA3247">
          <w:rPr>
            <w:rFonts w:ascii="Helvetica" w:hAnsi="Helvetica" w:cs="Times New Roman"/>
            <w:sz w:val="20"/>
            <w:szCs w:val="20"/>
          </w:rPr>
          <w:t>Республика Казахстан</w:t>
        </w:r>
      </w:hyperlink>
      <w:r w:rsidR="005A63F2" w:rsidRPr="00FA3247">
        <w:rPr>
          <w:rFonts w:ascii="Helvetica" w:hAnsi="Helvetica" w:cs="Times New Roman"/>
          <w:sz w:val="20"/>
          <w:szCs w:val="20"/>
        </w:rPr>
        <w:t xml:space="preserve"> закроет границы</w:t>
      </w:r>
    </w:p>
    <w:p w14:paraId="63DA046E" w14:textId="444CE73F" w:rsidR="00C43037" w:rsidRPr="00C43037" w:rsidRDefault="00C43037" w:rsidP="00C4303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C43037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r w:rsidRPr="00C43037">
        <w:rPr>
          <w:rFonts w:ascii="Helvetica Neue" w:hAnsi="Helvetica Neue" w:cs="Helvetica Neue"/>
          <w:sz w:val="20"/>
          <w:szCs w:val="20"/>
        </w:rPr>
        <w:t xml:space="preserve"> приостанавливает рейсы</w:t>
      </w:r>
      <w:r w:rsidRPr="00C43037"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7D2EEA8F" w14:textId="1C5B70A3" w:rsidR="00C43037" w:rsidRDefault="00C43037" w:rsidP="001F7852">
      <w:pPr>
        <w:pStyle w:val="ListParagraph"/>
        <w:numPr>
          <w:ilvl w:val="0"/>
          <w:numId w:val="3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43037">
        <w:rPr>
          <w:rFonts w:ascii="Helvetica Neue" w:hAnsi="Helvetica Neue" w:cs="Helvetica Neue"/>
          <w:sz w:val="20"/>
          <w:szCs w:val="20"/>
        </w:rPr>
        <w:t>Узбекистан (Бухара, Самарканд, Фергана) 16 марта - 15 апреля</w:t>
      </w:r>
    </w:p>
    <w:p w14:paraId="0762B710" w14:textId="77777777" w:rsidR="000C5267" w:rsidRPr="000C5267" w:rsidRDefault="00CD4040" w:rsidP="00CD404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C5267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</w:t>
      </w:r>
      <w:r w:rsidR="000C5267"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102036FB" w14:textId="603E7573" w:rsidR="00331A03" w:rsidRDefault="00CD4040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D4040">
        <w:rPr>
          <w:rFonts w:ascii="Helvetica Neue" w:hAnsi="Helvetica Neue" w:cs="Helvetica Neue"/>
          <w:sz w:val="20"/>
          <w:szCs w:val="20"/>
        </w:rPr>
        <w:t>в Ташкент и обратно 16</w:t>
      </w:r>
      <w:r w:rsidR="000C5267" w:rsidRPr="000C5267">
        <w:rPr>
          <w:rFonts w:ascii="Helvetica Neue" w:hAnsi="Helvetica Neue" w:cs="Helvetica Neue"/>
          <w:sz w:val="20"/>
          <w:szCs w:val="20"/>
        </w:rPr>
        <w:t xml:space="preserve"> </w:t>
      </w:r>
      <w:r w:rsidR="000C5267">
        <w:rPr>
          <w:rFonts w:ascii="Helvetica Neue" w:hAnsi="Helvetica Neue" w:cs="Helvetica Neue"/>
          <w:sz w:val="20"/>
          <w:szCs w:val="20"/>
        </w:rPr>
        <w:t>марта</w:t>
      </w:r>
    </w:p>
    <w:p w14:paraId="572CA9F2" w14:textId="7C1A6716" w:rsidR="00331A03" w:rsidRDefault="00331A03" w:rsidP="00331A03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331A03">
        <w:rPr>
          <w:rFonts w:ascii="Helvetica Neue" w:hAnsi="Helvetica Neue" w:cs="Helvetica Neue"/>
          <w:b/>
          <w:bCs/>
          <w:sz w:val="20"/>
          <w:szCs w:val="20"/>
        </w:rPr>
        <w:t>Кипр</w:t>
      </w:r>
      <w:r>
        <w:rPr>
          <w:rFonts w:ascii="Helvetica Neue" w:hAnsi="Helvetica Neue" w:cs="Helvetica Neue"/>
          <w:sz w:val="20"/>
          <w:szCs w:val="20"/>
        </w:rPr>
        <w:t xml:space="preserve"> закрывает границу для иностранцев 16 марта – 30 апреля</w:t>
      </w:r>
    </w:p>
    <w:p w14:paraId="7C356E02" w14:textId="34FBE48D" w:rsidR="00C43037" w:rsidRDefault="00331A03" w:rsidP="00DB0D9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331A03">
        <w:rPr>
          <w:rFonts w:ascii="Helvetica Neue" w:hAnsi="Helvetica Neue" w:cs="Helvetica Neue"/>
          <w:b/>
          <w:bCs/>
          <w:sz w:val="20"/>
          <w:szCs w:val="20"/>
        </w:rPr>
        <w:t>Канада</w:t>
      </w:r>
      <w:r>
        <w:rPr>
          <w:rFonts w:ascii="Helvetica Neue" w:hAnsi="Helvetica Neue" w:cs="Helvetica Neue"/>
          <w:sz w:val="20"/>
          <w:szCs w:val="20"/>
        </w:rPr>
        <w:t xml:space="preserve"> закрывает границу</w:t>
      </w:r>
      <w:r w:rsidRPr="00331A03">
        <w:rPr>
          <w:rFonts w:ascii="Helvetica Neue" w:hAnsi="Helvetica Neue" w:cs="Helvetica Neue"/>
          <w:sz w:val="20"/>
          <w:szCs w:val="20"/>
        </w:rPr>
        <w:t xml:space="preserve">. </w:t>
      </w:r>
      <w:r>
        <w:rPr>
          <w:rFonts w:ascii="Helvetica Neue" w:hAnsi="Helvetica Neue" w:cs="Helvetica Neue"/>
          <w:sz w:val="20"/>
          <w:szCs w:val="20"/>
        </w:rPr>
        <w:t>Международные рейсы выполняются только в 4 аэропорта (Ванкувер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Калгари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Монреаль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Торонто)</w:t>
      </w:r>
    </w:p>
    <w:p w14:paraId="3E7BCFA9" w14:textId="3AC44E5E" w:rsidR="00602C25" w:rsidRDefault="00602C25" w:rsidP="00DB0D9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7FF368E" w14:textId="55DDAAE6" w:rsidR="00602C25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33F20FB9" w14:textId="3EC78D49" w:rsidR="00602C25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2304/2305 </w:t>
      </w:r>
    </w:p>
    <w:p w14:paraId="08840C21" w14:textId="4CC100B3" w:rsidR="00602C25" w:rsidRPr="008B7D7D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 w:rsidR="008B7D7D"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2344B9AE" w14:textId="1844658D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12F885C7" w14:textId="18DE1705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15AF962D" w14:textId="77777777" w:rsid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1B25D6D6" w14:textId="182D64AF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Осло (Норвегия)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SU2174/2175</w:t>
      </w:r>
    </w:p>
    <w:p w14:paraId="207C3E21" w14:textId="354C6A19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Вильнюс (Литва) </w:t>
      </w:r>
      <w:r>
        <w:rPr>
          <w:rFonts w:ascii="Helvetica Neue" w:hAnsi="Helvetica Neue" w:cs="Helvetica Neue"/>
          <w:sz w:val="20"/>
          <w:szCs w:val="20"/>
          <w:lang w:val="en-US"/>
        </w:rPr>
        <w:t>SU2108/2109</w:t>
      </w:r>
    </w:p>
    <w:p w14:paraId="4F8F184C" w14:textId="3A5CBED7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13121B8B" w14:textId="0D8E6A71" w:rsidR="008B7D7D" w:rsidRPr="00523287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602DC0C" w14:textId="22F107D4" w:rsidR="00523287" w:rsidRPr="00523287" w:rsidRDefault="00523287" w:rsidP="00523287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2B963863" w14:textId="1D14C356" w:rsidR="00523287" w:rsidRPr="00D834BE" w:rsidRDefault="00523287" w:rsidP="001F7852">
      <w:pPr>
        <w:pStyle w:val="ListParagraph"/>
        <w:numPr>
          <w:ilvl w:val="0"/>
          <w:numId w:val="4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Берлин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DP846</w:t>
      </w:r>
    </w:p>
    <w:p w14:paraId="4096798F" w14:textId="5EB46C4E" w:rsidR="00D834BE" w:rsidRPr="00D834BE" w:rsidRDefault="00D834BE" w:rsidP="00D834BE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Черногория </w:t>
      </w:r>
      <w:r w:rsidRPr="00D834BE">
        <w:rPr>
          <w:rFonts w:ascii="Helvetica Neue" w:hAnsi="Helvetica Neue" w:cs="Helvetica Neue"/>
          <w:sz w:val="20"/>
          <w:szCs w:val="20"/>
        </w:rPr>
        <w:t>закрывает границы</w:t>
      </w:r>
    </w:p>
    <w:p w14:paraId="10336AA9" w14:textId="421AF53C" w:rsidR="00AC608A" w:rsidRPr="00FA3247" w:rsidRDefault="00AC608A" w:rsidP="002141EE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17 марта</w:t>
      </w:r>
    </w:p>
    <w:p w14:paraId="4851BF2A" w14:textId="77777777" w:rsidR="00552B7B" w:rsidRPr="00FA3247" w:rsidRDefault="00552B7B" w:rsidP="004970C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742A79F2" w14:textId="1020E449" w:rsidR="00AC608A" w:rsidRPr="00FF2E1F" w:rsidRDefault="0037561F" w:rsidP="004970C3">
      <w:pPr>
        <w:pStyle w:val="ListParagraph"/>
        <w:numPr>
          <w:ilvl w:val="0"/>
          <w:numId w:val="10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1" w:history="1">
        <w:r w:rsidR="00552B7B" w:rsidRPr="00FF2E1F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Копенгаген</w:t>
        </w:r>
      </w:hyperlink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12" w:history="1">
        <w:r w:rsidR="00552B7B" w:rsidRPr="00FF2E1F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Дания</w:t>
        </w:r>
      </w:hyperlink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17 марта </w:t>
      </w:r>
    </w:p>
    <w:p w14:paraId="2075AB69" w14:textId="12A3AB0F" w:rsidR="00AC608A" w:rsidRPr="00FA3247" w:rsidRDefault="00AC608A" w:rsidP="004970C3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Украина полностью закрывает пассажирское авиасообщение с другими странами с 17 марта</w:t>
      </w:r>
    </w:p>
    <w:p w14:paraId="36B47D7A" w14:textId="5DA2952F" w:rsidR="00AC608A" w:rsidRPr="00FA3247" w:rsidRDefault="00AC608A" w:rsidP="00953E66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airBaltic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приостанавливает международные перевозки до 14 апреля 2020 года </w:t>
      </w:r>
      <w:r w:rsidR="00FF2E1F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включая полеты из Эстонии и Литвы</w:t>
      </w:r>
      <w:r w:rsidR="00FF2E1F">
        <w:rPr>
          <w:rFonts w:ascii="Helvetica" w:hAnsi="Helvetica" w:cs="Times New Roman"/>
          <w:sz w:val="20"/>
          <w:szCs w:val="20"/>
        </w:rPr>
        <w:t>)</w:t>
      </w:r>
    </w:p>
    <w:p w14:paraId="5B924138" w14:textId="2FB5BF61" w:rsidR="005A63F2" w:rsidRPr="00FA3247" w:rsidRDefault="005E404C" w:rsidP="004970C3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по 30 марта 2020 года </w:t>
      </w:r>
      <w:hyperlink r:id="rId13" w:history="1">
        <w:r w:rsidRPr="00FA3247">
          <w:rPr>
            <w:rFonts w:ascii="Helvetica" w:hAnsi="Helvetica" w:cs="Times New Roman"/>
            <w:sz w:val="20"/>
            <w:szCs w:val="20"/>
          </w:rPr>
          <w:t>Республика Молдова</w:t>
        </w:r>
      </w:hyperlink>
      <w:r w:rsidR="005A63F2" w:rsidRPr="00FA3247">
        <w:rPr>
          <w:rFonts w:ascii="Helvetica" w:hAnsi="Helvetica" w:cs="Times New Roman"/>
          <w:sz w:val="20"/>
          <w:szCs w:val="20"/>
        </w:rPr>
        <w:t xml:space="preserve"> закроет границы</w:t>
      </w:r>
    </w:p>
    <w:p w14:paraId="5FFFFDD8" w14:textId="77777777" w:rsidR="0022723A" w:rsidRPr="0022723A" w:rsidRDefault="005A63F2" w:rsidP="004970C3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Utair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приостанавливает регулярные рейсы в</w:t>
      </w:r>
      <w:r w:rsidR="0022723A" w:rsidRPr="0022723A">
        <w:rPr>
          <w:rFonts w:ascii="Helvetica" w:hAnsi="Helvetica" w:cs="Times New Roman"/>
          <w:sz w:val="20"/>
          <w:szCs w:val="20"/>
        </w:rPr>
        <w:t>/</w:t>
      </w:r>
      <w:r w:rsidR="0022723A">
        <w:rPr>
          <w:rFonts w:ascii="Helvetica" w:hAnsi="Helvetica" w:cs="Times New Roman"/>
          <w:sz w:val="20"/>
          <w:szCs w:val="20"/>
        </w:rPr>
        <w:t>из</w:t>
      </w:r>
      <w:r w:rsidR="0022723A" w:rsidRPr="0022723A">
        <w:rPr>
          <w:rFonts w:ascii="Helvetica" w:hAnsi="Helvetica" w:cs="Times New Roman"/>
          <w:sz w:val="20"/>
          <w:szCs w:val="20"/>
        </w:rPr>
        <w:t>:</w:t>
      </w:r>
    </w:p>
    <w:p w14:paraId="666D0A79" w14:textId="6286EF6D" w:rsidR="0022723A" w:rsidRPr="0022723A" w:rsidRDefault="005A63F2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Вен</w:t>
      </w:r>
      <w:r w:rsidR="0022723A">
        <w:rPr>
          <w:rFonts w:ascii="Helvetica" w:hAnsi="Helvetica" w:cs="Times New Roman"/>
          <w:sz w:val="20"/>
          <w:szCs w:val="20"/>
        </w:rPr>
        <w:t>а (Австрия) 17 марта -</w:t>
      </w:r>
      <w:r w:rsidR="0022723A"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47245CB9" w14:textId="2FB9501B" w:rsidR="005A63F2" w:rsidRPr="006D6AE5" w:rsidRDefault="005A63F2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Ригу </w:t>
      </w:r>
      <w:r w:rsidR="0022723A">
        <w:rPr>
          <w:rFonts w:ascii="Helvetica" w:hAnsi="Helvetica" w:cs="Times New Roman"/>
          <w:sz w:val="20"/>
          <w:szCs w:val="20"/>
        </w:rPr>
        <w:t>(Латвия)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22723A">
        <w:rPr>
          <w:rFonts w:ascii="Helvetica" w:hAnsi="Helvetica" w:cs="Times New Roman"/>
          <w:sz w:val="20"/>
          <w:szCs w:val="20"/>
        </w:rPr>
        <w:t>17 марта -</w:t>
      </w:r>
      <w:r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7342F6B2" w14:textId="14FBA9D2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Армения</w:t>
      </w:r>
    </w:p>
    <w:p w14:paraId="15AE8B13" w14:textId="17BFFEC4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Азербайджан</w:t>
      </w:r>
    </w:p>
    <w:p w14:paraId="3B9D73A7" w14:textId="09D308B8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Белоруссия</w:t>
      </w:r>
    </w:p>
    <w:p w14:paraId="00023704" w14:textId="79F91026" w:rsidR="006D6AE5" w:rsidRPr="00CD4040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Таджикистан</w:t>
      </w:r>
    </w:p>
    <w:p w14:paraId="314C49A1" w14:textId="0F11163D" w:rsidR="00CD4040" w:rsidRDefault="00CD4040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D4040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</w:t>
      </w:r>
      <w:r w:rsidR="000C5267">
        <w:rPr>
          <w:rFonts w:ascii="Helvetica Neue" w:hAnsi="Helvetica Neue" w:cs="Helvetica Neue"/>
          <w:sz w:val="20"/>
          <w:szCs w:val="20"/>
        </w:rPr>
        <w:t xml:space="preserve"> </w:t>
      </w:r>
      <w:r w:rsidRPr="00CD4040">
        <w:rPr>
          <w:rFonts w:ascii="Helvetica Neue" w:hAnsi="Helvetica Neue" w:cs="Helvetica Neue"/>
          <w:sz w:val="20"/>
          <w:szCs w:val="20"/>
        </w:rPr>
        <w:t>17</w:t>
      </w:r>
      <w:r w:rsidR="000C5267">
        <w:rPr>
          <w:rFonts w:ascii="Helvetica Neue" w:hAnsi="Helvetica Neue" w:cs="Helvetica Neue"/>
          <w:sz w:val="20"/>
          <w:szCs w:val="20"/>
        </w:rPr>
        <w:t xml:space="preserve"> марта</w:t>
      </w:r>
    </w:p>
    <w:p w14:paraId="1D8EE513" w14:textId="39E12C94" w:rsidR="00331A03" w:rsidRDefault="00331A03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Венгрия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 для иностранцев</w:t>
      </w:r>
    </w:p>
    <w:p w14:paraId="0E78040F" w14:textId="542D23E2" w:rsidR="00331A03" w:rsidRDefault="00331A03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Евросоюз </w:t>
      </w:r>
      <w:r w:rsidRPr="00331A03">
        <w:rPr>
          <w:rFonts w:ascii="Helvetica Neue" w:hAnsi="Helvetica Neue" w:cs="Helvetica Neue"/>
          <w:sz w:val="20"/>
          <w:szCs w:val="20"/>
        </w:rPr>
        <w:t>закрывает внешние границы</w:t>
      </w:r>
      <w:r>
        <w:rPr>
          <w:rFonts w:ascii="Helvetica Neue" w:hAnsi="Helvetica Neue" w:cs="Helvetica Neue"/>
          <w:sz w:val="20"/>
          <w:szCs w:val="20"/>
        </w:rPr>
        <w:t xml:space="preserve"> на 30 дней (17 марта – 16 апреля)</w:t>
      </w:r>
    </w:p>
    <w:p w14:paraId="7D434A8B" w14:textId="0E340287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Эстония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 для иностранцев</w:t>
      </w:r>
    </w:p>
    <w:p w14:paraId="35B015D1" w14:textId="34259D37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Турция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с 20 странами</w:t>
      </w:r>
    </w:p>
    <w:p w14:paraId="220D27F1" w14:textId="2BAF675A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Словения </w:t>
      </w:r>
      <w:r w:rsidRPr="00331A03">
        <w:rPr>
          <w:rFonts w:ascii="Helvetica Neue" w:hAnsi="Helvetica Neue" w:cs="Helvetica Neue"/>
          <w:sz w:val="20"/>
          <w:szCs w:val="20"/>
        </w:rPr>
        <w:t xml:space="preserve">закрывает </w:t>
      </w:r>
      <w:r w:rsidR="002B3B8A">
        <w:rPr>
          <w:rFonts w:ascii="Helvetica Neue" w:hAnsi="Helvetica Neue" w:cs="Helvetica Neue"/>
          <w:sz w:val="20"/>
          <w:szCs w:val="20"/>
        </w:rPr>
        <w:t>авиасообщение</w:t>
      </w:r>
    </w:p>
    <w:p w14:paraId="62C6869E" w14:textId="367D2012" w:rsidR="00331A03" w:rsidRDefault="002B3B8A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2B3B8A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>
        <w:rPr>
          <w:rFonts w:ascii="Helvetica Neue" w:hAnsi="Helvetica Neue" w:cs="Helvetica Neue"/>
          <w:sz w:val="20"/>
          <w:szCs w:val="20"/>
        </w:rPr>
        <w:t xml:space="preserve"> прекращает полеты в Казахстан</w:t>
      </w:r>
    </w:p>
    <w:p w14:paraId="458FEC1F" w14:textId="77777777" w:rsidR="00602C25" w:rsidRDefault="00602C25" w:rsidP="00602C25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3D622C1E" w14:textId="0E901A19" w:rsidR="00602C25" w:rsidRDefault="00602C25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1CB6AD16" w14:textId="77777777" w:rsidR="00602C25" w:rsidRPr="00602C25" w:rsidRDefault="00602C25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2304/2305 </w:t>
      </w:r>
    </w:p>
    <w:p w14:paraId="07BD674D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1C594B9D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lastRenderedPageBreak/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35F45FA3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0C210C4D" w14:textId="77777777" w:rsid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316F5C1C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Осло (Норвегия)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SU2174/2175</w:t>
      </w:r>
    </w:p>
    <w:p w14:paraId="587FAE3E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Вильнюс (Литва) </w:t>
      </w:r>
      <w:r>
        <w:rPr>
          <w:rFonts w:ascii="Helvetica Neue" w:hAnsi="Helvetica Neue" w:cs="Helvetica Neue"/>
          <w:sz w:val="20"/>
          <w:szCs w:val="20"/>
          <w:lang w:val="en-US"/>
        </w:rPr>
        <w:t>SU2108/2109</w:t>
      </w:r>
    </w:p>
    <w:p w14:paraId="28E565A9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4945FAE3" w14:textId="6A46BFE3" w:rsidR="00602C25" w:rsidRP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Таллинн (Эстония)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SU2106/2107</w:t>
      </w:r>
    </w:p>
    <w:p w14:paraId="373C504A" w14:textId="65C26EBF" w:rsidR="008B7D7D" w:rsidRP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SU2352/2353</w:t>
      </w:r>
    </w:p>
    <w:p w14:paraId="29673748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F1F936A" w14:textId="1076186A" w:rsidR="008B7D7D" w:rsidRPr="00CF7A2C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1D934718" w14:textId="5D8A27E7" w:rsidR="00CF7A2C" w:rsidRPr="00CF7A2C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1829AA7A" w14:textId="2D46C003" w:rsidR="00CF7A2C" w:rsidRPr="000F31DA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Любляна (Словения) </w:t>
      </w:r>
      <w:r>
        <w:rPr>
          <w:rFonts w:ascii="Helvetica Neue" w:hAnsi="Helvetica Neue" w:cs="Helvetica Neue"/>
          <w:sz w:val="20"/>
          <w:szCs w:val="20"/>
          <w:lang w:val="en-US"/>
        </w:rPr>
        <w:t>SU2610/2611</w:t>
      </w:r>
    </w:p>
    <w:p w14:paraId="7863E6C3" w14:textId="477ECF2B" w:rsidR="00523287" w:rsidRPr="00523287" w:rsidRDefault="000F31DA" w:rsidP="00523287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sz w:val="20"/>
          <w:szCs w:val="20"/>
          <w:lang w:val="en-RU" w:eastAsia="en-GB"/>
        </w:rPr>
      </w:pPr>
      <w:r w:rsidRPr="000F31DA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Austrian Airlines объявила, что приостановит все полеты до 28 марта 2020 года.</w:t>
      </w:r>
    </w:p>
    <w:p w14:paraId="725F6987" w14:textId="03FD4BAB" w:rsidR="00523287" w:rsidRPr="00523287" w:rsidRDefault="00523287" w:rsidP="00523287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40901416" w14:textId="65D9C446" w:rsidR="00523287" w:rsidRPr="00F36691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Кельн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DP820</w:t>
      </w:r>
    </w:p>
    <w:p w14:paraId="6E4B954E" w14:textId="7018BB12" w:rsidR="00F36691" w:rsidRPr="001F7852" w:rsidRDefault="00F36691" w:rsidP="001F7852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Вьетнам</w:t>
      </w:r>
      <w:r w:rsidRPr="00F36691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F36691">
        <w:rPr>
          <w:rFonts w:ascii="Helvetica Neue" w:hAnsi="Helvetica Neue" w:cs="Helvetica Neue"/>
          <w:sz w:val="20"/>
          <w:szCs w:val="20"/>
        </w:rPr>
        <w:t>закрывает авиасообщение</w:t>
      </w:r>
    </w:p>
    <w:p w14:paraId="4D8945F1" w14:textId="55A84D63" w:rsidR="005E404C" w:rsidRDefault="005E404C" w:rsidP="0092066F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18 марта</w:t>
      </w:r>
    </w:p>
    <w:p w14:paraId="34ADB35F" w14:textId="489173B7" w:rsidR="00331A03" w:rsidRPr="00331A03" w:rsidRDefault="00331A03" w:rsidP="001F7852">
      <w:pPr>
        <w:pStyle w:val="ListParagraph"/>
        <w:numPr>
          <w:ilvl w:val="0"/>
          <w:numId w:val="14"/>
        </w:numPr>
      </w:pPr>
      <w:r>
        <w:t>Россия до 1 мая закрывает границу для иностранцев и лиц без гражданства (решение Правительства)</w:t>
      </w:r>
    </w:p>
    <w:p w14:paraId="7EF5172E" w14:textId="77777777" w:rsidR="00552B7B" w:rsidRPr="00FA3247" w:rsidRDefault="00552B7B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2447D627" w14:textId="1FCD0E46" w:rsidR="005E404C" w:rsidRDefault="0037561F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4" w:history="1">
        <w:r w:rsidR="00552B7B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Осло</w:t>
        </w:r>
      </w:hyperlink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15" w:history="1">
        <w:r w:rsidR="00552B7B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Норвегия</w:t>
        </w:r>
      </w:hyperlink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18 марта 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 </w:t>
      </w:r>
    </w:p>
    <w:p w14:paraId="18A95D3D" w14:textId="69642D92" w:rsidR="00D55237" w:rsidRPr="00D55237" w:rsidRDefault="00D55237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Любляна (Словения) 18 марта – 23 апреля</w:t>
      </w:r>
    </w:p>
    <w:p w14:paraId="6FD139D3" w14:textId="03848A91" w:rsidR="00D55237" w:rsidRPr="00D55237" w:rsidRDefault="00D55237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Тиват (Черногория) 18 марта – 23 апреля</w:t>
      </w:r>
    </w:p>
    <w:p w14:paraId="5898D9AF" w14:textId="0CA23405" w:rsidR="005E404C" w:rsidRDefault="005E404C" w:rsidP="001F7852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Qatar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Airways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отменит все прибывающие международные рейсы в аэропорт</w:t>
      </w:r>
      <w:r w:rsidR="00741502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Доха сроком на две недели. Исключения коснутся</w:t>
      </w:r>
      <w:r w:rsidR="00741502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грузовых перевозок и транзитных рейсов</w:t>
      </w:r>
    </w:p>
    <w:p w14:paraId="45B25292" w14:textId="73BAC920" w:rsidR="000C5267" w:rsidRDefault="000C5267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D4040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 w:rsidRPr="00CD4040">
        <w:rPr>
          <w:rFonts w:ascii="Helvetica Neue" w:hAnsi="Helvetica Neue" w:cs="Helvetica Neue"/>
          <w:sz w:val="20"/>
          <w:szCs w:val="20"/>
        </w:rPr>
        <w:t>1</w:t>
      </w:r>
      <w:r>
        <w:rPr>
          <w:rFonts w:ascii="Helvetica Neue" w:hAnsi="Helvetica Neue" w:cs="Helvetica Neue"/>
          <w:sz w:val="20"/>
          <w:szCs w:val="20"/>
        </w:rPr>
        <w:t>8 марта</w:t>
      </w:r>
    </w:p>
    <w:p w14:paraId="5FC2D625" w14:textId="6BDA9962" w:rsidR="00DB0D90" w:rsidRDefault="00DB0D90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Болгария </w:t>
      </w:r>
      <w:r w:rsidRPr="00DB0D90">
        <w:rPr>
          <w:rFonts w:ascii="Helvetica Neue" w:hAnsi="Helvetica Neue" w:cs="Helvetica Neue"/>
          <w:sz w:val="20"/>
          <w:szCs w:val="20"/>
        </w:rPr>
        <w:t>закрывает границу для 16 стран</w:t>
      </w:r>
    </w:p>
    <w:p w14:paraId="45D1A6EE" w14:textId="77777777" w:rsidR="00602C25" w:rsidRDefault="00602C25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3C3B30F3" w14:textId="271AD792" w:rsidR="00602C25" w:rsidRDefault="00602C25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09F42469" w14:textId="16CFD914" w:rsidR="00602C25" w:rsidRPr="00602C25" w:rsidRDefault="00602C25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2656/2657</w:t>
      </w:r>
    </w:p>
    <w:p w14:paraId="0830A1EF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28B6819B" w14:textId="166CCA8E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SU2514/2515</w:t>
      </w:r>
    </w:p>
    <w:p w14:paraId="7B05B72B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6AE1922E" w14:textId="77777777" w:rsidR="008B7D7D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0379BCBF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542D55F0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Таллинн (Эстония)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SU2106/2107</w:t>
      </w:r>
    </w:p>
    <w:p w14:paraId="643B69D9" w14:textId="4CAF6394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</w:t>
      </w:r>
      <w:r>
        <w:rPr>
          <w:rFonts w:ascii="Helvetica Neue" w:hAnsi="Helvetica Neue" w:cs="Helvetica Neue"/>
          <w:sz w:val="20"/>
          <w:szCs w:val="20"/>
          <w:lang w:val="en-US"/>
        </w:rPr>
        <w:t>4/2355</w:t>
      </w:r>
    </w:p>
    <w:p w14:paraId="77C07CAD" w14:textId="3ABC4523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  <w:r w:rsidR="00D834BE">
        <w:rPr>
          <w:rFonts w:ascii="Helvetica Neue" w:hAnsi="Helvetica Neue" w:cs="Helvetica Neue"/>
          <w:sz w:val="20"/>
          <w:szCs w:val="20"/>
          <w:lang w:val="en-US"/>
        </w:rPr>
        <w:t xml:space="preserve"> +</w:t>
      </w:r>
    </w:p>
    <w:p w14:paraId="4E670FDA" w14:textId="77777777" w:rsidR="00CF7A2C" w:rsidRPr="00602C25" w:rsidRDefault="00CF7A2C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5B908F03" w14:textId="79F8A5F2" w:rsidR="00CF7A2C" w:rsidRPr="00CF2CC9" w:rsidRDefault="00CF7A2C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53031F76" w14:textId="563A1995" w:rsidR="00CF2CC9" w:rsidRPr="00953E66" w:rsidRDefault="00CF2CC9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Подгорица (Черногория)</w:t>
      </w:r>
    </w:p>
    <w:p w14:paraId="0DB77FD5" w14:textId="15ABD430" w:rsidR="00953E66" w:rsidRDefault="00953E66" w:rsidP="001F7852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953E66">
        <w:rPr>
          <w:rFonts w:ascii="Helvetica Neue" w:hAnsi="Helvetica Neue" w:cs="Helvetica Neue"/>
          <w:sz w:val="22"/>
          <w:szCs w:val="22"/>
        </w:rPr>
        <w:t xml:space="preserve"> «</w:t>
      </w:r>
      <w:r w:rsidRPr="00953E66">
        <w:rPr>
          <w:rFonts w:ascii="Helvetica Neue" w:hAnsi="Helvetica Neue" w:cs="Helvetica Neue"/>
          <w:b/>
          <w:bCs/>
          <w:sz w:val="22"/>
          <w:szCs w:val="22"/>
        </w:rPr>
        <w:t>Белавиа</w:t>
      </w:r>
      <w:r w:rsidRPr="00953E66">
        <w:rPr>
          <w:rFonts w:ascii="Helvetica Neue" w:hAnsi="Helvetica Neue" w:cs="Helvetica Neue"/>
          <w:sz w:val="22"/>
          <w:szCs w:val="22"/>
        </w:rPr>
        <w:t xml:space="preserve">» приостанавливает выполнение полетов по некоторым маршрутам в Россию 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c</w:t>
      </w:r>
      <w:r w:rsidRPr="00953E66">
        <w:rPr>
          <w:rFonts w:ascii="Helvetica Neue" w:hAnsi="Helvetica Neue" w:cs="Helvetica Neue"/>
          <w:sz w:val="22"/>
          <w:szCs w:val="22"/>
        </w:rPr>
        <w:t xml:space="preserve"> 18 марта по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 </w:t>
      </w:r>
      <w:r w:rsidRPr="00953E66">
        <w:rPr>
          <w:rFonts w:ascii="Helvetica Neue" w:hAnsi="Helvetica Neue" w:cs="Helvetica Neue"/>
          <w:sz w:val="22"/>
          <w:szCs w:val="22"/>
        </w:rPr>
        <w:t>30 апреля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 </w:t>
      </w:r>
      <w:r w:rsidRPr="00953E66">
        <w:rPr>
          <w:rFonts w:ascii="Helvetica Neue" w:hAnsi="Helvetica Neue" w:cs="Helvetica Neue"/>
          <w:sz w:val="22"/>
          <w:szCs w:val="22"/>
        </w:rPr>
        <w:t>2020 г.</w:t>
      </w:r>
    </w:p>
    <w:p w14:paraId="3D03DA90" w14:textId="77777777" w:rsidR="00523287" w:rsidRPr="000F31DA" w:rsidRDefault="00523287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57E49BF4" w14:textId="7B0AA43D" w:rsidR="00523287" w:rsidRPr="00523287" w:rsidRDefault="00523287" w:rsidP="001F7852">
      <w:pPr>
        <w:pStyle w:val="ListParagraph"/>
        <w:numPr>
          <w:ilvl w:val="0"/>
          <w:numId w:val="46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Баден-Баден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DP816</w:t>
      </w:r>
    </w:p>
    <w:p w14:paraId="624BA39B" w14:textId="7BF55BAA" w:rsidR="00523287" w:rsidRPr="00523287" w:rsidRDefault="00523287" w:rsidP="001F7852">
      <w:pPr>
        <w:pStyle w:val="ListParagraph"/>
        <w:numPr>
          <w:ilvl w:val="0"/>
          <w:numId w:val="46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Берлин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DP846</w:t>
      </w:r>
    </w:p>
    <w:p w14:paraId="21A51DB8" w14:textId="18D7B855" w:rsidR="002E2FD2" w:rsidRPr="002E2FD2" w:rsidRDefault="002E2FD2" w:rsidP="001F7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E2FD2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2E2FD2">
        <w:rPr>
          <w:rFonts w:ascii="Arial" w:hAnsi="Arial" w:cs="Arial"/>
          <w:b/>
          <w:bCs/>
          <w:color w:val="222A37"/>
          <w:sz w:val="21"/>
          <w:szCs w:val="21"/>
          <w:shd w:val="clear" w:color="auto" w:fill="FFFFFF"/>
        </w:rPr>
        <w:t>S7 Airlines</w:t>
      </w:r>
      <w:r w:rsidRPr="002E2FD2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06483AB0" w14:textId="63B52415" w:rsidR="00953E66" w:rsidRPr="00D834BE" w:rsidRDefault="002E2FD2" w:rsidP="001F7852">
      <w:pPr>
        <w:pStyle w:val="ListParagraph"/>
        <w:numPr>
          <w:ilvl w:val="0"/>
          <w:numId w:val="47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Аликанте (Испания)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S73642</w:t>
      </w:r>
    </w:p>
    <w:p w14:paraId="373627B3" w14:textId="618D6711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Оман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08B7DD88" w14:textId="4BE9158A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834BE">
        <w:rPr>
          <w:rFonts w:ascii="Helvetica Neue" w:hAnsi="Helvetica Neue" w:cs="Helvetica Neue"/>
          <w:b/>
          <w:bCs/>
          <w:color w:val="FF0000"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 18 марта – 1 мая</w:t>
      </w:r>
    </w:p>
    <w:p w14:paraId="47EC34F6" w14:textId="49844BB1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Тайвань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73589911" w14:textId="663B2FF6" w:rsidR="00CF2CC9" w:rsidRP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AZUR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 xml:space="preserve">отменяет рейсы на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Шри-Ланку и Вьетнам</w:t>
      </w:r>
    </w:p>
    <w:p w14:paraId="07ABCDCE" w14:textId="651F222B" w:rsidR="00CF2CC9" w:rsidRP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Пулково </w:t>
      </w:r>
      <w:r>
        <w:rPr>
          <w:rFonts w:ascii="Helvetica Neue" w:hAnsi="Helvetica Neue" w:cs="Helvetica Neue"/>
          <w:sz w:val="20"/>
          <w:szCs w:val="20"/>
        </w:rPr>
        <w:t xml:space="preserve">перестал принимать рейсы из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Евросоюза</w:t>
      </w:r>
    </w:p>
    <w:p w14:paraId="766EB425" w14:textId="3BA36ED5" w:rsid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Singapore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Airlines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рейсы в Москву</w:t>
      </w:r>
    </w:p>
    <w:p w14:paraId="27CC42B8" w14:textId="77777777" w:rsidR="001C7B1E" w:rsidRDefault="00164A4B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Швейцария </w:t>
      </w:r>
      <w:r>
        <w:rPr>
          <w:rFonts w:ascii="Helvetica Neue" w:hAnsi="Helvetica Neue" w:cs="Helvetica Neue"/>
          <w:sz w:val="20"/>
          <w:szCs w:val="20"/>
        </w:rPr>
        <w:t>закрыла границу с Италией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Францией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Испанией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Германией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Австрией и нешенгенскими странами</w:t>
      </w:r>
    </w:p>
    <w:p w14:paraId="07DFC0FE" w14:textId="0EB2E3DC" w:rsidR="00164A4B" w:rsidRDefault="001C7B1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Марокко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A825BD7" w14:textId="52A714BA" w:rsidR="00D97502" w:rsidRDefault="00D97502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Израиль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37F85585" w14:textId="34EE997F" w:rsidR="0092066F" w:rsidRPr="00FA3247" w:rsidRDefault="0092066F" w:rsidP="001F7852">
      <w:pPr>
        <w:pStyle w:val="Heading2"/>
        <w:numPr>
          <w:ilvl w:val="0"/>
          <w:numId w:val="13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lastRenderedPageBreak/>
        <w:t>марта</w:t>
      </w:r>
    </w:p>
    <w:p w14:paraId="091B4300" w14:textId="4B562F7B" w:rsidR="0092066F" w:rsidRPr="00331A03" w:rsidRDefault="0092066F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331A03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14253934" w14:textId="6C499942" w:rsidR="00552B7B" w:rsidRPr="00FA3247" w:rsidRDefault="0037561F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6" w:history="1">
        <w:r w:rsidR="00552B7B" w:rsidRPr="00FA324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Франкфурт</w:t>
        </w:r>
      </w:hyperlink>
      <w:r w:rsidR="00552B7B" w:rsidRPr="00FA3247">
        <w:rPr>
          <w:rFonts w:ascii="Helvetica" w:hAnsi="Helvetica" w:cs="Times New Roman"/>
          <w:sz w:val="20"/>
          <w:szCs w:val="20"/>
        </w:rPr>
        <w:t>-на-Майне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(Германия) 19 марта 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 </w:t>
      </w:r>
    </w:p>
    <w:p w14:paraId="04841A85" w14:textId="09D609EF" w:rsidR="00552B7B" w:rsidRPr="00972B90" w:rsidRDefault="0037561F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7" w:history="1">
        <w:r w:rsidR="00552B7B" w:rsidRPr="00972B90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Цюрих</w:t>
        </w:r>
      </w:hyperlink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 (Швейцария) 19 марта 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53DACFF3" w14:textId="77777777" w:rsidR="000C5267" w:rsidRDefault="0037561F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8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Вильнюс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19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Литва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19 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марта 2020 года</w:t>
      </w:r>
    </w:p>
    <w:p w14:paraId="11718DE6" w14:textId="44C14102" w:rsidR="00CE60F2" w:rsidRDefault="0037561F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20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Таллин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21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Эстония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19 марта 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9336D5B" w14:textId="72A3981C" w:rsidR="00D55237" w:rsidRPr="00D55237" w:rsidRDefault="002B3B8A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t>Варшава (</w:t>
      </w:r>
      <w:r w:rsidR="00D55237">
        <w:t>Польша)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19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27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2020 года</w:t>
      </w:r>
    </w:p>
    <w:p w14:paraId="54F7239C" w14:textId="0D18D920" w:rsidR="00D55237" w:rsidRDefault="00D55237" w:rsidP="001F7852">
      <w:pPr>
        <w:pStyle w:val="ListParagraph"/>
        <w:numPr>
          <w:ilvl w:val="0"/>
          <w:numId w:val="3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араганда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19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D4E62A4" w14:textId="4D50F961" w:rsidR="003C514C" w:rsidRPr="003C514C" w:rsidRDefault="003C514C" w:rsidP="001F7852">
      <w:pPr>
        <w:pStyle w:val="ListParagraph"/>
        <w:numPr>
          <w:ilvl w:val="0"/>
          <w:numId w:val="31"/>
        </w:numPr>
        <w:spacing w:before="100" w:beforeAutospacing="1" w:after="408"/>
        <w:rPr>
          <w:rFonts w:ascii="Helvetica" w:hAnsi="Helvetica"/>
          <w:color w:val="212121"/>
          <w:sz w:val="20"/>
          <w:szCs w:val="20"/>
        </w:rPr>
      </w:pPr>
      <w:r>
        <w:rPr>
          <w:rFonts w:ascii="Helvetica" w:hAnsi="Helvetica"/>
          <w:b/>
          <w:bCs/>
          <w:color w:val="212121"/>
          <w:sz w:val="20"/>
          <w:szCs w:val="20"/>
        </w:rPr>
        <w:t>Лиссабон</w:t>
      </w:r>
      <w:r w:rsidRPr="003C514C">
        <w:rPr>
          <w:rFonts w:ascii="Helvetica" w:hAnsi="Helvetica"/>
          <w:b/>
          <w:bCs/>
          <w:color w:val="212121"/>
          <w:sz w:val="20"/>
          <w:szCs w:val="20"/>
        </w:rPr>
        <w:t xml:space="preserve"> (</w:t>
      </w:r>
      <w:r>
        <w:rPr>
          <w:rFonts w:ascii="Helvetica" w:hAnsi="Helvetica"/>
          <w:b/>
          <w:bCs/>
          <w:color w:val="212121"/>
          <w:sz w:val="20"/>
          <w:szCs w:val="20"/>
        </w:rPr>
        <w:t>Португалия</w:t>
      </w:r>
      <w:r w:rsidRPr="003C514C">
        <w:rPr>
          <w:rFonts w:ascii="Helvetica" w:hAnsi="Helvetica"/>
          <w:b/>
          <w:bCs/>
          <w:color w:val="212121"/>
          <w:sz w:val="20"/>
          <w:szCs w:val="20"/>
        </w:rPr>
        <w:t>)</w:t>
      </w:r>
      <w:r w:rsidRPr="003C514C">
        <w:rPr>
          <w:rFonts w:ascii="Helvetica" w:hAnsi="Helvetica"/>
          <w:color w:val="212121"/>
          <w:sz w:val="20"/>
          <w:szCs w:val="20"/>
        </w:rPr>
        <w:t xml:space="preserve"> </w:t>
      </w:r>
      <w:r>
        <w:rPr>
          <w:rFonts w:ascii="Helvetica" w:hAnsi="Helvetica"/>
          <w:color w:val="212121"/>
          <w:sz w:val="20"/>
          <w:szCs w:val="20"/>
        </w:rPr>
        <w:t>1</w:t>
      </w:r>
      <w:r w:rsidRPr="003C514C">
        <w:rPr>
          <w:rFonts w:ascii="Helvetica" w:hAnsi="Helvetica"/>
          <w:color w:val="212121"/>
          <w:sz w:val="20"/>
          <w:szCs w:val="20"/>
        </w:rPr>
        <w:t>9 марта - 30 апреля 2020 года</w:t>
      </w:r>
    </w:p>
    <w:p w14:paraId="32247C48" w14:textId="58F8BC71" w:rsidR="000C5267" w:rsidRPr="00331A03" w:rsidRDefault="000C5267" w:rsidP="001F7852">
      <w:pPr>
        <w:pStyle w:val="ListParagraph"/>
        <w:numPr>
          <w:ilvl w:val="0"/>
          <w:numId w:val="33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31A03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r w:rsidRPr="00331A03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 19 марта</w:t>
      </w:r>
    </w:p>
    <w:p w14:paraId="5962261F" w14:textId="7C51BE18" w:rsidR="00331A03" w:rsidRPr="00331A03" w:rsidRDefault="00331A03" w:rsidP="001F7852">
      <w:pPr>
        <w:pStyle w:val="ListParagraph"/>
        <w:numPr>
          <w:ilvl w:val="0"/>
          <w:numId w:val="33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Египет </w:t>
      </w:r>
      <w:r w:rsidRPr="00331A03">
        <w:rPr>
          <w:rFonts w:ascii="Helvetica Neue" w:hAnsi="Helvetica Neue" w:cs="Helvetica Neue"/>
          <w:sz w:val="20"/>
          <w:szCs w:val="20"/>
        </w:rPr>
        <w:t>прекращает авиасообщения</w:t>
      </w:r>
      <w:r>
        <w:rPr>
          <w:rFonts w:ascii="Helvetica Neue" w:hAnsi="Helvetica Neue" w:cs="Helvetica Neue"/>
          <w:sz w:val="20"/>
          <w:szCs w:val="20"/>
        </w:rPr>
        <w:t xml:space="preserve"> 19 марта – 31 марта</w:t>
      </w:r>
    </w:p>
    <w:p w14:paraId="57B3CBCF" w14:textId="701CCA79" w:rsidR="00331A03" w:rsidRDefault="00331A03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Тунис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1DA7A1D2" w14:textId="77777777" w:rsidR="00602C25" w:rsidRDefault="00602C25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5DB40DB7" w14:textId="66A3635B" w:rsidR="000C5267" w:rsidRDefault="00602C25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75D82D40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6AB1CEFE" w14:textId="77777777" w:rsidR="008B7D7D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7F8C09B1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SU2352/2353</w:t>
      </w:r>
    </w:p>
    <w:p w14:paraId="2E7BE98B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2D7EB98" w14:textId="77777777" w:rsidR="00CF7A2C" w:rsidRPr="00602C25" w:rsidRDefault="00CF7A2C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53CB4B78" w14:textId="7DB21646" w:rsidR="00CF7A2C" w:rsidRPr="00D834BE" w:rsidRDefault="00CF7A2C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5438EC0F" w14:textId="1591FBFA" w:rsidR="00D834BE" w:rsidRPr="00D834BE" w:rsidRDefault="00D834B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834BE">
        <w:rPr>
          <w:rFonts w:ascii="Helvetica Neue" w:hAnsi="Helvetica Neue" w:cs="Helvetica Neue"/>
          <w:b/>
          <w:bCs/>
          <w:sz w:val="20"/>
          <w:szCs w:val="20"/>
        </w:rPr>
        <w:t>О</w:t>
      </w:r>
      <w:r>
        <w:rPr>
          <w:rFonts w:ascii="Helvetica Neue" w:hAnsi="Helvetica Neue" w:cs="Helvetica Neue"/>
          <w:b/>
          <w:bCs/>
          <w:sz w:val="20"/>
          <w:szCs w:val="20"/>
        </w:rPr>
        <w:t>АЭ</w:t>
      </w:r>
      <w:r w:rsidRPr="00D834B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D834BE"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340D6767" w14:textId="2BE58118" w:rsidR="00D834BE" w:rsidRDefault="00CF2CC9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Киргизия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05158E0B" w14:textId="18B58021" w:rsidR="001C7B1E" w:rsidRPr="00CF2CC9" w:rsidRDefault="001C7B1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Япония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1E963FAD" w14:textId="74F5A1B5" w:rsidR="001C7B1E" w:rsidRDefault="001C7B1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Vietnam</w:t>
      </w:r>
      <w:r w:rsidRPr="001C7B1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Airlines</w:t>
      </w:r>
      <w:r w:rsidRPr="001C7B1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рейсы Москва-Нячанг</w:t>
      </w:r>
    </w:p>
    <w:p w14:paraId="0E499B3C" w14:textId="1D4C4FA0" w:rsidR="00D97502" w:rsidRDefault="00D97502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Швеция </w:t>
      </w:r>
      <w:r w:rsidRPr="00D97502">
        <w:rPr>
          <w:rFonts w:ascii="Helvetica Neue" w:hAnsi="Helvetica Neue" w:cs="Helvetica Neue"/>
          <w:sz w:val="20"/>
          <w:szCs w:val="20"/>
        </w:rPr>
        <w:t>закрывает границу для граждан не из Евросоюза</w:t>
      </w:r>
    </w:p>
    <w:p w14:paraId="3524BA4B" w14:textId="2BEA83AB" w:rsidR="002A235A" w:rsidRPr="00CF2CC9" w:rsidRDefault="002A235A" w:rsidP="002A235A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Доминикана </w:t>
      </w:r>
      <w:r w:rsidRPr="00D97502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2DDE30F" w14:textId="77777777" w:rsidR="002A235A" w:rsidRDefault="002A235A" w:rsidP="002A235A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97502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>
        <w:rPr>
          <w:rFonts w:ascii="Helvetica Neue" w:hAnsi="Helvetica Neue" w:cs="Helvetica Neue"/>
          <w:sz w:val="20"/>
          <w:szCs w:val="20"/>
        </w:rPr>
        <w:t xml:space="preserve"> приостанавливает полеты в</w:t>
      </w:r>
    </w:p>
    <w:p w14:paraId="139779B4" w14:textId="3BF2B81F" w:rsidR="002A235A" w:rsidRPr="002A235A" w:rsidRDefault="002A235A" w:rsidP="002A235A">
      <w:pPr>
        <w:pStyle w:val="ListParagraph"/>
        <w:numPr>
          <w:ilvl w:val="0"/>
          <w:numId w:val="50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Армению</w:t>
      </w:r>
    </w:p>
    <w:p w14:paraId="6C3948A7" w14:textId="351B6DFE" w:rsidR="0092066F" w:rsidRPr="00FA3247" w:rsidRDefault="0092066F" w:rsidP="004970C3">
      <w:pPr>
        <w:pStyle w:val="Heading2"/>
        <w:numPr>
          <w:ilvl w:val="0"/>
          <w:numId w:val="11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6D5A37E9" w14:textId="3B362C9A" w:rsidR="0092066F" w:rsidRPr="00FA3247" w:rsidRDefault="0092066F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5CABFF7" w14:textId="45885BF5" w:rsidR="00553F71" w:rsidRPr="00972B90" w:rsidRDefault="0092066F" w:rsidP="004970C3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Праг</w:t>
      </w: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а</w:t>
      </w: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 xml:space="preserve"> (</w:t>
      </w:r>
      <w:hyperlink r:id="rId22" w:history="1">
        <w:r w:rsidRPr="00574F48">
          <w:rPr>
            <w:rFonts w:ascii="Helvetica" w:eastAsia="Times New Roman" w:hAnsi="Helvetica" w:cs="Times New Roman"/>
            <w:b/>
            <w:bCs/>
            <w:color w:val="000000"/>
            <w:sz w:val="20"/>
            <w:szCs w:val="20"/>
            <w:lang w:val="en-RU" w:eastAsia="en-GB"/>
          </w:rPr>
          <w:t>Чехия</w:t>
        </w:r>
      </w:hyperlink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20 марта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5E66978B" w14:textId="7D36DC77" w:rsidR="00C43037" w:rsidRDefault="00FA3247" w:rsidP="00C430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Вену (</w:t>
      </w:r>
      <w:hyperlink r:id="rId23" w:history="1">
        <w:r w:rsidRPr="00574F48">
          <w:rPr>
            <w:rFonts w:ascii="Helvetica" w:eastAsia="Times New Roman" w:hAnsi="Helvetica" w:cs="Times New Roman"/>
            <w:b/>
            <w:bCs/>
            <w:color w:val="000000"/>
            <w:sz w:val="20"/>
            <w:szCs w:val="20"/>
            <w:lang w:val="en-RU" w:eastAsia="en-GB"/>
          </w:rPr>
          <w:t>Австрия</w:t>
        </w:r>
      </w:hyperlink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20 марта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3CB4BC0A" w14:textId="2B11331A" w:rsidR="00D55237" w:rsidRPr="00D55237" w:rsidRDefault="00D55237" w:rsidP="00C430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Рига (Латвия)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20 марта – 15 апреля</w:t>
      </w:r>
    </w:p>
    <w:p w14:paraId="782E840C" w14:textId="1C3F6ACA" w:rsidR="00D55237" w:rsidRPr="00D55237" w:rsidRDefault="00D55237" w:rsidP="00D552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Нур-Султан (Казахстан)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20 марта – 23 апреля</w:t>
      </w:r>
    </w:p>
    <w:p w14:paraId="2569B81A" w14:textId="3043C541" w:rsidR="00C43037" w:rsidRPr="00C43037" w:rsidRDefault="00C43037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1C7B1E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US" w:eastAsia="en-GB"/>
        </w:rPr>
        <w:t>UtAir</w:t>
      </w:r>
      <w:r w:rsidRPr="00C430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</w:t>
      </w:r>
      <w:r w:rsidRPr="00C43037">
        <w:rPr>
          <w:rFonts w:ascii="Helvetica Neue" w:hAnsi="Helvetica Neue" w:cs="Helvetica Neue"/>
          <w:sz w:val="20"/>
          <w:szCs w:val="20"/>
        </w:rPr>
        <w:t>приостанавливает рейсы:</w:t>
      </w:r>
    </w:p>
    <w:p w14:paraId="61971013" w14:textId="69833752" w:rsidR="00C43037" w:rsidRDefault="00C43037" w:rsidP="001F7852">
      <w:pPr>
        <w:pStyle w:val="ListParagraph"/>
        <w:numPr>
          <w:ilvl w:val="1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 Neue" w:hAnsi="Helvetica Neue" w:cs="Helvetica Neue"/>
          <w:b/>
          <w:bCs/>
          <w:sz w:val="20"/>
          <w:szCs w:val="20"/>
        </w:rPr>
        <w:t>Ташкент</w:t>
      </w:r>
      <w:r w:rsidR="003E22AE" w:rsidRPr="00574F48">
        <w:rPr>
          <w:rFonts w:ascii="Helvetica Neue" w:hAnsi="Helvetica Neue" w:cs="Helvetica Neue"/>
          <w:b/>
          <w:bCs/>
          <w:sz w:val="20"/>
          <w:szCs w:val="20"/>
        </w:rPr>
        <w:t xml:space="preserve"> (Узбекистан)</w:t>
      </w:r>
      <w:r w:rsidR="003E22AE" w:rsidRPr="003E22AE">
        <w:rPr>
          <w:rFonts w:ascii="Helvetica Neue" w:hAnsi="Helvetica Neue" w:cs="Helvetica Neue"/>
          <w:sz w:val="20"/>
          <w:szCs w:val="20"/>
        </w:rPr>
        <w:t xml:space="preserve"> </w:t>
      </w:r>
      <w:r w:rsidRPr="003E22AE">
        <w:rPr>
          <w:rFonts w:ascii="Helvetica Neue" w:hAnsi="Helvetica Neue" w:cs="Helvetica Neue"/>
          <w:sz w:val="20"/>
          <w:szCs w:val="20"/>
        </w:rPr>
        <w:t xml:space="preserve">20 марта </w:t>
      </w:r>
      <w:r w:rsidR="003E22AE" w:rsidRPr="003E22AE">
        <w:rPr>
          <w:rFonts w:ascii="Helvetica Neue" w:hAnsi="Helvetica Neue" w:cs="Helvetica Neue"/>
          <w:sz w:val="20"/>
          <w:szCs w:val="20"/>
        </w:rPr>
        <w:t>-</w:t>
      </w:r>
      <w:r w:rsidRPr="003E22AE">
        <w:rPr>
          <w:rFonts w:ascii="Helvetica Neue" w:hAnsi="Helvetica Neue" w:cs="Helvetica Neue"/>
          <w:sz w:val="20"/>
          <w:szCs w:val="20"/>
        </w:rPr>
        <w:t xml:space="preserve"> 15 апреля</w:t>
      </w:r>
      <w:r w:rsidR="003E22AE" w:rsidRPr="003E22AE">
        <w:rPr>
          <w:rFonts w:ascii="Helvetica Neue" w:hAnsi="Helvetica Neue" w:cs="Helvetica Neue"/>
          <w:sz w:val="20"/>
          <w:szCs w:val="20"/>
        </w:rPr>
        <w:t xml:space="preserve"> </w:t>
      </w:r>
      <w:r w:rsidR="003E22AE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2020 года</w:t>
      </w:r>
    </w:p>
    <w:p w14:paraId="70B7C589" w14:textId="5EDE7BE8" w:rsidR="008B7D7D" w:rsidRDefault="008B7D7D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561BA05" w14:textId="425ECFD9" w:rsidR="008B7D7D" w:rsidRPr="008B7D7D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4274A9AF" w14:textId="77777777" w:rsidR="008B7D7D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62BB342A" w14:textId="77777777" w:rsidR="008B7D7D" w:rsidRPr="00602C25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391B0B38" w14:textId="1DAB4171" w:rsidR="00CF7A2C" w:rsidRPr="00CF2CC9" w:rsidRDefault="00CF7A2C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4DFA52A2" w14:textId="060136A0" w:rsidR="00CF2CC9" w:rsidRPr="001C7B1E" w:rsidRDefault="00CF2CC9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 xml:space="preserve">вводит временные ограничения на полеты в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Великобританию, США и ОАЭ</w:t>
      </w:r>
    </w:p>
    <w:p w14:paraId="51298B45" w14:textId="687C7E14" w:rsidR="001C7B1E" w:rsidRPr="00CF2CC9" w:rsidRDefault="001C7B1E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Мадагаскар </w:t>
      </w:r>
      <w:r>
        <w:rPr>
          <w:rFonts w:ascii="Helvetica Neue" w:hAnsi="Helvetica Neue" w:cs="Helvetica Neue"/>
          <w:sz w:val="20"/>
          <w:szCs w:val="20"/>
        </w:rPr>
        <w:t>закрывает границу 20 марта – 20 апреля</w:t>
      </w:r>
    </w:p>
    <w:p w14:paraId="09415BCF" w14:textId="77777777" w:rsidR="002A235A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97502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>
        <w:rPr>
          <w:rFonts w:ascii="Helvetica Neue" w:hAnsi="Helvetica Neue" w:cs="Helvetica Neue"/>
          <w:sz w:val="20"/>
          <w:szCs w:val="20"/>
        </w:rPr>
        <w:t xml:space="preserve"> приостанавливает полеты в</w:t>
      </w:r>
    </w:p>
    <w:p w14:paraId="77995A49" w14:textId="37B9B118" w:rsidR="001C7B1E" w:rsidRPr="002A235A" w:rsidRDefault="00D97502" w:rsidP="002A235A">
      <w:pPr>
        <w:pStyle w:val="ListParagraph"/>
        <w:numPr>
          <w:ilvl w:val="0"/>
          <w:numId w:val="49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2A235A">
        <w:rPr>
          <w:rFonts w:ascii="Helvetica Neue" w:hAnsi="Helvetica Neue" w:cs="Helvetica Neue"/>
          <w:b/>
          <w:bCs/>
          <w:sz w:val="20"/>
          <w:szCs w:val="20"/>
        </w:rPr>
        <w:t>Дубай</w:t>
      </w:r>
      <w:r w:rsidR="002A235A" w:rsidRPr="002A235A">
        <w:rPr>
          <w:rFonts w:ascii="Helvetica Neue" w:hAnsi="Helvetica Neue" w:cs="Helvetica Neue"/>
          <w:b/>
          <w:bCs/>
          <w:sz w:val="20"/>
          <w:szCs w:val="20"/>
        </w:rPr>
        <w:t xml:space="preserve"> (ОАЭ)</w:t>
      </w:r>
    </w:p>
    <w:p w14:paraId="1B3FA422" w14:textId="1A4E2195" w:rsidR="00D97502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Австралия </w:t>
      </w:r>
      <w:r>
        <w:rPr>
          <w:rFonts w:ascii="Helvetica Neue" w:hAnsi="Helvetica Neue" w:cs="Helvetica Neue"/>
          <w:sz w:val="20"/>
          <w:szCs w:val="20"/>
        </w:rPr>
        <w:t xml:space="preserve">закрывает границу </w:t>
      </w:r>
    </w:p>
    <w:p w14:paraId="2339EAD4" w14:textId="736CB535" w:rsidR="00D97502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Новая Зеландия </w:t>
      </w:r>
      <w:r>
        <w:rPr>
          <w:rFonts w:ascii="Helvetica Neue" w:hAnsi="Helvetica Neue" w:cs="Helvetica Neue"/>
          <w:sz w:val="20"/>
          <w:szCs w:val="20"/>
        </w:rPr>
        <w:t xml:space="preserve">закрывает границу </w:t>
      </w:r>
    </w:p>
    <w:p w14:paraId="2C709EE7" w14:textId="0C24298A" w:rsidR="00AD47B7" w:rsidRPr="00AD47B7" w:rsidRDefault="00AD47B7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Победа </w:t>
      </w:r>
      <w:r>
        <w:rPr>
          <w:rFonts w:ascii="Helvetica Neue" w:hAnsi="Helvetica Neue" w:cs="Helvetica Neue"/>
          <w:sz w:val="20"/>
          <w:szCs w:val="20"/>
        </w:rPr>
        <w:t>сохраняет рейсы в</w:t>
      </w:r>
      <w:r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625A5B96" w14:textId="10C5BBC2" w:rsid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AD47B7">
        <w:rPr>
          <w:rFonts w:ascii="Helvetica Neue" w:hAnsi="Helvetica Neue" w:cs="Helvetica Neue"/>
          <w:b/>
          <w:bCs/>
          <w:sz w:val="20"/>
          <w:szCs w:val="20"/>
        </w:rPr>
        <w:t>Турция</w:t>
      </w:r>
    </w:p>
    <w:p w14:paraId="0CC0C91D" w14:textId="350FEDB0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 xml:space="preserve">Nordwind </w:t>
      </w:r>
      <w:r>
        <w:rPr>
          <w:rFonts w:ascii="Helvetica Neue" w:hAnsi="Helvetica Neue" w:cs="Helvetica Neue"/>
          <w:sz w:val="20"/>
          <w:szCs w:val="20"/>
        </w:rPr>
        <w:t>выполняет рейсы в</w:t>
      </w:r>
      <w:r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3F1E5985" w14:textId="15C6A227" w:rsidR="00AD47B7" w:rsidRP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Куба</w:t>
      </w:r>
    </w:p>
    <w:p w14:paraId="004770AA" w14:textId="312E333F" w:rsidR="00AD47B7" w:rsidRP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Канкун (Мексика)</w:t>
      </w:r>
    </w:p>
    <w:p w14:paraId="5470CC7B" w14:textId="6681A515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Smartavia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полностью прекратила международные рейсы</w:t>
      </w:r>
    </w:p>
    <w:p w14:paraId="1ED9AC75" w14:textId="79E383A6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RedWings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полностью прекратила международные рейсы</w:t>
      </w:r>
    </w:p>
    <w:p w14:paraId="283E8140" w14:textId="29177B46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Катар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 xml:space="preserve">20 </w:t>
      </w:r>
      <w:r>
        <w:rPr>
          <w:rFonts w:ascii="Helvetica Neue" w:hAnsi="Helvetica Neue" w:cs="Helvetica Neue"/>
          <w:sz w:val="20"/>
          <w:szCs w:val="20"/>
        </w:rPr>
        <w:t>марта – 03 апреля</w:t>
      </w:r>
    </w:p>
    <w:p w14:paraId="04E0E501" w14:textId="49C4D082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Etihad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Airways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полеты Абу-Даби – Москва (Дмд)</w:t>
      </w:r>
    </w:p>
    <w:p w14:paraId="1E7FE9F0" w14:textId="41078FA5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Иордания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2B670DBA" w14:textId="482EC93D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lastRenderedPageBreak/>
        <w:t xml:space="preserve">Таджикистан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A1E8C8C" w14:textId="2B86568A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0E122A03" w14:textId="2BBAFAD2" w:rsidR="00552B7B" w:rsidRPr="00FA3247" w:rsidRDefault="00552B7B" w:rsidP="00D55237">
      <w:pPr>
        <w:pStyle w:val="Heading2"/>
        <w:numPr>
          <w:ilvl w:val="0"/>
          <w:numId w:val="11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69E25C93" w14:textId="3B50E5DF" w:rsidR="00552B7B" w:rsidRPr="00FA3247" w:rsidRDefault="00552B7B" w:rsidP="001F7852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2C06690B" w14:textId="0EC78E90" w:rsidR="00552B7B" w:rsidRPr="00076531" w:rsidRDefault="00552B7B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Барселон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(Испания) 21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FBAD88C" w14:textId="6A8EBE15" w:rsidR="00552B7B" w:rsidRDefault="0037561F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24" w:history="1">
        <w:r w:rsidR="00FA3247" w:rsidRPr="00076531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Копенгаген</w:t>
        </w:r>
      </w:hyperlink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hyperlink r:id="rId25" w:history="1">
        <w:r w:rsidR="00FA3247" w:rsidRPr="00076531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Дания</w:t>
        </w:r>
      </w:hyperlink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21 марта 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695B1A1" w14:textId="3BBC7E29" w:rsidR="002B3B8A" w:rsidRPr="00D55237" w:rsidRDefault="002B3B8A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Прага (Чехия) 21 марта – 23 апреля</w:t>
      </w:r>
    </w:p>
    <w:p w14:paraId="5224B05C" w14:textId="4E0A539F" w:rsidR="00D55237" w:rsidRPr="003E22AE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E22AE">
        <w:rPr>
          <w:rFonts w:ascii="Helvetica Neue" w:hAnsi="Helvetica Neue" w:cs="Helvetica Neue"/>
          <w:sz w:val="20"/>
          <w:szCs w:val="20"/>
        </w:rPr>
        <w:t>Ташкент (Узбекистан) 2</w:t>
      </w:r>
      <w:r>
        <w:rPr>
          <w:rFonts w:ascii="Helvetica Neue" w:hAnsi="Helvetica Neue" w:cs="Helvetica Neue"/>
          <w:sz w:val="20"/>
          <w:szCs w:val="20"/>
        </w:rPr>
        <w:t>1</w:t>
      </w:r>
      <w:r w:rsidRPr="003E22AE">
        <w:rPr>
          <w:rFonts w:ascii="Helvetica Neue" w:hAnsi="Helvetica Neue" w:cs="Helvetica Neue"/>
          <w:sz w:val="20"/>
          <w:szCs w:val="20"/>
        </w:rPr>
        <w:t xml:space="preserve"> марта - 15 апреля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2020 года</w:t>
      </w:r>
    </w:p>
    <w:p w14:paraId="4940B320" w14:textId="5CEDAD1E" w:rsidR="00D55237" w:rsidRPr="00D55237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Белград (Сербия) 21 марта – 23 апреля</w:t>
      </w:r>
    </w:p>
    <w:p w14:paraId="077CBE95" w14:textId="382587BB" w:rsidR="00D55237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Костанай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1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2B3F666C" w14:textId="3A57DAD0" w:rsidR="000957A1" w:rsidRPr="000957A1" w:rsidRDefault="000957A1" w:rsidP="001F7852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sz w:val="20"/>
          <w:szCs w:val="20"/>
          <w:lang w:val="en-RU" w:eastAsia="en-GB"/>
        </w:rPr>
      </w:pPr>
      <w:r w:rsidRPr="000957A1">
        <w:rPr>
          <w:rFonts w:ascii="Helvetica" w:eastAsia="Times New Roman" w:hAnsi="Helvetica" w:cs="Times New Roman"/>
          <w:b/>
          <w:bCs/>
          <w:color w:val="212121"/>
          <w:sz w:val="20"/>
          <w:szCs w:val="20"/>
          <w:shd w:val="clear" w:color="auto" w:fill="F3F3F3"/>
          <w:lang w:val="en-RU" w:eastAsia="en-GB"/>
        </w:rPr>
        <w:t xml:space="preserve">Brussels Airlines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приостановит полеты на месяц - 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с 21 марта по 19 апреля 2020 года.</w:t>
      </w:r>
    </w:p>
    <w:p w14:paraId="325093BE" w14:textId="45EB0F23" w:rsidR="00CF2CC9" w:rsidRDefault="00CF2CC9" w:rsidP="001F7852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Кипр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  <w:r w:rsidRPr="00CF2CC9"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21</w:t>
      </w:r>
      <w:r w:rsidRPr="00CF2CC9"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марта – на две недели для 28 стран (включая Россию)</w:t>
      </w:r>
    </w:p>
    <w:p w14:paraId="65B093B8" w14:textId="4607B1B2" w:rsidR="00AD47B7" w:rsidRPr="00972AB3" w:rsidRDefault="00AD47B7" w:rsidP="00F922B1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Грузия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038CF88" w14:textId="2318A192" w:rsidR="00972AB3" w:rsidRPr="00F922B1" w:rsidRDefault="00972AB3" w:rsidP="00F922B1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shd w:val="clear" w:color="auto" w:fill="F3F3F3"/>
          <w:lang w:val="en-US" w:eastAsia="en-GB"/>
        </w:rPr>
        <w:t xml:space="preserve">iFly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 xml:space="preserve">приостановит 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eastAsia="en-GB"/>
        </w:rPr>
        <w:t xml:space="preserve">международные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полеты</w:t>
      </w:r>
    </w:p>
    <w:p w14:paraId="26DDAE34" w14:textId="3C218EAC" w:rsidR="00D55237" w:rsidRDefault="00D55237" w:rsidP="00164A4B">
      <w:pPr>
        <w:pStyle w:val="Heading2"/>
        <w:numPr>
          <w:ilvl w:val="0"/>
          <w:numId w:val="11"/>
        </w:numPr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Марта</w:t>
      </w:r>
    </w:p>
    <w:p w14:paraId="6E6B30B4" w14:textId="6BB0BC69" w:rsidR="00AD47B7" w:rsidRPr="00972AB3" w:rsidRDefault="00AD47B7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AD47B7">
        <w:rPr>
          <w:rFonts w:ascii="Helvetica Neue" w:hAnsi="Helvetica Neue" w:cs="Helvetica Neue"/>
          <w:b/>
          <w:bCs/>
          <w:sz w:val="20"/>
          <w:szCs w:val="20"/>
        </w:rPr>
        <w:t>И</w:t>
      </w:r>
      <w:r>
        <w:rPr>
          <w:rFonts w:ascii="Helvetica Neue" w:hAnsi="Helvetica Neue" w:cs="Helvetica Neue"/>
          <w:b/>
          <w:bCs/>
          <w:sz w:val="20"/>
          <w:szCs w:val="20"/>
        </w:rPr>
        <w:t>ндия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70BEE074" w14:textId="611C5C5D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Филиппины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2FE16968" w14:textId="5886AEEC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Япония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(рейсы только в Токио)</w:t>
      </w:r>
    </w:p>
    <w:p w14:paraId="6A0D63A5" w14:textId="0B127924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Турция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(рейсы только в Стамбул)</w:t>
      </w:r>
    </w:p>
    <w:p w14:paraId="7638EA99" w14:textId="75D75102" w:rsidR="00972AB3" w:rsidRPr="00852970" w:rsidRDefault="00972AB3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Победа </w:t>
      </w:r>
      <w:r>
        <w:rPr>
          <w:rFonts w:ascii="Helvetica Neue" w:hAnsi="Helvetica Neue" w:cs="Helvetica Neue"/>
          <w:sz w:val="20"/>
          <w:szCs w:val="20"/>
        </w:rPr>
        <w:t xml:space="preserve">прекращает полеты в Турцию </w:t>
      </w:r>
    </w:p>
    <w:p w14:paraId="604BBB5A" w14:textId="7DC96F44" w:rsidR="00852970" w:rsidRPr="00852970" w:rsidRDefault="00852970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852970">
        <w:rPr>
          <w:rFonts w:ascii="Helvetica Neue" w:hAnsi="Helvetica Neue" w:cs="Helvetica Neue"/>
          <w:b/>
          <w:bCs/>
          <w:color w:val="FF0000"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>приостанавливает авиасообщение со всеми странами (есть исключения)</w:t>
      </w:r>
    </w:p>
    <w:p w14:paraId="33BE8CE6" w14:textId="77777777" w:rsidR="00852970" w:rsidRPr="00AD47B7" w:rsidRDefault="00852970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0B76BC3D" w14:textId="3C928B10" w:rsidR="00D55237" w:rsidRPr="00D55237" w:rsidRDefault="00D55237" w:rsidP="00D55237">
      <w:pPr>
        <w:pStyle w:val="Heading2"/>
        <w:ind w:left="360"/>
        <w:jc w:val="center"/>
        <w:rPr>
          <w:lang w:eastAsia="en-GB"/>
        </w:rPr>
      </w:pPr>
      <w:r>
        <w:rPr>
          <w:lang w:eastAsia="en-GB"/>
        </w:rPr>
        <w:t>23 марта</w:t>
      </w:r>
    </w:p>
    <w:p w14:paraId="22C28FF9" w14:textId="29826B36" w:rsidR="00D55237" w:rsidRPr="00FA3247" w:rsidRDefault="00D55237" w:rsidP="001F7852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1D1A016D" w14:textId="7145B875" w:rsid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Ларнака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Кипр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23F2F0FF" w14:textId="45A82E71" w:rsid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Алма-Ата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FC5BA2B" w14:textId="7E4EA4A1" w:rsidR="00D55237" w:rsidRP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Актау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 w:rsidR="00E34A32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79951828" w14:textId="116799C7" w:rsidR="00D55237" w:rsidRP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Актобе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 w:rsidR="00E34A32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E8320FD" w14:textId="6D930CB4" w:rsidR="00E34A32" w:rsidRDefault="00E34A32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Шымкент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42D4D29" w14:textId="297CB2BB" w:rsidR="00972AB3" w:rsidRPr="00972AB3" w:rsidRDefault="00972AB3" w:rsidP="00972AB3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Сингапур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135B364" w14:textId="43498099" w:rsidR="00852970" w:rsidRPr="00972AB3" w:rsidRDefault="00852970" w:rsidP="00852970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Таиланд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D5B360C" w14:textId="0DB48866" w:rsidR="00972AB3" w:rsidRPr="00972AB3" w:rsidRDefault="00972AB3" w:rsidP="00972AB3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" w:hAnsi="Helvetica"/>
          <w:color w:val="212121"/>
          <w:sz w:val="20"/>
          <w:szCs w:val="20"/>
          <w:lang w:val="en-US"/>
        </w:rPr>
      </w:pPr>
    </w:p>
    <w:p w14:paraId="1AC24E34" w14:textId="5CEB8199" w:rsidR="00D55237" w:rsidRPr="00E34A32" w:rsidRDefault="00E34A32" w:rsidP="00E34A32">
      <w:pPr>
        <w:pStyle w:val="Heading2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24 марта</w:t>
      </w:r>
    </w:p>
    <w:p w14:paraId="222E63E8" w14:textId="77777777" w:rsidR="00E34A32" w:rsidRPr="00FA3247" w:rsidRDefault="00E34A32" w:rsidP="001F7852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D2132B3" w14:textId="35B573A2" w:rsidR="00D55237" w:rsidRDefault="00E34A32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Атырау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 xml:space="preserve"> (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Казахстан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9A558C1" w14:textId="5DFC0C13" w:rsidR="003C514C" w:rsidRDefault="003C514C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Вашингтон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2968297E" w14:textId="2203DAB7" w:rsidR="0037561F" w:rsidRDefault="0037561F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Таиланд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8EA74F4" w14:textId="48044416" w:rsidR="0037561F" w:rsidRDefault="0037561F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Вьетнам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6B4D4BC" w14:textId="2AF37121" w:rsidR="0037561F" w:rsidRDefault="0037561F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Турция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70B3DF00" w14:textId="5EBE1439" w:rsidR="00CF2CC9" w:rsidRDefault="00CF2CC9" w:rsidP="001F7852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" w:hAnsi="Helvetica"/>
          <w:color w:val="212121"/>
          <w:sz w:val="20"/>
          <w:szCs w:val="20"/>
        </w:rPr>
      </w:pPr>
      <w:r w:rsidRPr="00164A4B">
        <w:rPr>
          <w:rFonts w:ascii="Helvetica" w:hAnsi="Helvetica"/>
          <w:b/>
          <w:bCs/>
          <w:color w:val="212121"/>
          <w:sz w:val="20"/>
          <w:szCs w:val="20"/>
          <w:lang w:val="en-US"/>
        </w:rPr>
        <w:t>Ryanair</w:t>
      </w:r>
      <w:r>
        <w:rPr>
          <w:rFonts w:ascii="Helvetica" w:hAnsi="Helvetica"/>
          <w:color w:val="212121"/>
          <w:sz w:val="20"/>
          <w:szCs w:val="20"/>
          <w:lang w:val="en-US"/>
        </w:rPr>
        <w:t xml:space="preserve"> </w:t>
      </w:r>
      <w:r w:rsidR="00164A4B">
        <w:rPr>
          <w:rFonts w:ascii="Helvetica" w:hAnsi="Helvetica"/>
          <w:color w:val="212121"/>
          <w:sz w:val="20"/>
          <w:szCs w:val="20"/>
        </w:rPr>
        <w:t>прекращает полеты</w:t>
      </w:r>
    </w:p>
    <w:p w14:paraId="45F2BC2C" w14:textId="796EAA54" w:rsidR="00852970" w:rsidRPr="00852970" w:rsidRDefault="00972AB3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Куба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1FD2CB64" w14:textId="19BB7359" w:rsidR="00852970" w:rsidRPr="00972AB3" w:rsidRDefault="00852970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Украина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(кроме Борисполя)</w:t>
      </w:r>
    </w:p>
    <w:p w14:paraId="2589501A" w14:textId="77777777" w:rsidR="00852970" w:rsidRPr="00852970" w:rsidRDefault="00852970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396C8D6D" w14:textId="29EB109B" w:rsidR="00852970" w:rsidRDefault="00852970" w:rsidP="00852970">
      <w:pPr>
        <w:pStyle w:val="Heading2"/>
        <w:jc w:val="center"/>
      </w:pPr>
      <w:r>
        <w:lastRenderedPageBreak/>
        <w:t>25 марта</w:t>
      </w:r>
    </w:p>
    <w:p w14:paraId="39E8D35D" w14:textId="5847D95A" w:rsidR="00852970" w:rsidRPr="0037561F" w:rsidRDefault="00852970" w:rsidP="00852970">
      <w:pPr>
        <w:pStyle w:val="ListParagraph"/>
        <w:numPr>
          <w:ilvl w:val="0"/>
          <w:numId w:val="54"/>
        </w:numPr>
        <w:rPr>
          <w:lang w:val="en-US"/>
        </w:rPr>
      </w:pPr>
      <w:r w:rsidRPr="00852970">
        <w:rPr>
          <w:b/>
          <w:bCs/>
          <w:lang w:val="en-US"/>
        </w:rPr>
        <w:t>Emirates</w:t>
      </w:r>
      <w:r>
        <w:rPr>
          <w:lang w:val="en-US"/>
        </w:rPr>
        <w:t xml:space="preserve"> </w:t>
      </w:r>
      <w:r>
        <w:t>п</w:t>
      </w:r>
      <w:r>
        <w:rPr>
          <w:rFonts w:ascii="Helvetica" w:hAnsi="Helvetica"/>
          <w:color w:val="212121"/>
          <w:sz w:val="20"/>
          <w:szCs w:val="20"/>
        </w:rPr>
        <w:t>рекращает полеты</w:t>
      </w:r>
    </w:p>
    <w:p w14:paraId="576A2DC8" w14:textId="5FB4F8FF" w:rsidR="0037561F" w:rsidRDefault="0037561F" w:rsidP="0037561F">
      <w:pPr>
        <w:pStyle w:val="Heading2"/>
        <w:jc w:val="center"/>
      </w:pPr>
      <w:r>
        <w:t>27 марта</w:t>
      </w:r>
    </w:p>
    <w:p w14:paraId="3CC13CDB" w14:textId="1D45E57E" w:rsidR="0037561F" w:rsidRDefault="0037561F" w:rsidP="0037561F">
      <w:pPr>
        <w:pStyle w:val="ListParagraph"/>
        <w:numPr>
          <w:ilvl w:val="0"/>
          <w:numId w:val="55"/>
        </w:numPr>
      </w:pPr>
      <w:r w:rsidRPr="0037561F">
        <w:rPr>
          <w:b/>
          <w:bCs/>
        </w:rPr>
        <w:t>Россия</w:t>
      </w:r>
      <w:r>
        <w:t xml:space="preserve"> приостанавливает авиасообщение с другими странами</w:t>
      </w:r>
    </w:p>
    <w:p w14:paraId="1D81CBDF" w14:textId="4AE3E283" w:rsidR="0037561F" w:rsidRDefault="0037561F" w:rsidP="0037561F">
      <w:pPr>
        <w:pStyle w:val="ListParagraph"/>
        <w:numPr>
          <w:ilvl w:val="0"/>
          <w:numId w:val="55"/>
        </w:numPr>
      </w:pPr>
      <w:r>
        <w:rPr>
          <w:b/>
          <w:bCs/>
        </w:rPr>
        <w:t xml:space="preserve">Аэрофлот </w:t>
      </w:r>
      <w:r>
        <w:t>закрыл 92 из 94 международных маршрутов</w:t>
      </w:r>
    </w:p>
    <w:p w14:paraId="3C21CB27" w14:textId="2D96058F" w:rsidR="0037561F" w:rsidRPr="0037561F" w:rsidRDefault="0037561F" w:rsidP="0037561F">
      <w:pPr>
        <w:pStyle w:val="ListParagraph"/>
        <w:numPr>
          <w:ilvl w:val="0"/>
          <w:numId w:val="5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37561F">
        <w:rPr>
          <w:b/>
          <w:bCs/>
        </w:rPr>
        <w:t>Мальдивы</w:t>
      </w:r>
      <w:r w:rsidRPr="0037561F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37561F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2375A40B" w14:textId="777B671D" w:rsidR="0037561F" w:rsidRPr="0037561F" w:rsidRDefault="0037561F" w:rsidP="0037561F">
      <w:pPr>
        <w:pStyle w:val="ListParagraph"/>
        <w:numPr>
          <w:ilvl w:val="0"/>
          <w:numId w:val="55"/>
        </w:numPr>
      </w:pPr>
    </w:p>
    <w:p w14:paraId="674C6168" w14:textId="6AB020C7" w:rsidR="003C514C" w:rsidRDefault="003C514C" w:rsidP="003C514C">
      <w:pPr>
        <w:pStyle w:val="Heading2"/>
        <w:jc w:val="center"/>
      </w:pPr>
      <w:r>
        <w:rPr>
          <w:lang w:val="en-US"/>
        </w:rPr>
        <w:t xml:space="preserve">29 </w:t>
      </w:r>
      <w:r>
        <w:t>марта</w:t>
      </w:r>
    </w:p>
    <w:p w14:paraId="7F3695A7" w14:textId="77777777" w:rsidR="003C514C" w:rsidRPr="003C514C" w:rsidRDefault="003C514C" w:rsidP="001F7852">
      <w:pPr>
        <w:pStyle w:val="ListParagraph"/>
        <w:numPr>
          <w:ilvl w:val="0"/>
          <w:numId w:val="48"/>
        </w:numPr>
        <w:spacing w:before="100" w:beforeAutospacing="1" w:after="408"/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1E66829" w14:textId="28CCA33B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Майами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1E70FDFB" w14:textId="5F575DC7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Лос-Анджелес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D3EDB2C" w14:textId="55C8A2C2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Дубай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</w:t>
      </w: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ОАЭ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18DA7C6E" w14:textId="282FC377" w:rsidR="00553F71" w:rsidRDefault="00553F71" w:rsidP="002141EE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АПРЕЛЬ</w:t>
      </w:r>
    </w:p>
    <w:p w14:paraId="4B6A840C" w14:textId="2D6C9AB4" w:rsidR="004E1B57" w:rsidRPr="0037561F" w:rsidRDefault="0037561F" w:rsidP="0037561F">
      <w:pPr>
        <w:pStyle w:val="ListParagraph"/>
        <w:numPr>
          <w:ilvl w:val="0"/>
          <w:numId w:val="56"/>
        </w:numPr>
      </w:pPr>
      <w:r w:rsidRPr="0037561F">
        <w:rPr>
          <w:b/>
          <w:bCs/>
        </w:rPr>
        <w:t>Победа</w:t>
      </w:r>
      <w:r>
        <w:t xml:space="preserve"> приостанавливает все полеты до 31 мая</w:t>
      </w:r>
    </w:p>
    <w:p w14:paraId="4141E527" w14:textId="77777777" w:rsidR="004E1B57" w:rsidRPr="004E1B57" w:rsidRDefault="004E1B57" w:rsidP="004E1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173EFF5" w14:textId="485CE84F" w:rsidR="004E1B57" w:rsidRPr="00CD4040" w:rsidRDefault="004E1B57" w:rsidP="00CD4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sectPr w:rsidR="004E1B57" w:rsidRPr="00CD4040" w:rsidSect="00FA3247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50B"/>
    <w:multiLevelType w:val="hybridMultilevel"/>
    <w:tmpl w:val="977046C6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FE2D4C"/>
    <w:multiLevelType w:val="hybridMultilevel"/>
    <w:tmpl w:val="00EA65C6"/>
    <w:lvl w:ilvl="0" w:tplc="383221B4">
      <w:start w:val="1"/>
      <w:numFmt w:val="bullet"/>
      <w:lvlText w:val=""/>
      <w:lvlJc w:val="left"/>
      <w:pPr>
        <w:ind w:left="1480" w:hanging="360"/>
      </w:pPr>
      <w:rPr>
        <w:rFonts w:ascii="Wingdings" w:hAnsi="Wingdings" w:cs="Wingdings" w:hint="default"/>
        <w:color w:val="538135" w:themeColor="accent6" w:themeShade="BF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374285C"/>
    <w:multiLevelType w:val="hybridMultilevel"/>
    <w:tmpl w:val="A7D64400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045E42CA"/>
    <w:multiLevelType w:val="hybridMultilevel"/>
    <w:tmpl w:val="F79E33D8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49329B"/>
    <w:multiLevelType w:val="hybridMultilevel"/>
    <w:tmpl w:val="0DD4E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4BF"/>
    <w:multiLevelType w:val="hybridMultilevel"/>
    <w:tmpl w:val="43380774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57409F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DB6B35"/>
    <w:multiLevelType w:val="hybridMultilevel"/>
    <w:tmpl w:val="07C45250"/>
    <w:lvl w:ilvl="0" w:tplc="E52A0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10FAA"/>
    <w:multiLevelType w:val="hybridMultilevel"/>
    <w:tmpl w:val="3CD40CCE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878BA"/>
    <w:multiLevelType w:val="hybridMultilevel"/>
    <w:tmpl w:val="A06E3234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8F6A32"/>
    <w:multiLevelType w:val="hybridMultilevel"/>
    <w:tmpl w:val="B1405424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757C18"/>
    <w:multiLevelType w:val="hybridMultilevel"/>
    <w:tmpl w:val="F4E0C84E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931212"/>
    <w:multiLevelType w:val="hybridMultilevel"/>
    <w:tmpl w:val="F054628C"/>
    <w:lvl w:ilvl="0" w:tplc="F3CED758">
      <w:start w:val="1"/>
      <w:numFmt w:val="bullet"/>
      <w:lvlText w:val=""/>
      <w:lvlJc w:val="left"/>
      <w:pPr>
        <w:ind w:left="1856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FD5662C"/>
    <w:multiLevelType w:val="hybridMultilevel"/>
    <w:tmpl w:val="D75C9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E51F3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DB6A9B"/>
    <w:multiLevelType w:val="hybridMultilevel"/>
    <w:tmpl w:val="02D2A868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77A3CD6"/>
    <w:multiLevelType w:val="hybridMultilevel"/>
    <w:tmpl w:val="5622BD4A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591AE3"/>
    <w:multiLevelType w:val="hybridMultilevel"/>
    <w:tmpl w:val="65E467FC"/>
    <w:lvl w:ilvl="0" w:tplc="5DF2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F0072"/>
    <w:multiLevelType w:val="hybridMultilevel"/>
    <w:tmpl w:val="5E30E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21ABF"/>
    <w:multiLevelType w:val="hybridMultilevel"/>
    <w:tmpl w:val="73E815A4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EDE40E8"/>
    <w:multiLevelType w:val="hybridMultilevel"/>
    <w:tmpl w:val="8A126556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F812352"/>
    <w:multiLevelType w:val="hybridMultilevel"/>
    <w:tmpl w:val="9EA484D6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2" w15:restartNumberingAfterBreak="0">
    <w:nsid w:val="334111ED"/>
    <w:multiLevelType w:val="hybridMultilevel"/>
    <w:tmpl w:val="B1824E08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547121D"/>
    <w:multiLevelType w:val="hybridMultilevel"/>
    <w:tmpl w:val="6C00A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000FA"/>
    <w:multiLevelType w:val="hybridMultilevel"/>
    <w:tmpl w:val="314A38AC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7201146"/>
    <w:multiLevelType w:val="hybridMultilevel"/>
    <w:tmpl w:val="D86AD1B2"/>
    <w:lvl w:ilvl="0" w:tplc="B7EA330C">
      <w:start w:val="1"/>
      <w:numFmt w:val="decimal"/>
      <w:lvlText w:val="%1."/>
      <w:lvlJc w:val="left"/>
      <w:pPr>
        <w:ind w:left="720" w:hanging="360"/>
      </w:pPr>
      <w:rPr>
        <w:rFonts w:cs="Helvetica Neue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F63AB"/>
    <w:multiLevelType w:val="hybridMultilevel"/>
    <w:tmpl w:val="E0FE307C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F770C3E"/>
    <w:multiLevelType w:val="hybridMultilevel"/>
    <w:tmpl w:val="F290289E"/>
    <w:lvl w:ilvl="0" w:tplc="383221B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820A98"/>
    <w:multiLevelType w:val="hybridMultilevel"/>
    <w:tmpl w:val="E47C2A9E"/>
    <w:lvl w:ilvl="0" w:tplc="1C08D11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6005"/>
    <w:multiLevelType w:val="hybridMultilevel"/>
    <w:tmpl w:val="6610CF7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33E7418"/>
    <w:multiLevelType w:val="hybridMultilevel"/>
    <w:tmpl w:val="348C3584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467703A"/>
    <w:multiLevelType w:val="hybridMultilevel"/>
    <w:tmpl w:val="C95C7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54E19"/>
    <w:multiLevelType w:val="hybridMultilevel"/>
    <w:tmpl w:val="D9AE7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9074F"/>
    <w:multiLevelType w:val="hybridMultilevel"/>
    <w:tmpl w:val="0642834C"/>
    <w:lvl w:ilvl="0" w:tplc="92C8A1C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17EB4"/>
    <w:multiLevelType w:val="hybridMultilevel"/>
    <w:tmpl w:val="4740C0BE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60662DC"/>
    <w:multiLevelType w:val="hybridMultilevel"/>
    <w:tmpl w:val="F26EE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36547"/>
    <w:multiLevelType w:val="hybridMultilevel"/>
    <w:tmpl w:val="340CF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84B9A"/>
    <w:multiLevelType w:val="hybridMultilevel"/>
    <w:tmpl w:val="047EBBE4"/>
    <w:lvl w:ilvl="0" w:tplc="F08CDC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5C8B0A87"/>
    <w:multiLevelType w:val="hybridMultilevel"/>
    <w:tmpl w:val="135AA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6116E3"/>
    <w:multiLevelType w:val="hybridMultilevel"/>
    <w:tmpl w:val="4C720222"/>
    <w:lvl w:ilvl="0" w:tplc="383221B4">
      <w:start w:val="1"/>
      <w:numFmt w:val="bullet"/>
      <w:lvlText w:val=""/>
      <w:lvlJc w:val="left"/>
      <w:pPr>
        <w:ind w:left="1493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493C4B"/>
    <w:multiLevelType w:val="hybridMultilevel"/>
    <w:tmpl w:val="9A4CE1F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08C21DE"/>
    <w:multiLevelType w:val="hybridMultilevel"/>
    <w:tmpl w:val="BD921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454864"/>
    <w:multiLevelType w:val="hybridMultilevel"/>
    <w:tmpl w:val="15E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E670D"/>
    <w:multiLevelType w:val="hybridMultilevel"/>
    <w:tmpl w:val="72E2C984"/>
    <w:lvl w:ilvl="0" w:tplc="383221B4">
      <w:start w:val="1"/>
      <w:numFmt w:val="bullet"/>
      <w:lvlText w:val=""/>
      <w:lvlJc w:val="left"/>
      <w:pPr>
        <w:ind w:left="150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F463B1"/>
    <w:multiLevelType w:val="hybridMultilevel"/>
    <w:tmpl w:val="B832CC5E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0A10E6A"/>
    <w:multiLevelType w:val="hybridMultilevel"/>
    <w:tmpl w:val="72E0680C"/>
    <w:lvl w:ilvl="0" w:tplc="2C16B4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1465D7"/>
    <w:multiLevelType w:val="hybridMultilevel"/>
    <w:tmpl w:val="77A0CEA8"/>
    <w:lvl w:ilvl="0" w:tplc="383221B4">
      <w:start w:val="1"/>
      <w:numFmt w:val="bullet"/>
      <w:lvlText w:val=""/>
      <w:lvlJc w:val="left"/>
      <w:pPr>
        <w:ind w:left="1493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1DB2194"/>
    <w:multiLevelType w:val="hybridMultilevel"/>
    <w:tmpl w:val="BFFEFA02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3C0507B"/>
    <w:multiLevelType w:val="hybridMultilevel"/>
    <w:tmpl w:val="38D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2A075D"/>
    <w:multiLevelType w:val="hybridMultilevel"/>
    <w:tmpl w:val="1196F2DC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F3CED758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color w:val="FF0000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783E4344"/>
    <w:multiLevelType w:val="hybridMultilevel"/>
    <w:tmpl w:val="8C6A573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78564C64"/>
    <w:multiLevelType w:val="hybridMultilevel"/>
    <w:tmpl w:val="7E68E2D2"/>
    <w:lvl w:ilvl="0" w:tplc="331C41E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0934BD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C5F173B"/>
    <w:multiLevelType w:val="hybridMultilevel"/>
    <w:tmpl w:val="4C98C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70172A"/>
    <w:multiLevelType w:val="hybridMultilevel"/>
    <w:tmpl w:val="BB74EFDC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DD80E58"/>
    <w:multiLevelType w:val="hybridMultilevel"/>
    <w:tmpl w:val="F572A782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7"/>
  </w:num>
  <w:num w:numId="3">
    <w:abstractNumId w:val="25"/>
  </w:num>
  <w:num w:numId="4">
    <w:abstractNumId w:val="36"/>
  </w:num>
  <w:num w:numId="5">
    <w:abstractNumId w:val="42"/>
  </w:num>
  <w:num w:numId="6">
    <w:abstractNumId w:val="2"/>
  </w:num>
  <w:num w:numId="7">
    <w:abstractNumId w:val="21"/>
  </w:num>
  <w:num w:numId="8">
    <w:abstractNumId w:val="32"/>
  </w:num>
  <w:num w:numId="9">
    <w:abstractNumId w:val="1"/>
  </w:num>
  <w:num w:numId="10">
    <w:abstractNumId w:val="55"/>
  </w:num>
  <w:num w:numId="11">
    <w:abstractNumId w:val="51"/>
  </w:num>
  <w:num w:numId="12">
    <w:abstractNumId w:val="18"/>
  </w:num>
  <w:num w:numId="13">
    <w:abstractNumId w:val="28"/>
  </w:num>
  <w:num w:numId="14">
    <w:abstractNumId w:val="38"/>
  </w:num>
  <w:num w:numId="15">
    <w:abstractNumId w:val="45"/>
  </w:num>
  <w:num w:numId="16">
    <w:abstractNumId w:val="3"/>
  </w:num>
  <w:num w:numId="17">
    <w:abstractNumId w:val="22"/>
  </w:num>
  <w:num w:numId="18">
    <w:abstractNumId w:val="9"/>
  </w:num>
  <w:num w:numId="19">
    <w:abstractNumId w:val="44"/>
  </w:num>
  <w:num w:numId="20">
    <w:abstractNumId w:val="26"/>
  </w:num>
  <w:num w:numId="21">
    <w:abstractNumId w:val="24"/>
  </w:num>
  <w:num w:numId="22">
    <w:abstractNumId w:val="0"/>
  </w:num>
  <w:num w:numId="23">
    <w:abstractNumId w:val="7"/>
  </w:num>
  <w:num w:numId="24">
    <w:abstractNumId w:val="33"/>
  </w:num>
  <w:num w:numId="25">
    <w:abstractNumId w:val="23"/>
  </w:num>
  <w:num w:numId="26">
    <w:abstractNumId w:val="54"/>
  </w:num>
  <w:num w:numId="27">
    <w:abstractNumId w:val="15"/>
  </w:num>
  <w:num w:numId="28">
    <w:abstractNumId w:val="16"/>
  </w:num>
  <w:num w:numId="29">
    <w:abstractNumId w:val="30"/>
  </w:num>
  <w:num w:numId="30">
    <w:abstractNumId w:val="47"/>
  </w:num>
  <w:num w:numId="31">
    <w:abstractNumId w:val="49"/>
  </w:num>
  <w:num w:numId="32">
    <w:abstractNumId w:val="46"/>
  </w:num>
  <w:num w:numId="33">
    <w:abstractNumId w:val="31"/>
  </w:num>
  <w:num w:numId="34">
    <w:abstractNumId w:val="10"/>
  </w:num>
  <w:num w:numId="35">
    <w:abstractNumId w:val="17"/>
  </w:num>
  <w:num w:numId="36">
    <w:abstractNumId w:val="6"/>
  </w:num>
  <w:num w:numId="37">
    <w:abstractNumId w:val="52"/>
  </w:num>
  <w:num w:numId="38">
    <w:abstractNumId w:val="19"/>
  </w:num>
  <w:num w:numId="39">
    <w:abstractNumId w:val="39"/>
  </w:num>
  <w:num w:numId="40">
    <w:abstractNumId w:val="34"/>
  </w:num>
  <w:num w:numId="41">
    <w:abstractNumId w:val="43"/>
  </w:num>
  <w:num w:numId="42">
    <w:abstractNumId w:val="5"/>
  </w:num>
  <w:num w:numId="43">
    <w:abstractNumId w:val="20"/>
  </w:num>
  <w:num w:numId="44">
    <w:abstractNumId w:val="40"/>
  </w:num>
  <w:num w:numId="45">
    <w:abstractNumId w:val="8"/>
  </w:num>
  <w:num w:numId="46">
    <w:abstractNumId w:val="50"/>
  </w:num>
  <w:num w:numId="47">
    <w:abstractNumId w:val="29"/>
  </w:num>
  <w:num w:numId="48">
    <w:abstractNumId w:val="14"/>
  </w:num>
  <w:num w:numId="49">
    <w:abstractNumId w:val="12"/>
  </w:num>
  <w:num w:numId="50">
    <w:abstractNumId w:val="11"/>
  </w:num>
  <w:num w:numId="51">
    <w:abstractNumId w:val="27"/>
  </w:num>
  <w:num w:numId="52">
    <w:abstractNumId w:val="13"/>
  </w:num>
  <w:num w:numId="53">
    <w:abstractNumId w:val="41"/>
  </w:num>
  <w:num w:numId="54">
    <w:abstractNumId w:val="48"/>
  </w:num>
  <w:num w:numId="55">
    <w:abstractNumId w:val="53"/>
  </w:num>
  <w:num w:numId="56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B6"/>
    <w:rsid w:val="00061C0B"/>
    <w:rsid w:val="00070471"/>
    <w:rsid w:val="00076531"/>
    <w:rsid w:val="000957A1"/>
    <w:rsid w:val="000C5267"/>
    <w:rsid w:val="000F31DA"/>
    <w:rsid w:val="001075FD"/>
    <w:rsid w:val="00126EB4"/>
    <w:rsid w:val="00164A4B"/>
    <w:rsid w:val="001C7B1E"/>
    <w:rsid w:val="001F7852"/>
    <w:rsid w:val="002141EE"/>
    <w:rsid w:val="0022723A"/>
    <w:rsid w:val="00232595"/>
    <w:rsid w:val="00294749"/>
    <w:rsid w:val="002A235A"/>
    <w:rsid w:val="002B3B8A"/>
    <w:rsid w:val="002E26B6"/>
    <w:rsid w:val="002E2FD2"/>
    <w:rsid w:val="00331A03"/>
    <w:rsid w:val="0037561F"/>
    <w:rsid w:val="003C514C"/>
    <w:rsid w:val="003E22AE"/>
    <w:rsid w:val="003E7DD6"/>
    <w:rsid w:val="00435473"/>
    <w:rsid w:val="004970C3"/>
    <w:rsid w:val="004C364C"/>
    <w:rsid w:val="004E1B57"/>
    <w:rsid w:val="00523287"/>
    <w:rsid w:val="00552B7B"/>
    <w:rsid w:val="00553F71"/>
    <w:rsid w:val="00572A34"/>
    <w:rsid w:val="00574F48"/>
    <w:rsid w:val="005A63F2"/>
    <w:rsid w:val="005E1BE3"/>
    <w:rsid w:val="005E404C"/>
    <w:rsid w:val="00601686"/>
    <w:rsid w:val="00602C25"/>
    <w:rsid w:val="006861E7"/>
    <w:rsid w:val="006D6AE5"/>
    <w:rsid w:val="00741502"/>
    <w:rsid w:val="00753694"/>
    <w:rsid w:val="007563B5"/>
    <w:rsid w:val="007D3C46"/>
    <w:rsid w:val="00852970"/>
    <w:rsid w:val="008B7D7D"/>
    <w:rsid w:val="0092066F"/>
    <w:rsid w:val="00947004"/>
    <w:rsid w:val="00953E66"/>
    <w:rsid w:val="00972AB3"/>
    <w:rsid w:val="00972B90"/>
    <w:rsid w:val="00AC608A"/>
    <w:rsid w:val="00AD47B7"/>
    <w:rsid w:val="00AD4BFE"/>
    <w:rsid w:val="00B6638F"/>
    <w:rsid w:val="00B739C6"/>
    <w:rsid w:val="00BC3E41"/>
    <w:rsid w:val="00C15B7B"/>
    <w:rsid w:val="00C43037"/>
    <w:rsid w:val="00C8461C"/>
    <w:rsid w:val="00C85753"/>
    <w:rsid w:val="00C87F83"/>
    <w:rsid w:val="00CD4040"/>
    <w:rsid w:val="00CE60F2"/>
    <w:rsid w:val="00CF2CC9"/>
    <w:rsid w:val="00CF7A2C"/>
    <w:rsid w:val="00D40470"/>
    <w:rsid w:val="00D55237"/>
    <w:rsid w:val="00D61B2E"/>
    <w:rsid w:val="00D834BE"/>
    <w:rsid w:val="00D96EFA"/>
    <w:rsid w:val="00D97502"/>
    <w:rsid w:val="00DB0D90"/>
    <w:rsid w:val="00E22361"/>
    <w:rsid w:val="00E34A32"/>
    <w:rsid w:val="00E74CEA"/>
    <w:rsid w:val="00E85AAD"/>
    <w:rsid w:val="00F36691"/>
    <w:rsid w:val="00F51FC3"/>
    <w:rsid w:val="00F922B1"/>
    <w:rsid w:val="00FA313D"/>
    <w:rsid w:val="00FA3247"/>
    <w:rsid w:val="00FD530B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20333"/>
  <w15:docId w15:val="{EB13110B-388B-324B-9C88-1539BEC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D2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247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B6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A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70C3"/>
    <w:pPr>
      <w:spacing w:before="240" w:after="240"/>
      <w:contextualSpacing/>
    </w:pPr>
    <w:rPr>
      <w:rFonts w:asciiTheme="majorHAnsi" w:eastAsiaTheme="majorEastAsia" w:hAnsiTheme="majorHAnsi" w:cstheme="majorBidi"/>
      <w:color w:val="C45911" w:themeColor="accent2" w:themeShade="BF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970C3"/>
    <w:rPr>
      <w:rFonts w:asciiTheme="majorHAnsi" w:eastAsiaTheme="majorEastAsia" w:hAnsiTheme="majorHAnsi" w:cstheme="majorBidi"/>
      <w:color w:val="C45911" w:themeColor="accent2" w:themeShade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32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87F83"/>
  </w:style>
  <w:style w:type="character" w:styleId="Hyperlink">
    <w:name w:val="Hyperlink"/>
    <w:basedOn w:val="DefaultParagraphFont"/>
    <w:uiPriority w:val="99"/>
    <w:semiHidden/>
    <w:unhideWhenUsed/>
    <w:rsid w:val="00C87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6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95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aru.net/tag/&#1050;&#1080;&#1096;&#1080;&#1085;&#1077;&#1074;" TargetMode="External"/><Relationship Id="rId13" Type="http://schemas.openxmlformats.org/officeDocument/2006/relationships/hyperlink" Target="http://www.moldnews.md/rus/news/93712" TargetMode="External"/><Relationship Id="rId18" Type="http://schemas.openxmlformats.org/officeDocument/2006/relationships/hyperlink" Target="https://www.aviaru.net/tag/&#1042;&#1080;&#1083;&#1100;&#1085;&#1102;&#1089;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viaru.net/tag/&#1069;&#1089;&#1090;&#1086;&#1085;&#1080;&#1103;" TargetMode="External"/><Relationship Id="rId7" Type="http://schemas.openxmlformats.org/officeDocument/2006/relationships/hyperlink" Target="https://www.aviaru.net/tag/&#1052;&#1102;&#1085;&#1093;&#1077;&#1085;" TargetMode="External"/><Relationship Id="rId12" Type="http://schemas.openxmlformats.org/officeDocument/2006/relationships/hyperlink" Target="https://www.aviaru.net/tag/&#1044;&#1072;&#1085;&#1080;&#1103;" TargetMode="External"/><Relationship Id="rId17" Type="http://schemas.openxmlformats.org/officeDocument/2006/relationships/hyperlink" Target="https://www.aviaru.net/tag/&#1062;&#1102;&#1088;&#1080;&#1093;" TargetMode="External"/><Relationship Id="rId25" Type="http://schemas.openxmlformats.org/officeDocument/2006/relationships/hyperlink" Target="https://www.aviaru.net/tag/&#1044;&#1072;&#1085;&#1080;&#1103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iaru.net/tag/&#1060;&#1088;&#1072;&#1085;&#1082;&#1092;&#1091;&#1088;&#1090;" TargetMode="External"/><Relationship Id="rId20" Type="http://schemas.openxmlformats.org/officeDocument/2006/relationships/hyperlink" Target="https://www.aviaru.net/tag/&#1058;&#1072;&#1083;&#1083;&#1080;&#1085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ss.ru/ekonomika/7980133" TargetMode="External"/><Relationship Id="rId11" Type="http://schemas.openxmlformats.org/officeDocument/2006/relationships/hyperlink" Target="https://www.aviaru.net/tag/&#1050;&#1086;&#1087;&#1077;&#1085;&#1075;&#1072;&#1075;&#1077;&#1085;" TargetMode="External"/><Relationship Id="rId24" Type="http://schemas.openxmlformats.org/officeDocument/2006/relationships/hyperlink" Target="https://www.aviaru.net/tag/&#1050;&#1086;&#1087;&#1077;&#1085;&#1075;&#1072;&#1075;&#1077;&#1085;" TargetMode="External"/><Relationship Id="rId5" Type="http://schemas.openxmlformats.org/officeDocument/2006/relationships/hyperlink" Target="https://www.aviaru.net/tag/&#1055;&#1086;&#1083;&#1100;&#1096;&#1072;" TargetMode="External"/><Relationship Id="rId15" Type="http://schemas.openxmlformats.org/officeDocument/2006/relationships/hyperlink" Target="https://www.aviaru.net/tag/&#1053;&#1086;&#1088;&#1074;&#1077;&#1075;&#1080;&#1103;" TargetMode="External"/><Relationship Id="rId23" Type="http://schemas.openxmlformats.org/officeDocument/2006/relationships/hyperlink" Target="https://www.aviaru.net/tag/&#1040;&#1074;&#1089;&#1090;&#1088;&#1080;&#1103;" TargetMode="External"/><Relationship Id="rId10" Type="http://schemas.openxmlformats.org/officeDocument/2006/relationships/hyperlink" Target="http://mfa.gov.kz/ru/content-view/-3580" TargetMode="External"/><Relationship Id="rId19" Type="http://schemas.openxmlformats.org/officeDocument/2006/relationships/hyperlink" Target="https://www.aviaru.net/tag/&#1051;&#1080;&#1090;&#107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aru.net/tag/&#1052;&#1086;&#1083;&#1076;&#1072;&#1074;&#1080;&#1103;" TargetMode="External"/><Relationship Id="rId14" Type="http://schemas.openxmlformats.org/officeDocument/2006/relationships/hyperlink" Target="https://www.aviaru.net/tag/&#1054;&#1089;&#1083;&#1086;" TargetMode="External"/><Relationship Id="rId22" Type="http://schemas.openxmlformats.org/officeDocument/2006/relationships/hyperlink" Target="https://www.aviaru.net/tag/&#1063;&#1077;&#1093;&#1080;&#1103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2405</Words>
  <Characters>13710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Ильин</dc:creator>
  <cp:keywords/>
  <dc:description/>
  <cp:lastModifiedBy>Владимир Ильин</cp:lastModifiedBy>
  <cp:revision>6</cp:revision>
  <dcterms:created xsi:type="dcterms:W3CDTF">2020-03-19T20:01:00Z</dcterms:created>
  <dcterms:modified xsi:type="dcterms:W3CDTF">2020-03-28T00:27:00Z</dcterms:modified>
</cp:coreProperties>
</file>