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001CA" w14:textId="6ECCACBB" w:rsidR="00E31E63" w:rsidRDefault="00F06225">
      <w:pPr>
        <w:pStyle w:val="Textbody"/>
      </w:pPr>
      <w:bookmarkStart w:id="0" w:name="_GoBack"/>
      <w:bookmarkEnd w:id="0"/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50E35">
        <w:rPr>
          <w:b/>
          <w:bCs/>
          <w:sz w:val="30"/>
          <w:szCs w:val="30"/>
        </w:rPr>
        <w:t>2917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650E35" w:rsidRPr="00650E35" w14:paraId="4CBFD879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6A2BE1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3066F6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790155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433C08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712A36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7B7116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3C6C11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18D966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674C2A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700BAC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0ADE6C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11FEEC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7BD5E3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578668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5A532C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43E563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52252F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77AE9E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00F157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45AFCA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03F723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3B227C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350E08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767BEC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0B34E6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0773C5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7F7C16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66595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121BDD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521D4B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48D8D5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417B1B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2AD135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370D95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1F3198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0E35" w:rsidRPr="00650E35" w14:paraId="1B6328AA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76E078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1C73A3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2917</w:t>
            </w:r>
          </w:p>
        </w:tc>
        <w:tc>
          <w:tcPr>
            <w:tcW w:w="138" w:type="pct"/>
            <w:hideMark/>
          </w:tcPr>
          <w:p w14:paraId="1B41E5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136A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1" w:type="pct"/>
            <w:hideMark/>
          </w:tcPr>
          <w:p w14:paraId="65E93A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1" w:type="pct"/>
            <w:hideMark/>
          </w:tcPr>
          <w:p w14:paraId="3F6947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41" w:type="pct"/>
            <w:hideMark/>
          </w:tcPr>
          <w:p w14:paraId="44EECF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43" w:type="pct"/>
            <w:hideMark/>
          </w:tcPr>
          <w:p w14:paraId="188EAE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1114</w:t>
            </w:r>
          </w:p>
        </w:tc>
        <w:tc>
          <w:tcPr>
            <w:tcW w:w="139" w:type="pct"/>
            <w:hideMark/>
          </w:tcPr>
          <w:p w14:paraId="34C313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1" w:type="pct"/>
            <w:hideMark/>
          </w:tcPr>
          <w:p w14:paraId="3ADF45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41" w:type="pct"/>
            <w:hideMark/>
          </w:tcPr>
          <w:p w14:paraId="2280157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1" w:type="pct"/>
            <w:hideMark/>
          </w:tcPr>
          <w:p w14:paraId="26C49B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1" w:type="pct"/>
            <w:hideMark/>
          </w:tcPr>
          <w:p w14:paraId="5F9AB1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41" w:type="pct"/>
            <w:hideMark/>
          </w:tcPr>
          <w:p w14:paraId="4C96E4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1" w:type="pct"/>
            <w:hideMark/>
          </w:tcPr>
          <w:p w14:paraId="53C798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4375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41" w:type="pct"/>
            <w:hideMark/>
          </w:tcPr>
          <w:p w14:paraId="55FD88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1" w:type="pct"/>
            <w:hideMark/>
          </w:tcPr>
          <w:p w14:paraId="7A5A56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1" w:type="pct"/>
            <w:hideMark/>
          </w:tcPr>
          <w:p w14:paraId="76A8362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1" w:type="pct"/>
            <w:hideMark/>
          </w:tcPr>
          <w:p w14:paraId="2E31D5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8D582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1" w:type="pct"/>
            <w:hideMark/>
          </w:tcPr>
          <w:p w14:paraId="41EB03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FE639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4466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1" w:type="pct"/>
            <w:hideMark/>
          </w:tcPr>
          <w:p w14:paraId="512AC3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1" w:type="pct"/>
            <w:hideMark/>
          </w:tcPr>
          <w:p w14:paraId="7092BE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41" w:type="pct"/>
            <w:hideMark/>
          </w:tcPr>
          <w:p w14:paraId="48ABE5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58C4F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1" w:type="pct"/>
            <w:hideMark/>
          </w:tcPr>
          <w:p w14:paraId="72CED19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41" w:type="pct"/>
            <w:hideMark/>
          </w:tcPr>
          <w:p w14:paraId="034CAB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1" w:type="pct"/>
            <w:hideMark/>
          </w:tcPr>
          <w:p w14:paraId="2F51FA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1" w:type="pct"/>
            <w:hideMark/>
          </w:tcPr>
          <w:p w14:paraId="771655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ED69E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15" w:type="pct"/>
            <w:hideMark/>
          </w:tcPr>
          <w:p w14:paraId="7A8C08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941C6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0E35" w:rsidRPr="00650E35" w14:paraId="0836EEF6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461BBD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3143A2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8" w:type="pct"/>
            <w:hideMark/>
          </w:tcPr>
          <w:p w14:paraId="0AAF0E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D96C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81BCA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D39D0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DF98B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97C5D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432462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F19E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15152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D0EA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4B8D7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1FD0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97F4F9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1E64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068E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F9EA8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C166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A824C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C7E2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652E1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9463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B305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E9A8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7F217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D697F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576C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BE867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D186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A243C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271E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C97B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0A9B57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46DED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8694C89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3E7A0A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6AEC78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8" w:type="pct"/>
            <w:hideMark/>
          </w:tcPr>
          <w:p w14:paraId="0CC6D5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F2D7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793C57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1AF133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2547A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DF304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1EFBEC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B2C6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2802F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BCB3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4368C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B8F5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1BFD4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5777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871A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72020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9B2A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9A89F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FF5B8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366B3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0F08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B730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D71F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EEECF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A9D6C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4902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FEE04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3F09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267EF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53C0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0707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08C4F0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65650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D754DD2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3AA9EF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244B34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8" w:type="pct"/>
            <w:hideMark/>
          </w:tcPr>
          <w:p w14:paraId="741D6D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F8E8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30498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25020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6F76E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1D636D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0A7E8A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8E6E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A34A2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5051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465F3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33F1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1C365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1149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2D80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6B5C7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B24C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12788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A15A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D2B2C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5A70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9CA7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C01D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D3A36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D3E91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6E49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5F7AD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B8E1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4A6BC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8FE4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4562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02E16A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CC71B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3D27843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383734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38E5E9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8" w:type="pct"/>
            <w:hideMark/>
          </w:tcPr>
          <w:p w14:paraId="6743FB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1FDE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F94DA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C83D0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7EE7F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14:paraId="53AA87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5016C5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49964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BA66E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AEAA4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6AE22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17AAE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A721C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967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1B335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31124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C014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AD482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98D6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3694A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5E1E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D52E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7184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0EE6F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62AB6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9BF7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D73B0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A40B9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00E7B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9EF5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42C5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7BAD59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453F4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5139EFCE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1C5C92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266A7B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14:paraId="5E22DC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72A4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B260E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E1452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CB976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14:paraId="42082D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4EC047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17C80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05426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756E7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BF182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B1F87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3B065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4022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47A6A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75713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8EDD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7DC34F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BEA3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49977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7B82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58C8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0E03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4B748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66BAC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D7C6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FED4B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D75CB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B009C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8366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FA78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0BE68B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67AD4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7ECE5BB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36B19A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5692A32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14:paraId="528952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2B07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2C591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060A1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6133B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14:paraId="6ADF52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147B5B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B6C6E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9E47A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D38B4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38018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435A4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8ECF9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2255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E418B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38566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B5B5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FD67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8B56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86F89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6A03A0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25B9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4F9E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89DA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29ECD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34A5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BC7BB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88317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82F0D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176B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9535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003707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A2C7E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617D483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56362E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77AEF9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14:paraId="0EAFC4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11E0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0EEC5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30A85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5B329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555C34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4D58DB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4F0E0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7D9E3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CF3FD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75BFF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F5874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F6809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4F04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36028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B04AD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D92BD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16A05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6542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6A5CD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1D873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D8AC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5009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F944C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751F8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C4DA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10CA9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DC5BD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60CCC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02F1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EC64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0AC84D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599E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497E3D5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7B407D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7414F4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8" w:type="pct"/>
            <w:hideMark/>
          </w:tcPr>
          <w:p w14:paraId="62EB3B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54A2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AF9BE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A1A6E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31D94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70D0DA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175CF9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4EB48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1553B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DC9A2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B68EF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3C1EB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17CC5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AA75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86643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63400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40189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A04D1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F5AC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CE33C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9832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D7AF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6634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9E766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D5555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C7D1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5CEA6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3C633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5B9F2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A2AD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EEB9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41436E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2FBE5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E5B5190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720C32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5901F2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14:paraId="3ABEA4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C53E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00792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D89F3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05FED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14:paraId="1B25DF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1702A37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B4638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FF4E3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0D4E4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253B9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0F4A2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410EB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2D8A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6164F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0E9F5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A6EC2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63789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B544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408B5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2C9B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588E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4D44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A3DAE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B5355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1041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5AB52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879CF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4228D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A00D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2F70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14:paraId="3E0091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6CD55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EFF303F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1054EB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24CC7D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53EF84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AFB6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DFB1C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57327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DB2FF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14:paraId="271211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7B2BB2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67A9F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95841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9CABD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1D23F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9CB21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0C4DB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132B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97BA1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6F5A2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8687E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BD4E7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B82A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13186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FE86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8CB8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92C3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C7584C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3744F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139B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B4775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F8466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556A5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B37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6634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490014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31BDD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86E2C5D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1EEAEB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3553CF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14:paraId="6B44ED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6984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11995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D79E9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8F9F2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47DA97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28048D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1B794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D9D4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1B112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10ED6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13807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D92D5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22A5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D34C8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CF4AB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156E3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D51CC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14D1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7A661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F77F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D9E8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33B1F6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D50BB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D243B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21D11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2AB5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173DC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4CFA9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B443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79412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668DA8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37988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B62A5DB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45A8CF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782AEB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14:paraId="21A707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CB22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EEF3B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AD0A6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19EA9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7ECA40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3017A5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163776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8BF85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65E73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08E0D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4B4CC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70A2F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C532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43410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C79FD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F05F5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29A6C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49DE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1F196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146C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9121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8B3FF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C6212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96EE0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AF0A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F2BB6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0D7C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F7D45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CE87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532C3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2783D8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80ED0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6F15FD2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5281A2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52343C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8" w:type="pct"/>
            <w:hideMark/>
          </w:tcPr>
          <w:p w14:paraId="391116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9EC9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991F8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FE484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CB539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3" w:type="pct"/>
            <w:hideMark/>
          </w:tcPr>
          <w:p w14:paraId="6F7CD1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228E69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C66F6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5128F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4052E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5C63D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14202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C70DA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8E08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3DCC4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75ACE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19E43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F8B7E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72CA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FCB82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4E9B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B111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2FD74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07887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AE92A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075D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B9145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F1D82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A2C0F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75A9E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74E7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31F1FB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B5715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09300B7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34F5C7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53F8BB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8" w:type="pct"/>
            <w:hideMark/>
          </w:tcPr>
          <w:p w14:paraId="084ECC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06C8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95027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2FD756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08D8C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215A41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1EA112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245238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14373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3A9D7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5AA69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5A6EF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04006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3EA6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57D66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6E285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B2233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A0C2D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3C08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A1D5D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AB01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6F43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17684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AC3D3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590A1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9847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4EC08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E1DA3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217AC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12EE8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AD6CC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2B330F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0D6EE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A7EBD5B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128F3D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1C3EF8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8" w:type="pct"/>
            <w:hideMark/>
          </w:tcPr>
          <w:p w14:paraId="36C9BB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37A3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596F6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B7038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B3B34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295991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6C41F3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39205F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A0C66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38CAFB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E2F4B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779D5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7FB886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ADEB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63F03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A800E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DB299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7A7C2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D9A1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D2846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14EE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0481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2F6BD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EDA26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20975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DEA5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B91B2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F8138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B6DA8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8D9C9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049C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14:paraId="59F49A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7E5EB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15D75E8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1B3334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166C81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8" w:type="pct"/>
            <w:hideMark/>
          </w:tcPr>
          <w:p w14:paraId="5BA7F1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320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85827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8F763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5BF79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14:paraId="3DA5A1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162EE9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0AF8D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9DD42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08478D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C18BF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C7D48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D401C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8459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365E9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7B433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73A9A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E4F49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B85C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5BFC5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F767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5154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92782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BC041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98EB2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63B9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6C9FF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E55AA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77757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51D2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F40C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2E9F94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B1CF7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F55A5DA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59812D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4BCCE0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8" w:type="pct"/>
            <w:hideMark/>
          </w:tcPr>
          <w:p w14:paraId="0DC6C5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9617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20AC3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1EA48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63DFE0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1EC20A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15223A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D3A14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84252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36E14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11B10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64C43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6D282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E3EB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6CA45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78CDA8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CD6F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82C52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6E5C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FF187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DB0D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9E1C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BD42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C9EA6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D5B1E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A4D6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DC483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6E917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7267F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FD8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2BC6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4E6140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3E97C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2396940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03C865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39E6E5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8" w:type="pct"/>
            <w:hideMark/>
          </w:tcPr>
          <w:p w14:paraId="6A050B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8C04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C9F87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F0FD2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14:paraId="2CFC3C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14:paraId="63B6AE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724650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9CFD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7B710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4F3F9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EACAA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11B32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B6CC8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4ABC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92A99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12424F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00FA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184006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1176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90632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C243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ACE9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9300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683EE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E6648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00BE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89AEF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ACFD3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1F782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6140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E2DC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5A3EB4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9A3D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7DE4999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4F879A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2033DA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14:paraId="00621F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6F5D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E575D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8B53A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B9390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471108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736D60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61A74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00724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D0819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AD77A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77AF3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2E8AD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43F6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14B2B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BD857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59561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ED585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06141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E27C2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66BE9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DD99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4620C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07D48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15028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2166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B77E2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144C0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5ACA7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B93F1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9FFB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656DAE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BBB34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0E35" w:rsidRPr="00650E35" w14:paraId="30631F47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45BA2E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12A60F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8" w:type="pct"/>
            <w:hideMark/>
          </w:tcPr>
          <w:p w14:paraId="07BB50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15A9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220AF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AF90B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2F4881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0BADA2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1F4248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CD112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BB02A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0637B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39738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B6ADF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E0552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2C24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193BA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B64C4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3E5F7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84FF3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E2CC1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5FB81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C9D9D9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B403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5F238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88033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93DB7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BBDD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335B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E40DC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948A5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2F70B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8D2C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4FC0F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4E716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7B9451A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65B3A7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384023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8" w:type="pct"/>
            <w:hideMark/>
          </w:tcPr>
          <w:p w14:paraId="0F8E50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A17C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B20F8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AEC46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56385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14:paraId="75FBBC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558E46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E3FCB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06F70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E28A3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80863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4CD5C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55695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B3FC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DFBA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60099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1D21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8A41B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AD09C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013D2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53841D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6A3F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1D0B89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EA998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B3942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C342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3D464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1821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6BEBC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E4606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859B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539C13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5B18E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2EA24A0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099CBA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5C99989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8" w:type="pct"/>
            <w:hideMark/>
          </w:tcPr>
          <w:p w14:paraId="0B8021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9848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62DDC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78C5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C38C1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8642C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4601C0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3E27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6FC0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4A31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A6075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996B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5CF3B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293D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2AB3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0442D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8277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22070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83C8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7AAD8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4EFD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6359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5F27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C7DEB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5AF11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3EB1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83F1E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948E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6390A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6215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EE13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6E711E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4BE48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345DBD9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3B8BBA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7A83AE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8" w:type="pct"/>
            <w:hideMark/>
          </w:tcPr>
          <w:p w14:paraId="28CFC8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5D30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02416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370FA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03E41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F73D1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93B58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B60D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73CFC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B5FB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582D1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BDA4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44B97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F3C7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4138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A1702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BD60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F22A1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8BA6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E8EF6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661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5B41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EF0B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79448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EAC57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98DB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73BA0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8EB4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EBC0F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AF07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B5CB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5142A4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4A7C5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7853BA6" w14:textId="77777777" w:rsidTr="00650E35">
        <w:trPr>
          <w:gridAfter w:val="1"/>
          <w:wAfter w:w="106" w:type="pct"/>
        </w:trPr>
        <w:tc>
          <w:tcPr>
            <w:tcW w:w="141" w:type="pct"/>
            <w:hideMark/>
          </w:tcPr>
          <w:p w14:paraId="1A0FD9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6D26D3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8" w:type="pct"/>
            <w:hideMark/>
          </w:tcPr>
          <w:p w14:paraId="0584F1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3C8A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59A52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C5EB7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8BF25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80D44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5FFDA5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D164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C01ED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083B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3D5D6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9594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E6CF1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85CA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AEAA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6D41D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7046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85BDF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891A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1CD0E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B359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860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F701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E0FD7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0DC5C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D538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ED5E7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1590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94596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A2E6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606C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273C78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5E7C5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7F6F86" w14:paraId="5E339F5F" w14:textId="77777777" w:rsidTr="00650E35">
        <w:tc>
          <w:tcPr>
            <w:tcW w:w="141" w:type="pct"/>
          </w:tcPr>
          <w:p w14:paraId="3C276743" w14:textId="77777777" w:rsidR="00650E35" w:rsidRPr="000F2DB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4EB157A5" w14:textId="2F39AB2F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047C3AC6" w14:textId="2138402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E76BA3" w14:textId="0A3F7509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5191E69" w14:textId="36875B5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B085F2" w14:textId="4AB2EF72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0F9304" w14:textId="7958552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0A87F545" w14:textId="3392BCE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CD9125D" w14:textId="0D671B3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EA23966" w14:textId="4352614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080E010" w14:textId="00FE8B8C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B208FC5" w14:textId="5DC4038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3836C2" w14:textId="5B96C8A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99812C" w14:textId="6AB75F4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9FD66E0" w14:textId="6FC19DFC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9607CCF" w14:textId="57997D95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A0FE72" w14:textId="0E9E154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C4E2ECE" w14:textId="64D9479F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669B68" w14:textId="7E728C3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164C750" w14:textId="6046942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3F1C6F" w14:textId="433FF3B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A329608" w14:textId="5417780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1B2843A" w14:textId="69CB85A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8877E4F" w14:textId="06B6CC9B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105835B" w14:textId="3C68401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B8CE7D7" w14:textId="0669C66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7A6FC45" w14:textId="6C2C457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28CE36" w14:textId="1813D00E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47BE43B" w14:textId="5C3EB715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EF7384" w14:textId="16D5B49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2F5EC0" w14:textId="382EC2DC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52D6C0" w14:textId="23F9B53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0545E9" w14:textId="452429E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6A57E464" w14:textId="6F88F62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48E1CDFC" w14:textId="7553417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9A8077A" w14:textId="1C136C0A" w:rsidR="00650E35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5B28AFF" w14:textId="77777777"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14:paraId="4D8B255D" w14:textId="676ED216"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50E35">
        <w:rPr>
          <w:b/>
          <w:bCs/>
          <w:sz w:val="30"/>
          <w:szCs w:val="30"/>
        </w:rPr>
        <w:t>2983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826"/>
        <w:gridCol w:w="586"/>
        <w:gridCol w:w="604"/>
        <w:gridCol w:w="604"/>
        <w:gridCol w:w="704"/>
        <w:gridCol w:w="586"/>
        <w:gridCol w:w="704"/>
        <w:gridCol w:w="586"/>
        <w:gridCol w:w="604"/>
        <w:gridCol w:w="604"/>
        <w:gridCol w:w="604"/>
        <w:gridCol w:w="604"/>
        <w:gridCol w:w="604"/>
        <w:gridCol w:w="604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50E35" w:rsidRPr="00650E35" w14:paraId="12938388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27359B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E94F8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14:paraId="441A94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14:paraId="4AC13C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14:paraId="72395B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14:paraId="1D8769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14:paraId="6ED465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654C1E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14:paraId="3434E0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14:paraId="6BA1C3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14:paraId="37DEEF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14:paraId="7E8DFA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14:paraId="27C2FD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14:paraId="7E8E20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14:paraId="2D77D4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92A79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1D7BB8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E6929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36DE7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A63F6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7EEAC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A6E6A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8FE6A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233DF9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1B9C79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CF4FD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D9BAF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8B58A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79796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D82F3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03B6DD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1956E3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553E7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EF00D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A4EF8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0E35" w:rsidRPr="00650E35" w14:paraId="2C33B3D4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4029C0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CBECB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2983</w:t>
            </w:r>
          </w:p>
        </w:tc>
        <w:tc>
          <w:tcPr>
            <w:tcW w:w="135" w:type="pct"/>
            <w:hideMark/>
          </w:tcPr>
          <w:p w14:paraId="5E9A73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6550D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39" w:type="pct"/>
            <w:hideMark/>
          </w:tcPr>
          <w:p w14:paraId="68058D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62" w:type="pct"/>
            <w:hideMark/>
          </w:tcPr>
          <w:p w14:paraId="3806E0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35" w:type="pct"/>
            <w:hideMark/>
          </w:tcPr>
          <w:p w14:paraId="7AEDDB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62" w:type="pct"/>
            <w:hideMark/>
          </w:tcPr>
          <w:p w14:paraId="11FE13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1150</w:t>
            </w:r>
          </w:p>
        </w:tc>
        <w:tc>
          <w:tcPr>
            <w:tcW w:w="135" w:type="pct"/>
            <w:hideMark/>
          </w:tcPr>
          <w:p w14:paraId="5B2FD0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39" w:type="pct"/>
            <w:hideMark/>
          </w:tcPr>
          <w:p w14:paraId="546BC6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822</w:t>
            </w:r>
          </w:p>
        </w:tc>
        <w:tc>
          <w:tcPr>
            <w:tcW w:w="139" w:type="pct"/>
            <w:hideMark/>
          </w:tcPr>
          <w:p w14:paraId="45B3F3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39" w:type="pct"/>
            <w:hideMark/>
          </w:tcPr>
          <w:p w14:paraId="238176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39" w:type="pct"/>
            <w:hideMark/>
          </w:tcPr>
          <w:p w14:paraId="38A048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39" w:type="pct"/>
            <w:hideMark/>
          </w:tcPr>
          <w:p w14:paraId="7818F5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39" w:type="pct"/>
            <w:hideMark/>
          </w:tcPr>
          <w:p w14:paraId="708CED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104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0" w:type="pct"/>
            <w:hideMark/>
          </w:tcPr>
          <w:p w14:paraId="2FD1AD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0" w:type="pct"/>
            <w:hideMark/>
          </w:tcPr>
          <w:p w14:paraId="19F7D6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40" w:type="pct"/>
            <w:hideMark/>
          </w:tcPr>
          <w:p w14:paraId="53DDFF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069A4A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82FE2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0" w:type="pct"/>
            <w:hideMark/>
          </w:tcPr>
          <w:p w14:paraId="100C96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DE46E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E43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0" w:type="pct"/>
            <w:hideMark/>
          </w:tcPr>
          <w:p w14:paraId="39E3A08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0" w:type="pct"/>
            <w:hideMark/>
          </w:tcPr>
          <w:p w14:paraId="6C919D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40" w:type="pct"/>
            <w:hideMark/>
          </w:tcPr>
          <w:p w14:paraId="296378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80D72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40" w:type="pct"/>
            <w:hideMark/>
          </w:tcPr>
          <w:p w14:paraId="66F66B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40" w:type="pct"/>
            <w:hideMark/>
          </w:tcPr>
          <w:p w14:paraId="167FA2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0" w:type="pct"/>
            <w:hideMark/>
          </w:tcPr>
          <w:p w14:paraId="398C91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60C832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B446C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06" w:type="pct"/>
            <w:hideMark/>
          </w:tcPr>
          <w:p w14:paraId="0B0EB4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1F92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8C30B10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568686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1D2CB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5" w:type="pct"/>
            <w:hideMark/>
          </w:tcPr>
          <w:p w14:paraId="0EC513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97DBA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277836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49BDFC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14:paraId="1894E5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33824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14:paraId="3BD287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697EB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5D2B37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DFC0D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29AD19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0C955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14:paraId="76DCEC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7FC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DBF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EE9F1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6D6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5B9E4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88AF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1D2EB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95C8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C53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F3F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870C7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99A06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E7D6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D1EBC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A06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A5873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CD1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301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4C245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0221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D6FDDF5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6D8C4B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A2F48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5" w:type="pct"/>
            <w:hideMark/>
          </w:tcPr>
          <w:p w14:paraId="430466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ADFD8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14:paraId="1888B6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4FBFA9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14:paraId="06D50AC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60B58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14:paraId="6C454E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9E3D6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74B49D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01059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1E3D8B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A0A5E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ACB18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7B66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82E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18112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CA6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78B0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CC5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04C7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E13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213F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8250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65C1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BB465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FA5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77989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3A1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6ABC8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3591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09D5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D3DF6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38F7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CF01E14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67A2BA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8DD5B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5" w:type="pct"/>
            <w:hideMark/>
          </w:tcPr>
          <w:p w14:paraId="0EFB93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44598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5CEF3F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14:paraId="615745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14:paraId="6C24CD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AFD07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14:paraId="3809B3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73DC0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47191A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92472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764858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070AC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0D85A1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9FF3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9E3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7D98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414C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1116A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AD6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040C9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CB2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FDA2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11C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58565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8ACD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B76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5EFB1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3AD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B640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DE62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B6D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963A9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64E69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F99A735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32BEC7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BFB11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5" w:type="pct"/>
            <w:hideMark/>
          </w:tcPr>
          <w:p w14:paraId="49E945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52476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32D141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14:paraId="20C83D6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14:paraId="3CE973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14:paraId="62FA83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14:paraId="3FA42B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14:paraId="1827EE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4EF897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14:paraId="31DCE8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02C122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14:paraId="465A7D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18A024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CD9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63F2A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045B0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9F35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C120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60CD1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4DA34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216B9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1CA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E8B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B5B4A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84DD7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4D2F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51605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8D7BA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71280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BA7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9341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E4A1C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3BDC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F750204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04B079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12523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14:paraId="08BFF3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6E322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12AAE9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14:paraId="41DCDC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5103E5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1D7CD9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14:paraId="59AD12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5FA2B0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7F53DA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4EE642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728FF5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17CB9F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79A284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B3B2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E1B0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31DE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43B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FA94C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CE2B4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027AF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72FA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317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250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F048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A0A35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C0DF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48A4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BCF40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8DB9C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17B57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9EE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05E7A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7CA2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00E3D58C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46DB4A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5D4D4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5" w:type="pct"/>
            <w:hideMark/>
          </w:tcPr>
          <w:p w14:paraId="30FB9E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FF549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402265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028CE2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71CF67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3CBE5A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6DA28B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0FD1BD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7C71FA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3BA618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6E074E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2957A6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228B0D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7FB5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D623E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CF610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654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D3E09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0194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9CA6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FA7C2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77F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12D7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2E7AA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C9387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B0ED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979A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20B8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5E0D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691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B21B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5E1C2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F7E3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232F57B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3F8406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46E8B7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5" w:type="pct"/>
            <w:hideMark/>
          </w:tcPr>
          <w:p w14:paraId="68E5D6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45FAB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753D65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4F68D6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14:paraId="03F00C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2B0A13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14:paraId="3C9CEC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6B1A80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72B348C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62FC21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7D90E9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3B4D4D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1F916A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913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36A7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EC2E1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57E6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820D8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2698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A623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EA991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D3B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5B9F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0114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6816F7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9E99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6DD9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23457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20B3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846B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872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BBDD9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5432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E3BA6CB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580056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00E34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5" w:type="pct"/>
            <w:hideMark/>
          </w:tcPr>
          <w:p w14:paraId="5BFF6B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0D4CF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2F1A27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1966B0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138DF1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477D1E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14:paraId="2612F3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40242B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469C2E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70BF7E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7D732A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464547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6AD077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7A08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AD34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DB147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515E4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FD02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5A0D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5CBEB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23A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1D5E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AD22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D0DF7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BD33B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A525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78E2F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4B53A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878B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F506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1426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41A64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869C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F11A8E8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717A86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048889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5" w:type="pct"/>
            <w:hideMark/>
          </w:tcPr>
          <w:p w14:paraId="051632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FA2CA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335C3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20AB45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14:paraId="6588B7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8E20A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22A9F4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6D267A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782AB6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19A024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2FB47A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39D300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6ECC33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D218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8F5A5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2EC38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B512A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3EA7F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7AF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155A6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E7E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C4E0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43D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5943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C91D0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B49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3DCD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0F98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6166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9645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746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B7C0C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10605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BA47878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23899C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143F5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5" w:type="pct"/>
            <w:hideMark/>
          </w:tcPr>
          <w:p w14:paraId="573282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7BE48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69DEE0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2653CC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14:paraId="77E39D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72183B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14:paraId="26BD9A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52CCB06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11994A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40CCB2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07FBC2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60727D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2340C6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496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61DB2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C68B8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8762F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90D73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1D6A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8413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EDE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D59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5C35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97FD8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AD74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BE4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1D1C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ED408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768FF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0FE0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302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68202D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7384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DD40EB9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5FAE4D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3CDDA4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5" w:type="pct"/>
            <w:hideMark/>
          </w:tcPr>
          <w:p w14:paraId="1DF1CC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04750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2ADC14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58152F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3FD466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525EFA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14:paraId="20B6F3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25AA9C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1D5114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4A958E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6698BB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0C6450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7F83A0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AE37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8137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3EA3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F0F70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E5C90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2C1D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7A82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5E7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F47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D08E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EE37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3C27C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25D2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11AD8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DFCC5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536AD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7CC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CE9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5C82F46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E803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0BBC67F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3B458F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6B00E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5" w:type="pct"/>
            <w:hideMark/>
          </w:tcPr>
          <w:p w14:paraId="5B2391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EA1F5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264310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14:paraId="75E18B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14:paraId="68AD36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581CF8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14:paraId="6A8264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275C6F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201F0B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621337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1642D0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C4D5D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5F046A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6AC1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96D3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4D70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D1C3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1561C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A1D6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EA4F0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A383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4E0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45795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F0102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C06D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53D50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3515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B8F8F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D79A4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ABF4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E2A0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23BA0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7DFF6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15329EE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5EBAB2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3B6E2D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35" w:type="pct"/>
            <w:hideMark/>
          </w:tcPr>
          <w:p w14:paraId="0CDAEC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5B30C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00FF44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5BF8AF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14:paraId="6E7B3B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8AF58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14:paraId="49D803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7F0692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3A2C58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525B99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F0DEF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74B3D9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32B8EA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1FD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7127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E16E7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FBFD3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D2611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E9D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C62E1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731D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393A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87B9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2D961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72D9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919E2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0C16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BFFF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BA8A4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FC2BD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E4B9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6DAA09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2ECB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E236DAD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5E7C64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52B68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35" w:type="pct"/>
            <w:hideMark/>
          </w:tcPr>
          <w:p w14:paraId="4D6004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78EB5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38CF41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020986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426D97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014805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14:paraId="430A7F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04CD9D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5F24B2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1DF129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47E359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77DFC2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5E3C1F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B4B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1D4F5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D968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8E2F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C479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EDA8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0C1B5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57D8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29C6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0B6C4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9354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521FF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3E8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7D5F3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E2CD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8E5FD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45B1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BB59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6473ED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58C2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9049006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70334D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B4173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5" w:type="pct"/>
            <w:hideMark/>
          </w:tcPr>
          <w:p w14:paraId="18EF96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A5C39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7F2724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1BB794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6CBDA3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42353A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14:paraId="0F0721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1F8EBD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421A71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0B7EC5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95F5A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7A1993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4233AB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40E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AC200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A632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5FDC3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34053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C749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96AA92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E780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389D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F419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73D7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16C1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F7AA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60F1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0FA4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158C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4C919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623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44E5C6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F347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3D34F03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7F1611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0CADBE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5" w:type="pct"/>
            <w:hideMark/>
          </w:tcPr>
          <w:p w14:paraId="007C81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383E7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6617A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54A24E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14:paraId="71A40F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DF5C4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187B98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589929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06D4356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161113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281485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364EBC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05A80C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EC408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4739B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232F2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9F32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59FF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512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BBC1D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623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A51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9F6F1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1A80B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D059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1863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BF27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C5AA1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BF0BE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B8BE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039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D8B3E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E185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D269A86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3C8B13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E6EBD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5" w:type="pct"/>
            <w:hideMark/>
          </w:tcPr>
          <w:p w14:paraId="3972EC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8E8FF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6DA10F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56D11A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5" w:type="pct"/>
            <w:hideMark/>
          </w:tcPr>
          <w:p w14:paraId="2EE70E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711DE4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14:paraId="22C420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5930AE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BA7C0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2DA078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003B6F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032DEF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145291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7CF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6C74E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72D21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95A39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562A9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DEB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20B5A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A55D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F84B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26F9E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F1BAB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82E9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63E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CD40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2BD4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79B3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DD8B3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7890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53960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2811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1897D3E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0D02D7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1160F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5" w:type="pct"/>
            <w:hideMark/>
          </w:tcPr>
          <w:p w14:paraId="0658CD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7C93E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1E5F01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3DC462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5" w:type="pct"/>
            <w:hideMark/>
          </w:tcPr>
          <w:p w14:paraId="31FAB2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79AC41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5" w:type="pct"/>
            <w:hideMark/>
          </w:tcPr>
          <w:p w14:paraId="60585E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391FE1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170940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590248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47B067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557896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0E23FB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69C3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7821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C97A8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165E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23BD5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71B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07713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3270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242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88C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21D81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0FF5D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AF23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CE5E2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A2C23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A58C0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EE2F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A33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3C434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3000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01CC613A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52968E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4E7F8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5" w:type="pct"/>
            <w:hideMark/>
          </w:tcPr>
          <w:p w14:paraId="0230D2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5FAA9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C4E78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14:paraId="096DCF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54BE31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1F761B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110DF1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5F0361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1FB206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0BA7C3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3DF3EF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522660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14:paraId="255E35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2CEE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C49F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A2F5B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2AC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E355C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853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04B49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434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942A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13228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C3F6A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7E6B5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38C359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94964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F8FA0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3FF23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775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F2D62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B36DD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EDA4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0A8D54FB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18BA8D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7CC2C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5" w:type="pct"/>
            <w:hideMark/>
          </w:tcPr>
          <w:p w14:paraId="7ED228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F61A4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3FFF5C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429AD0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14:paraId="485095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567FCD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14:paraId="7FED66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518F4F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01FBE5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7A76FC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2D78BD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0C031B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6E4E3F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E1E6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74DA4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58A496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240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61AB7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45A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40F1D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2F395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BA32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3288A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55C7B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80115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CAD58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11B70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4A504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9AA5B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4A0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045C0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1EFF87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F82A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A8D7F24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6B01E8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33C27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14:paraId="75B313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20EB0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388697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1E72FE2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14:paraId="3C8C3C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6AFE19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14:paraId="31323F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6FCA18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71B88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364F62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1E6F5D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17196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6DAE09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B7AB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936E3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9B663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D84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2AF6C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ECDB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A3C8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46C4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E871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7252CC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D8EE0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D4D18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1C2D1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9E2A6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71C0C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A2A64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52FE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5EBE6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5F18E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FC27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A87E29A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415336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06890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5" w:type="pct"/>
            <w:hideMark/>
          </w:tcPr>
          <w:p w14:paraId="367DAC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E4A48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52C838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6619A5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14:paraId="00ED2F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14:paraId="2639A6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14:paraId="0CC795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FC5A6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3C817D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14:paraId="4EC542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00A168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14:paraId="4B30EE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2F450A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AEF8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7A8A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519BF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2F0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26FB2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195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47256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728B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FD7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ADE4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71AD1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AE702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5957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8EF9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FC60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08D9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7A98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464B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4DA57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5107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4FC75DB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6A0CEA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C9AED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5" w:type="pct"/>
            <w:hideMark/>
          </w:tcPr>
          <w:p w14:paraId="2E9A64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41D7C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2A34CC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14:paraId="4690E4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14:paraId="3F923F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88C85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14:paraId="71E914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5B401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35B155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F38D1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71DBA4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24E55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6244CA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1BA4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026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6F24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73C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C196B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53D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3783A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627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905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8C5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D1FEA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C6B73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2F11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5AE93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DB1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B258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98A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1C8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D1222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BC1CD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53DDF19" w14:textId="77777777" w:rsidTr="00650E35">
        <w:trPr>
          <w:gridAfter w:val="1"/>
          <w:wAfter w:w="106" w:type="pct"/>
        </w:trPr>
        <w:tc>
          <w:tcPr>
            <w:tcW w:w="139" w:type="pct"/>
            <w:hideMark/>
          </w:tcPr>
          <w:p w14:paraId="144257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0148D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5" w:type="pct"/>
            <w:hideMark/>
          </w:tcPr>
          <w:p w14:paraId="3F755C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46AC7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5F6370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14:paraId="04DFC77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14:paraId="17F459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40D12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14:paraId="547C16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76EBF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2EAC4C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30557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1F0B98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AD36E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C3B57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CB6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4C27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48185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EDDF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AA94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7F2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3AD67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32C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5FD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B26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1810D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EE578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179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ECD9B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344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FEB6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B11C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1B9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789C3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144F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7F6F86" w14:paraId="052EC219" w14:textId="77777777" w:rsidTr="00650E35">
        <w:tc>
          <w:tcPr>
            <w:tcW w:w="139" w:type="pct"/>
          </w:tcPr>
          <w:p w14:paraId="329CB1E5" w14:textId="77777777" w:rsidR="00650E35" w:rsidRPr="000F2DB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06161B4" w14:textId="3825A28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72EE031D" w14:textId="21EB59BB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2FFA6FBD" w14:textId="5298AD3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59D7768" w14:textId="5E1CC13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74FAB123" w14:textId="3674B2BB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506A7C2E" w14:textId="3FF0D092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02AE347" w14:textId="49AFC69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285DEA38" w14:textId="75FDAF69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5EF2E80" w14:textId="375560C5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3D7BB45" w14:textId="5CEAF14E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6380694" w14:textId="52C91DE2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5E6144AA" w14:textId="0A812E4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549412FC" w14:textId="2F4DAC0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4FA93699" w14:textId="398FB54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A05863" w14:textId="2B991F9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6B886A" w14:textId="0134CF9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5CF1B2" w14:textId="0EC8C91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B1136D" w14:textId="269867C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432DAB" w14:textId="720EDE4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3BB044" w14:textId="7CB0136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E614EB" w14:textId="619A6C1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BD4AA5" w14:textId="013D276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8E57C86" w14:textId="6151FF02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E6FFB0" w14:textId="171BD6D9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EBE910" w14:textId="0E8C30E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58FAC1" w14:textId="4379C4C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98A657" w14:textId="102C629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32247B" w14:textId="6EC1E41E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AE6A75" w14:textId="415A183E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36FA4C" w14:textId="7842FE5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2D0FC0" w14:textId="1AC1D94B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C1FFEE" w14:textId="085BAAF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6843CBB" w14:textId="4CCEAAC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A1AA1A8" w14:textId="049E1A0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AB88E10" w14:textId="30B6F982" w:rsidR="00650E35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1BACB28" w14:textId="77777777" w:rsidR="00FE7D84" w:rsidRDefault="00FE7D84" w:rsidP="005815DF">
      <w:pPr>
        <w:pStyle w:val="Textbody"/>
        <w:jc w:val="center"/>
      </w:pPr>
    </w:p>
    <w:p w14:paraId="1610822C" w14:textId="3211BCDD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7DCA">
        <w:rPr>
          <w:b/>
          <w:bCs/>
          <w:sz w:val="30"/>
          <w:szCs w:val="30"/>
        </w:rPr>
        <w:t>30</w:t>
      </w:r>
      <w:r w:rsidR="00650E35">
        <w:rPr>
          <w:b/>
          <w:bCs/>
          <w:sz w:val="30"/>
          <w:szCs w:val="30"/>
        </w:rPr>
        <w:t>7</w:t>
      </w:r>
      <w:r w:rsidR="00FC7DCA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50E35" w:rsidRPr="00650E35" w14:paraId="18DE37B3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3609B7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DD7A2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448641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D7EEA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8EAE5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675B3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C640A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4F154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94025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CE3B6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6EA34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01FEBF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51592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7A438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022845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5E120B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53F9D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49051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4F8DFE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15720A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300FE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81F95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EB5AE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AE30E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3C06A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7C81F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37C79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95C26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F3313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5898B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8C097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0F89D5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5BD22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3DE05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796A2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0E35" w:rsidRPr="00650E35" w14:paraId="7F8B162B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200B96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7AA1E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3073</w:t>
            </w:r>
          </w:p>
        </w:tc>
        <w:tc>
          <w:tcPr>
            <w:tcW w:w="137" w:type="pct"/>
            <w:hideMark/>
          </w:tcPr>
          <w:p w14:paraId="5462C4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2825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14:paraId="5B276B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0" w:type="pct"/>
            <w:hideMark/>
          </w:tcPr>
          <w:p w14:paraId="1250BE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879</w:t>
            </w:r>
          </w:p>
        </w:tc>
        <w:tc>
          <w:tcPr>
            <w:tcW w:w="140" w:type="pct"/>
            <w:hideMark/>
          </w:tcPr>
          <w:p w14:paraId="3EB139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62" w:type="pct"/>
            <w:hideMark/>
          </w:tcPr>
          <w:p w14:paraId="300977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1173</w:t>
            </w:r>
          </w:p>
        </w:tc>
        <w:tc>
          <w:tcPr>
            <w:tcW w:w="137" w:type="pct"/>
            <w:hideMark/>
          </w:tcPr>
          <w:p w14:paraId="762CAC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40" w:type="pct"/>
            <w:hideMark/>
          </w:tcPr>
          <w:p w14:paraId="2AD107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0" w:type="pct"/>
            <w:hideMark/>
          </w:tcPr>
          <w:p w14:paraId="301A7E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40" w:type="pct"/>
            <w:hideMark/>
          </w:tcPr>
          <w:p w14:paraId="036CAC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0" w:type="pct"/>
            <w:hideMark/>
          </w:tcPr>
          <w:p w14:paraId="7B2AA0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14:paraId="2D5490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0" w:type="pct"/>
            <w:hideMark/>
          </w:tcPr>
          <w:p w14:paraId="202BDE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2DB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0" w:type="pct"/>
            <w:hideMark/>
          </w:tcPr>
          <w:p w14:paraId="446E00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40" w:type="pct"/>
            <w:hideMark/>
          </w:tcPr>
          <w:p w14:paraId="4B076B6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0" w:type="pct"/>
            <w:hideMark/>
          </w:tcPr>
          <w:p w14:paraId="76AFDC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0" w:type="pct"/>
            <w:hideMark/>
          </w:tcPr>
          <w:p w14:paraId="539CC1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FA6A1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40" w:type="pct"/>
            <w:hideMark/>
          </w:tcPr>
          <w:p w14:paraId="769F06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DCDCF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9CC9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78F088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0" w:type="pct"/>
            <w:hideMark/>
          </w:tcPr>
          <w:p w14:paraId="3EAC7E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40" w:type="pct"/>
            <w:hideMark/>
          </w:tcPr>
          <w:p w14:paraId="7A8393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0" w:type="pct"/>
            <w:hideMark/>
          </w:tcPr>
          <w:p w14:paraId="24CEBA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0" w:type="pct"/>
            <w:hideMark/>
          </w:tcPr>
          <w:p w14:paraId="29E7AE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40" w:type="pct"/>
            <w:hideMark/>
          </w:tcPr>
          <w:p w14:paraId="381319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40" w:type="pct"/>
            <w:hideMark/>
          </w:tcPr>
          <w:p w14:paraId="4FC9BD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96862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973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06" w:type="pct"/>
            <w:hideMark/>
          </w:tcPr>
          <w:p w14:paraId="73BBF4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B10E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50E35" w:rsidRPr="00650E35" w14:paraId="7194923A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5DE6E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132A6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7" w:type="pct"/>
            <w:hideMark/>
          </w:tcPr>
          <w:p w14:paraId="5F229D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F00E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D58257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9A26C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2920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FC8ED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1A4B7A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B1D7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DAF72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E67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9975A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5B9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55B62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A2A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9CAB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6718F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8F11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4A919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5129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ABDF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807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014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E43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4A181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302CB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382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156F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5258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B0EC7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FD5A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D32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780F06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6E82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45733A0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6BBA9D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14870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14:paraId="031EFF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20E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2C2E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5F3F1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A95D8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19831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06A298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1D4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AD7DD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5DACC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BAE3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A36F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F8C4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A5ED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6EA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87E5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E94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4E9C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36D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72027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603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325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F826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6CA0E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9056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93C7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671FF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6EF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82974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79DC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1D6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8888F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F483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1EA515F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06442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714DF2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14:paraId="564CD3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6997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933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267BA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6837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929CB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36D6B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BD92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EB1BF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1744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BC40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F686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8208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A62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BD96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73EF1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BD51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FACB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B3D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2156A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B08E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6AC5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1913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DFE81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7CBEE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964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8A690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0969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1AC0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698A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49C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429DE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3C35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44B4813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554082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6D3A7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14:paraId="20C156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FB9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CFA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61FFE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47879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3CE844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35A6BE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8F4B8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F68BA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FCDEA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BA07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0AE25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3D77D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90A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06E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BECE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403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9CE9D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6878C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2F50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738EB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F78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A029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E5D92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6D165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820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63F0F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5F2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26ECF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143C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6F5C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124223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67EF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A2E2FE3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718E6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14169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14:paraId="356771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790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1E135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7DDB8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002DC6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48CF2D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4EFFEA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E5FC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405E4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11978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3E06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B99DA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8558E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118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5F9C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81016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2CE0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0A4CEC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D9E3B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A4F44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0C17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2DA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45C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B1DAE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CBB9A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31B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7B256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FA8F4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C5FD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953B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1243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0BB6A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F3F5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428F9A8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78EFCB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261C0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1B1455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1873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20B9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8983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B7B2E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6FA13E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17DECF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9D609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327A4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22E27B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A298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9CD5D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7953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80C5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256C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0BBBD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FFE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C8E38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71FBA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73BFE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3A655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A50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98E5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7A208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E3879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842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17C9D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4B4CB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6F80C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D7F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737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E466A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67EE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5279095D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22FE7C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7FCCA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57F22A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7B0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4F5BB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216C0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DE820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0D3F23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4A3569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E2B08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3E16A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9C4CF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E64A4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F8F9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764B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2CCC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A7E4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4F7988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2C8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F7D0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4B3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8F56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E823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3B0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CC3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4850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534C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B48E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CD871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69A1D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172429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7201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AA0F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624FB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3CD9F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4414FD4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086918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2EF8F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7B723D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AAC0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9AFB8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541CF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8D3DF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632358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DF659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EDAD8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CB554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37205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859E0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08C6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AA5ED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9BF2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BA734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289C49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B7C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3C589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39D8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4046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0AE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A0AA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AD57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EF0FA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C86D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06D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A3362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05DB5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6147E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4D4A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D93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85AA8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0808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50E35" w:rsidRPr="00650E35" w14:paraId="0702373A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8A04B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876FB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179A84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3AB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C5D0E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8FDD3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CB6A9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4685B5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1285AE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D83AB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F451F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09D785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C1B7C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58A3D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35DBD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3B1F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D2424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EA19A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8B51E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5FE7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3EDD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7B7DC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8908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05E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DBDE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4E240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DA45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EBBBE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9081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9C2BB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EAA47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8EE9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1D4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37EF5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97EA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2270D5E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7B0D52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91D66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07EA21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815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D2966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85ADA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07CB0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3A8ADB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C097F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67E2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5DF9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1743F7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5824E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30BED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B9131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6CE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1F912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B3CCF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6E3D8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DFDE4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7FF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4CE3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C1A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D93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E4EC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42CD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C65A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097D0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B3916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813E8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D40C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F057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0652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F14A8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9737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64B571D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F3892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853AA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1CC619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CE93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F5FE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13D45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6A24A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4B0768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763326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6000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F4DC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0AF8B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9709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25F61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02495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530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B180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AAD00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9FC3C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A43C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F07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EE72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275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7A9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B66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A5EC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060F3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26D27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09985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9406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C35A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26FB0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C0E6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05743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C428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556380BD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0359B16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2F87D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31FE64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062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1ECCD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921A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41A1D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08D7B1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5D31B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EC7AF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99F7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6C8E6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44E57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C78E2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48B5A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2490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C56D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AF39D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E18A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D9326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4874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3A4E4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E6D4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6706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7197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4D191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6C458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57AEA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782A9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AB464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5714F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6F941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5B7E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681946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A873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33705F5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654EB5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17A6AB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701C9B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A13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020A3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F3A55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BED47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28EF90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098C0A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C6FB8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514DA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C0C21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874A5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FABC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72C06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7FC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A92E0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FAF32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F3636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DCB7D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91F2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41871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8CED4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BC9D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BEAA3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385D5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04DDE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6561A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38C5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0D67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3E89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1D3F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1307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6035F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6F19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A97CB25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20EC8B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DAAE5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37" w:type="pct"/>
            <w:hideMark/>
          </w:tcPr>
          <w:p w14:paraId="1035DE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FDF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F0C7A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CCACB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F3EE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4B13A7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4C11E6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65BE42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F1704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11581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111A4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CE883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F0023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6ABC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0C1ED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C047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D7371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0C315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077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DD05C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69EB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6ECF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D2D3B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B5938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CE9A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0B13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8F108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1D878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86EF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BA582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AAE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06" w:type="pct"/>
            <w:hideMark/>
          </w:tcPr>
          <w:p w14:paraId="7E5CED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219D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0E35" w:rsidRPr="00650E35" w14:paraId="3AD5AAD2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2C5937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5BA2E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37" w:type="pct"/>
            <w:hideMark/>
          </w:tcPr>
          <w:p w14:paraId="029612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5D29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B0C2A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CBBB5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4019C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E2A7D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F2EC12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5FB3A7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A1C10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1A7B3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99755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DC009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B4A79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16D1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D6140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FC9E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44620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5D42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D4EB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052CE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BF1D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5F7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C73F3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75E16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F8300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C816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A1093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8F5DD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30E4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BACE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819F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11E110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4F64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529DE0CA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320704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24BF9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47A7FA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5DA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CEBE4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0B843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F36B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30804C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44FEBA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B3ACA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98276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CF7ECC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E4435A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9CB6F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C7903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8E30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EE5A5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B0F38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204BB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900E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031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7EE49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FF6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2553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E0268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D6E71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11188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8A55F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53B0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B0DE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0571D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8BE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537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3ED600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ED3F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988C835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0DC582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D3599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3C46F6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6AF9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7E8A5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324E1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E70C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72C6F3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55770F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3A4D6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5B2AB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26063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6CDA1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B72F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39A14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186C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8F4CB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3431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49E8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66AC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FC99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961C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FD0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C008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57A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FAA9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04F88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621DA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CF9E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11CA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979A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0CC8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86F6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309F61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65E8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05AAD3BF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0F758C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2B9E85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7B7425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CC29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07047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E61B5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582A6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7049CC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5A2BAA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8269E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CA699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E6829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D18FB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27785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485B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F5E5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C822F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95E83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9F62A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3D5C3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BC15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C9D0C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FB18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677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7413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1E48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ED45A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9ABB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21286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C739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50627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F2F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751D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AFC51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CD29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CC2DEA9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058A0B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BEF86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4EFB56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2D55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52970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DEC6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6BA3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7E6FA3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1BD604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C6FA6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25F2C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8470A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720E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A91FC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8A53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B20A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42EE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5B79D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65C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D95D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290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BD88B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D6A38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0782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1387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E3D69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5028E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3319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96095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95110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5E559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07E9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267F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20237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196E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48FC4C3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AE4C6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5A58C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4B0035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B99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1490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FFAB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05A4F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23A149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7DA042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83397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E570F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CF3A2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AF7B9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C2572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3B5C4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52D2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77112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7CE50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FEE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A0E8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3BB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F1ACD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258D3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53F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2F2A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28D5C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4215A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CA6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D55F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8CE9D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98403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74B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74F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490B5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81CC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83C265B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6A7C3A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3AD8E8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7" w:type="pct"/>
            <w:hideMark/>
          </w:tcPr>
          <w:p w14:paraId="2E4CAB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592B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F00C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D124F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27E35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EE6E4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4AD0D1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F29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D1E6D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4FFC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9551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15ACC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374A7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02E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26D7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1775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968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E343B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B6A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ABE8A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ACA8B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338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E58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ACF3D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69C9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8CB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5004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FD5639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85ABB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E08B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6E7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01000C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E8EF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0A200B7B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369866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FAB7B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7" w:type="pct"/>
            <w:hideMark/>
          </w:tcPr>
          <w:p w14:paraId="40A1E8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6757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9143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8E8448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198B52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A6A33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74DF2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63CD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3DC4F4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B1E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22F0D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35A0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E6B72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165C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837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9B8E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5FD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6A658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A579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53255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B66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977E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DE1F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634B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75BE8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F31B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6507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CE2D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C055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9976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6813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70CEF3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5ABD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4CDFE60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0A652D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6A17D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14:paraId="5C5696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D37C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C4BBC4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08274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CDFB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427DA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7802FF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062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35CFB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21E6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CA616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A6E5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BB6D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5F9D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91F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17A4C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2F9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DBA8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D07E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38364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4D2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F3F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199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7A979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BAE39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DAA7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6184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2CCA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512F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8C41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81F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9CBAA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67A9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56053329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DA4A1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FD373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14:paraId="7DF385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991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2A28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56F1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76B3D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83150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36FA87C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815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693C2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9CF7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C5DD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E026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041B9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884C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EE18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83312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6825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8723D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A911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E16C0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A6B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0AC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FED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558B0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66FCA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5F2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443E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539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8564B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BAB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3DB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D6BE7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A69D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7F6F86" w14:paraId="670AC1E5" w14:textId="77777777" w:rsidTr="00650E35">
        <w:tc>
          <w:tcPr>
            <w:tcW w:w="140" w:type="pct"/>
          </w:tcPr>
          <w:p w14:paraId="2716E898" w14:textId="77777777" w:rsidR="00650E35" w:rsidRPr="000F2DB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4E5E77C" w14:textId="55F9649E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2EE58D6" w14:textId="1DDAB26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D2ECF3" w14:textId="685C468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D8ECA4" w14:textId="029D474E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FAF232" w14:textId="35F50F7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2A3EDB" w14:textId="1D2133D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13BA4E79" w14:textId="19C2CE1B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D61359F" w14:textId="2CF8078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530168" w14:textId="72D4396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69DB4F" w14:textId="1BD6B3A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0F2816" w14:textId="6F8BEAD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81AB48" w14:textId="11905695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94DA73" w14:textId="2C184FBC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8D39D4" w14:textId="0FC5423B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F061DE" w14:textId="65C6541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E7520C" w14:textId="3A1DC645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436C61" w14:textId="3BFC886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A18CCC" w14:textId="4A0A64C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A3337D" w14:textId="0F8868A9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FB4A42" w14:textId="1EF74DD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5C8598" w14:textId="6D43A79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7DD3DE" w14:textId="35250A1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358F3E" w14:textId="42572695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C4FBB8" w14:textId="74A6E75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F9832E" w14:textId="7DBDAAA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2A648A" w14:textId="105A976E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45FBA08" w14:textId="29E8CC6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708BB7" w14:textId="17E3D66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ACB7E9" w14:textId="2FF016B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18239C" w14:textId="298E5BF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1AF9D5" w14:textId="5F7E3C42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EF11E8" w14:textId="4410DB2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48ECD98" w14:textId="7860C9C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57211AB" w14:textId="337C35D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41C919B" w14:textId="5289A471" w:rsidR="00650E35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7113558" w14:textId="77777777" w:rsidR="00744A48" w:rsidRPr="00EA5972" w:rsidRDefault="00744A48" w:rsidP="005815DF">
      <w:pPr>
        <w:pStyle w:val="PreformattedText"/>
        <w:jc w:val="center"/>
      </w:pPr>
    </w:p>
    <w:p w14:paraId="1A3867A8" w14:textId="7C7C9151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50E35">
        <w:rPr>
          <w:b/>
          <w:bCs/>
          <w:sz w:val="30"/>
          <w:szCs w:val="30"/>
        </w:rPr>
        <w:t>2950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50E35" w:rsidRPr="00650E35" w14:paraId="3A03F198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23B2B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30D79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6FDC5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08177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1DC1A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3EBD6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98FA9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764F4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716DD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34AF0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7CF4AB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16FCD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49224B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3B71D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3030D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7350D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195958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139852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55A85D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70F9A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CA056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E12A3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C281F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A499D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53A13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0019B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8A708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AFD5C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14C16B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B3AE6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DAEC3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49E09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2DDA71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05376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CEEA3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50E35" w:rsidRPr="00650E35" w14:paraId="556CD210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4582A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05678D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2950</w:t>
            </w:r>
          </w:p>
        </w:tc>
        <w:tc>
          <w:tcPr>
            <w:tcW w:w="137" w:type="pct"/>
            <w:hideMark/>
          </w:tcPr>
          <w:p w14:paraId="709BC2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8709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40" w:type="pct"/>
            <w:hideMark/>
          </w:tcPr>
          <w:p w14:paraId="67533F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0" w:type="pct"/>
            <w:hideMark/>
          </w:tcPr>
          <w:p w14:paraId="7FA956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40" w:type="pct"/>
            <w:hideMark/>
          </w:tcPr>
          <w:p w14:paraId="1E7904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62" w:type="pct"/>
            <w:hideMark/>
          </w:tcPr>
          <w:p w14:paraId="23AA23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1126</w:t>
            </w:r>
          </w:p>
        </w:tc>
        <w:tc>
          <w:tcPr>
            <w:tcW w:w="137" w:type="pct"/>
            <w:hideMark/>
          </w:tcPr>
          <w:p w14:paraId="5126A7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0" w:type="pct"/>
            <w:hideMark/>
          </w:tcPr>
          <w:p w14:paraId="52FEEB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0" w:type="pct"/>
            <w:hideMark/>
          </w:tcPr>
          <w:p w14:paraId="18AA3E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40" w:type="pct"/>
            <w:hideMark/>
          </w:tcPr>
          <w:p w14:paraId="5621BD2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0" w:type="pct"/>
            <w:hideMark/>
          </w:tcPr>
          <w:p w14:paraId="6761DC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14:paraId="306467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0" w:type="pct"/>
            <w:hideMark/>
          </w:tcPr>
          <w:p w14:paraId="16D255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54D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40" w:type="pct"/>
            <w:hideMark/>
          </w:tcPr>
          <w:p w14:paraId="181687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40" w:type="pct"/>
            <w:hideMark/>
          </w:tcPr>
          <w:p w14:paraId="3351D2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0" w:type="pct"/>
            <w:hideMark/>
          </w:tcPr>
          <w:p w14:paraId="64FE47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0" w:type="pct"/>
            <w:hideMark/>
          </w:tcPr>
          <w:p w14:paraId="0A096C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6A6F2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0" w:type="pct"/>
            <w:hideMark/>
          </w:tcPr>
          <w:p w14:paraId="6DC2B0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FB5F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4A7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0" w:type="pct"/>
            <w:hideMark/>
          </w:tcPr>
          <w:p w14:paraId="4A273E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40" w:type="pct"/>
            <w:hideMark/>
          </w:tcPr>
          <w:p w14:paraId="5E85DC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40" w:type="pct"/>
            <w:hideMark/>
          </w:tcPr>
          <w:p w14:paraId="506A47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0" w:type="pct"/>
            <w:hideMark/>
          </w:tcPr>
          <w:p w14:paraId="185895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0" w:type="pct"/>
            <w:hideMark/>
          </w:tcPr>
          <w:p w14:paraId="195AA2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40" w:type="pct"/>
            <w:hideMark/>
          </w:tcPr>
          <w:p w14:paraId="451B20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0" w:type="pct"/>
            <w:hideMark/>
          </w:tcPr>
          <w:p w14:paraId="3CB856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06D6C4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3B10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06" w:type="pct"/>
            <w:hideMark/>
          </w:tcPr>
          <w:p w14:paraId="0D0405F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65E0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50E35" w:rsidRPr="00650E35" w14:paraId="0E9DDD9F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AC38A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A9B9C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7" w:type="pct"/>
            <w:hideMark/>
          </w:tcPr>
          <w:p w14:paraId="4EC83B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90E5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BC09B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72D1F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92F0A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CB8D2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496BBD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FEE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A950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79F8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432D99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38B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79F10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C4C8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11A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27F28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129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BBA3E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054F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D9B4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445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09D5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E0A8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BAD7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FF343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E53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7A33E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AD3E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D501B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32C7C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2739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53E1F1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0DB3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349247E1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594BCE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C2D29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14:paraId="7BA116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9DE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975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85BD5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60C73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6B738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1E0852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72A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54788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59A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3037A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8341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16C51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063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A63E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9C710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D7E6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9AC46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0B7E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10DB4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56D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B87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E9A3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36E3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B33C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975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BCFBE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E13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BBD75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F78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C2F1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6BA85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996A5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597DDFE3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6ADC51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21265E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58160B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CA3B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2D0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EED335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D7D2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EBCB5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487DF2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BBE3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D2575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DDD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1CE274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C61B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72819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BB9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7EE9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1A0E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AA011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AF88D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5DE4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1117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00E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00CA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5C3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5FBA4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D06E9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087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4CE0C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4FF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6191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231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EC3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03168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837D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7547CD0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D02ED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044D8A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7" w:type="pct"/>
            <w:hideMark/>
          </w:tcPr>
          <w:p w14:paraId="2DCEF9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57C1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8B6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36DA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96A41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3C50C7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020B34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2F30E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17C53C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9A783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A6A12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25CC4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F31F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0C8A3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ECD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5C8F9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1686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2FA8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8DF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471D5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E14CE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218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7F39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AC352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22F40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B7D9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D1A54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620B2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5CE4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C88B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9FA1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FFB0B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05EC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899D98E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6F450F9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477471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7" w:type="pct"/>
            <w:hideMark/>
          </w:tcPr>
          <w:p w14:paraId="592754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E2457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79097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11910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498816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04CDB3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626C93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A5E2A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8DA6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3A85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2260D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EAF79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2918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8E52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FCBCD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8E497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774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72426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EF69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BB3B2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7CF27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0BC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F7F1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5F573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466AF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EC3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86ECE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DF019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F04DCE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9B56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40D2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3E468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7E69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DE1ED34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313BF3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40209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3D439D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9EC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FF00F6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78BBB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469CA3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0232B6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6E8446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38308A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4F0B7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11BD98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18A74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971C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B3F01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39C4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43A9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8D086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D1ED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82CA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357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371F5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5E7AC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DBF8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E04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4CEA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9DBF3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160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8061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34B1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8FB5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2075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621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3C5FA8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DCCE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821E11A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5F55D0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A2560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06F808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924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0AD24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6A6B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6A048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0E1845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43C8C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1DC19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3D9CF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5F127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F7A35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6B3A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2B3AA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B2A6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D9A8A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CBE9C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99C2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0B7FC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C603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E38CF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43A3FD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3F32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2CB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C3C3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922C13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5AC26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E0D3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D1C70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1CEE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BE647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8FD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CF9A4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3ABA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9A159A4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56C575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03839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381463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C2E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70956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C46AB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E3CD9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F6659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47A6A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7610F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19E41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F347B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B6299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095E8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1FEB4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5533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6B2BB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51C9B2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C728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071156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EB0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EDB3B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71E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472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B29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32051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9D251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9D50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2377D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5D58D2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9612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5FFD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544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9DD81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B576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9184BFD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5DF8AA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7BAFD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4B987C7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A9F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AFA3C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CEDEFA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F0EC3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047DB1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651189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6CD3CE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4A90B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43DA5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BF2C4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B6E68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5BBF90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4E67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DEC1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DBDCF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DAE9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40C73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820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866BD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36F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87EA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2C67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E8F19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2E5151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96607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A3375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33AA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297F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02D6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126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E981F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F549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0E35" w:rsidRPr="00650E35" w14:paraId="1EBB7ED5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5427F0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B3571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6C4FE0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D97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A4929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3DAAFF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79D26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02E2223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3847E1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89B968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3EA89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17992A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A088A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BB9F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CE0F1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ABAB7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DEAC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7C7B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7883D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09A9AC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F83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7DD57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0D1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816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E248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00C48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23713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5F0C1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29AB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B0667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F577C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609B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A37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543CF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77C4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0E35" w:rsidRPr="00650E35" w14:paraId="636FADCA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9FD7A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C5771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31ADCA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B76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57C92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71B35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9E6FE5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5DB76C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0DA91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C0B8C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218DC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2ED656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FBC7A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C52F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3C63F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769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B1D0F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4D90D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E1CB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25A01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BAA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90964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58AC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EE84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D10A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2460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29367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BE8EF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24555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E978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FBBEA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67C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79DD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03426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BED7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6BB3F89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E6B0BD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BB292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0CAAE5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5B1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3C72E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5A81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198E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17ED2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5951D4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342B5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136D1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F0140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E111E8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CC79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C4C02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74D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C6976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4EB27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C4542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0DB9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9EA7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E89B6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B49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85AE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0897F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F6CF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873F6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3D4E4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42526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0606B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0CA42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60312C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48A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68375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4463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50E35" w:rsidRPr="00650E35" w14:paraId="7F2EFD7C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388158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51D44B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5EE222E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2E7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52D2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14EFD1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E50A3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66A29D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0787BA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CFE69B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72AD7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197DF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A78FA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E244C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19A84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A58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687C80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21161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FD0850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D8B19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C5F49A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E995D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5AB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232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810F6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DD0E3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1BC83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806E8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C1494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A081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8BB50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EAD28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12D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67330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1E3D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0F70392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8BF80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75B16B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37" w:type="pct"/>
            <w:hideMark/>
          </w:tcPr>
          <w:p w14:paraId="326735B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8482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9BAE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7784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92F24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10864C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0B31C5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F73D5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E50D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34D33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AF2B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18C5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B4E49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59BE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EED2F9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C4711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D814D3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47D10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CEDE0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D21E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093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8FF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4417C3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F465B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3B1A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B6B4E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EB681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A8BCF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0B486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88E0B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5662F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91EC3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36E4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EDD8D2A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7F50D9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5BBB68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3FB678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271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45808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D614C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8D3160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14:paraId="450099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4314763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0307D2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E2FE75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ECB6D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40E10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D05141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6E1AF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184F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BCF8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2A296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268799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D0E75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EBE4D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5AEE7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81E9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BB70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CAA9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CE63C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7A211A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F8B380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AF196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121AF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4547D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85DD19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D55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61581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24F5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05AD146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47D86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EA5B0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2579F41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6D1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FE7A4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3A6EC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5D79F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2C0A58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23FDA7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50B3E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B6BB34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5DC8FD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2BED52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E0528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6F9C5F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D632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4102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0D42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C20A4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A1146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3C298D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B6F4C8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77C4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C7BA8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94CE91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69651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FCAF00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7679F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D6A52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2DC15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029CF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05ED7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72F8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2A673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9A16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46858CD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771B526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E3624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2E1B45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48F3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C37188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8B4F4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0CC7B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7257D6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2ED896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61905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F2D2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68C4F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FCCA7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5226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FAD36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231A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4CD6EC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81FE9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54E8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68F9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B27E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BA6C7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D9E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851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E0DED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64F6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751336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12D41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2BDC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B829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D19C9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5FED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2934E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FDE82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4E49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740F6E7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72237B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63C2AB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5D4011B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556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7FBBA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3789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095624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6DE71D3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7" w:type="pct"/>
            <w:hideMark/>
          </w:tcPr>
          <w:p w14:paraId="5658E3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B2556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733C1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9D634C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B35C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F672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A1A6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8460F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688B1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1FCF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7211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31470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21A6A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A7C2AA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DD3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2CF53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DC954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FB581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130E56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DDED6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BEA20D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FC06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297B6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87A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F23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0241E6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3758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D0E6767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024CC52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63321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02A6C8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6582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4794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175F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4C38C9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4CF5A1E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0651BA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6C52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B388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88E5A7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83255D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E14BA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C4B66C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B3B76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08F46E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39FE2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7AE5B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005D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411082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C722FD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1E7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40D35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2F9DE5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6D2BE7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DE1AA6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42E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98BBD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0FE54B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05D7F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3BCC0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E9D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63C9A8D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5EAC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16940E28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1CA1AD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18A654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355C948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BB1EA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935A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1204B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24BA2F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5AB6D5E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3338335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1579B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EAA8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D5347A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EF1C4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C0607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E4E7E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A5D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3E2C4D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3DA5C1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04AA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D1B10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2B37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F8AE8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924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8DAC4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65E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46987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05368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EBC8F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8AB4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E2D397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80379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4611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FAD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B7429C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74D17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7FBB5CC3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8EFE52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3636F4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14:paraId="753EF7E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B992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36A8F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FC215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39796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397246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701824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9348F6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6D897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3FF63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D5A7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C8A751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6BAC02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A9F5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66F9A2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279CA4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2905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772A9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A9174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2EDE7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E5D0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B3B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16B4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30D4C6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037C0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E41FC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BA49E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6B8DE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2EF84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F7D28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5306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6B2DEC2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CA6C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4368D3BA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51E2A29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E838D1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14:paraId="17C85AD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28A0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58716A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7CB6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D83373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DE8D4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833B91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50120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CF6CC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C116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83E4A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86EE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EF46F2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860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ACAB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E8EF8C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EA497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1191B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10868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06C45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6FB0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F9D31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45A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0BD03F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4E77F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5E33E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F8E1B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F896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A3551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05021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2D19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935169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B01D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21226D4F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278F55B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0D760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21969DF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658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F3F5A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723F2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1E6C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F31FC0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6B9DBDA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2B7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AB9C94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CA9A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B4355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0339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78C7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7946B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99CFA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4BF8A2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440F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DCA65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6E97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4978D7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AE52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5B14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FDEB5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33A7BE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5B09DE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A6248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7D3E35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5AFC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F5A5C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E5DBD9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FE6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3B53D0E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F416F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650E35" w14:paraId="6D68583D" w14:textId="77777777" w:rsidTr="00650E35">
        <w:trPr>
          <w:gridAfter w:val="1"/>
          <w:wAfter w:w="106" w:type="pct"/>
        </w:trPr>
        <w:tc>
          <w:tcPr>
            <w:tcW w:w="140" w:type="pct"/>
            <w:hideMark/>
          </w:tcPr>
          <w:p w14:paraId="40C8262C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96D41D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7" w:type="pct"/>
            <w:hideMark/>
          </w:tcPr>
          <w:p w14:paraId="4F83EFD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949B9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721C83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0A05E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9920DD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328F81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05C2A396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A768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70F18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DB60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46C43E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56184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2AB6B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0089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470D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E7913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B88C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7A4BC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9C7D7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3465EF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77211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1FD3C3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BB4A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1E828D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A8315D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8CE6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B438A1B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16003A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C13A9C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652908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40DC5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7FF10DB0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A711F2" w14:textId="77777777" w:rsidR="00650E35" w:rsidRPr="00650E35" w:rsidRDefault="00650E35" w:rsidP="00650E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50E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50E35" w:rsidRPr="007F6F86" w14:paraId="1F4E6E25" w14:textId="77777777" w:rsidTr="00650E35">
        <w:tc>
          <w:tcPr>
            <w:tcW w:w="140" w:type="pct"/>
          </w:tcPr>
          <w:p w14:paraId="668E94A1" w14:textId="77777777" w:rsidR="00650E35" w:rsidRPr="000F2DB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6E8C48D" w14:textId="35DFD53F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AC90374" w14:textId="3A84818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9655C0" w14:textId="39B79D59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649412" w14:textId="5AC1538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9150FA" w14:textId="524BAAE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DC69E0" w14:textId="4FBBACB1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1AD69529" w14:textId="4F29896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525171E" w14:textId="2F98CFC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F4AFD7" w14:textId="7DDA0C6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0AB20F" w14:textId="63CA432C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5DB31A" w14:textId="02E5832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ACDB7D" w14:textId="47FEC30F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6D2B97" w14:textId="4A2DB73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2E3053" w14:textId="7393915B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00AC5A" w14:textId="47952F73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E0EE7D" w14:textId="54D1496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29D333" w14:textId="3337D30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9848A9" w14:textId="6710A2B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283C0E" w14:textId="74127BE5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94DBEC" w14:textId="0CACBF9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C5C9B9" w14:textId="0D269E0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D881A4" w14:textId="349ADBED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F25CB3" w14:textId="2CA80976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DB1D10" w14:textId="4F7FB2E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F6C727" w14:textId="0A4298AC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4302EE" w14:textId="50BF63BA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D41D2F" w14:textId="1288CB87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705ACF" w14:textId="5BD98028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587CA9" w14:textId="705FAE20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B3217C" w14:textId="4566733F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184D78" w14:textId="2D168F72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60A9A5" w14:textId="218F394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558E97E" w14:textId="7A9C33A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F027CB7" w14:textId="2D2530E4" w:rsidR="00650E35" w:rsidRPr="007F6F86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D772836" w14:textId="2CDA3145" w:rsidR="00650E35" w:rsidRDefault="00650E35" w:rsidP="008F0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DCE91DB" w14:textId="77777777" w:rsidR="00FA3B6C" w:rsidRDefault="00FA3B6C" w:rsidP="005815DF">
      <w:pPr>
        <w:pStyle w:val="Textbody"/>
        <w:jc w:val="center"/>
      </w:pPr>
    </w:p>
    <w:p w14:paraId="38BE40DF" w14:textId="5C62D1D3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1B6AA7">
        <w:rPr>
          <w:b/>
          <w:bCs/>
          <w:sz w:val="30"/>
          <w:szCs w:val="30"/>
        </w:rPr>
        <w:t>3018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1B6AA7" w:rsidRPr="001B6AA7" w14:paraId="72BD37CB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65D58B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bookmarkStart w:id="1" w:name="_Hlk14941055"/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4C5D83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3A9A3D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4A30E9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5182A5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1C07F3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7815B0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7324A6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6010F9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063767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168CF28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3841F3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551410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7DC726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5C0D7A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0C263B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31C721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3F4FD7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75042B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3C11F8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187BC3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5F1379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093177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49BEE2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3B0D66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0C24B6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778670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7B99B2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52706F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3E6415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209B0C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7743FA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05FC9C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471074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5D3FC6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AA7" w:rsidRPr="001B6AA7" w14:paraId="7906717C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60125E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3BB9B8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3018</w:t>
            </w:r>
          </w:p>
        </w:tc>
        <w:tc>
          <w:tcPr>
            <w:tcW w:w="138" w:type="pct"/>
            <w:hideMark/>
          </w:tcPr>
          <w:p w14:paraId="5EF437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F80F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1" w:type="pct"/>
            <w:hideMark/>
          </w:tcPr>
          <w:p w14:paraId="1C6560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1" w:type="pct"/>
            <w:hideMark/>
          </w:tcPr>
          <w:p w14:paraId="7839A9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1" w:type="pct"/>
            <w:hideMark/>
          </w:tcPr>
          <w:p w14:paraId="573134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43" w:type="pct"/>
            <w:hideMark/>
          </w:tcPr>
          <w:p w14:paraId="15ACEE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1169</w:t>
            </w:r>
          </w:p>
        </w:tc>
        <w:tc>
          <w:tcPr>
            <w:tcW w:w="139" w:type="pct"/>
            <w:hideMark/>
          </w:tcPr>
          <w:p w14:paraId="264010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41" w:type="pct"/>
            <w:hideMark/>
          </w:tcPr>
          <w:p w14:paraId="02BBDA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41" w:type="pct"/>
            <w:hideMark/>
          </w:tcPr>
          <w:p w14:paraId="7BB7D2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41" w:type="pct"/>
            <w:hideMark/>
          </w:tcPr>
          <w:p w14:paraId="5607F4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41" w:type="pct"/>
            <w:hideMark/>
          </w:tcPr>
          <w:p w14:paraId="0A445A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1" w:type="pct"/>
            <w:hideMark/>
          </w:tcPr>
          <w:p w14:paraId="7B479C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1" w:type="pct"/>
            <w:hideMark/>
          </w:tcPr>
          <w:p w14:paraId="054209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82EE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1" w:type="pct"/>
            <w:hideMark/>
          </w:tcPr>
          <w:p w14:paraId="26F95A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1" w:type="pct"/>
            <w:hideMark/>
          </w:tcPr>
          <w:p w14:paraId="471CFB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1" w:type="pct"/>
            <w:hideMark/>
          </w:tcPr>
          <w:p w14:paraId="3DD741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1" w:type="pct"/>
            <w:hideMark/>
          </w:tcPr>
          <w:p w14:paraId="05EDB6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0B83AA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1" w:type="pct"/>
            <w:hideMark/>
          </w:tcPr>
          <w:p w14:paraId="553E7D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95358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799C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1" w:type="pct"/>
            <w:hideMark/>
          </w:tcPr>
          <w:p w14:paraId="6D88D9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1" w:type="pct"/>
            <w:hideMark/>
          </w:tcPr>
          <w:p w14:paraId="360054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41" w:type="pct"/>
            <w:hideMark/>
          </w:tcPr>
          <w:p w14:paraId="45BAC6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1" w:type="pct"/>
            <w:hideMark/>
          </w:tcPr>
          <w:p w14:paraId="2961EB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1" w:type="pct"/>
            <w:hideMark/>
          </w:tcPr>
          <w:p w14:paraId="2C8C84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41" w:type="pct"/>
            <w:hideMark/>
          </w:tcPr>
          <w:p w14:paraId="25D422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1" w:type="pct"/>
            <w:hideMark/>
          </w:tcPr>
          <w:p w14:paraId="562B68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1" w:type="pct"/>
            <w:hideMark/>
          </w:tcPr>
          <w:p w14:paraId="5A54C2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AA23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15" w:type="pct"/>
            <w:hideMark/>
          </w:tcPr>
          <w:p w14:paraId="1A292E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8F70E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2B485387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073C90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397A41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8" w:type="pct"/>
            <w:hideMark/>
          </w:tcPr>
          <w:p w14:paraId="223C55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9F86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5F373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7ACB3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7737B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458CC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0D9844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9BA8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F947E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CA5B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42F95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9079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1942D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941E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5301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0788D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D78A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6EE4D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1F3F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CCE271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BEEE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C71D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BD51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CE871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C6749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7F24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5A4A2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E947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B7937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4C38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E4C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14:paraId="5E986F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8E885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C82536E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10B924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29B1A7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8" w:type="pct"/>
            <w:hideMark/>
          </w:tcPr>
          <w:p w14:paraId="1F741F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F347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FD1E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609A09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07310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9530E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72535B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E028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C75DB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7931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47E07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EDCE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B1369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B413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4B45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FB5CA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384E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72A7B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DDFA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5E532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BC34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3E4C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7FC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56A8B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36376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D1CE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0DA7C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F840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6E1BA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C417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D8BF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3B3521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0634C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AD249B0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2EC78C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38560A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8" w:type="pct"/>
            <w:hideMark/>
          </w:tcPr>
          <w:p w14:paraId="57D30B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6F91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3BC3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CC6B9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ED758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167357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61EAB6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5F2C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24426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962A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AF829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6371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B1334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2D6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75A3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D0FE0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230E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CEEF8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B65C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D1615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D1F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EC09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321F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9FF50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2B614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2F9D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3A975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1D32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61F98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36C3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EC43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32D78E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28170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515F18C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4061A2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7C969B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8" w:type="pct"/>
            <w:hideMark/>
          </w:tcPr>
          <w:p w14:paraId="38D33F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46C0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44A1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7E44A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6C18EE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14:paraId="13910B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3E7203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70826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EB0B5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C4019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22F17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3A650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E7338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510C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6010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D6DAA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873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7AC38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4FE67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EDFE2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DF400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C25F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E4BF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5A315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C8270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22A7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37750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6235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9A21E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84D2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878B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27F744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402A8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6352A56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35E03C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768201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8" w:type="pct"/>
            <w:hideMark/>
          </w:tcPr>
          <w:p w14:paraId="7488A9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DCE7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AB866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F5430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1BDC80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753D10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429F45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330B5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E9E26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427F1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B7187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D6EAB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9A9A1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9584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1FFCB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D3AE3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3EFF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6CD92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78CC8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EE67A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AE7D2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8FC1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F16F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459D5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56AD4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63A4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FBAD7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DE3E3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AA5DB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D43D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40BB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726B68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D9131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2E5D8CE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20A60B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1D2324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8" w:type="pct"/>
            <w:hideMark/>
          </w:tcPr>
          <w:p w14:paraId="683010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FC31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40ADD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FF138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40F5B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4C3E16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050468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1518EF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789E4D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6C1001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D1BB7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B685C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DB8C4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657F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4D709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893C8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7C79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A55B7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655FEE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C5103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F1CE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8CB3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D810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D0F62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24DCC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DB5CF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2EB05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D2F26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4EFC85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E635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8C61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4B8241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F28FF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7E28C49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06BB36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5732E3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565E68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E507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361A3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3BE7F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E30C5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301C5C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4B0944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DA607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575A8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DBE7F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036E8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589E4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613F6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E001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A9E5F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68B365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5581E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0A0F7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1A3A5F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C6867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5A13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9D5A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AEFE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D746E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6B870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CB2EB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708E4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B36D9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23305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65BC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075B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214C70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C8290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C8630A0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192C6F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58CD27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14:paraId="516260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2097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B7386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9FD87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E3857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726F03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27EED7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C0D2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04ECE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A4EF1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19EBA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1725F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BBF43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7C0C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8E691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05923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6B08B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DF634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94843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461BA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297E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D849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7DE1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22DC0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03620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7808B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969DE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D7F2C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2E333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40AE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81F6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19DC99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EF3DD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C76E0BD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330446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462047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8" w:type="pct"/>
            <w:hideMark/>
          </w:tcPr>
          <w:p w14:paraId="5F5E66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90BF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308FB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AAE76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1F2A1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542651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5D17EC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9E769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3DD3A7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7BD4AA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28AE5B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404C4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5FA0E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1281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1EEC1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F9047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D0767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02A11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FFEC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D2768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D999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D47F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2E01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4058E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4339C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11E5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89548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202BF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E6D3D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DA3F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CDDC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2EA096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1C563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000240E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279890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22F6B4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8" w:type="pct"/>
            <w:hideMark/>
          </w:tcPr>
          <w:p w14:paraId="6D82F1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69D5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E3677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A8BCD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045F3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14:paraId="269904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575722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4DDB9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915FC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2B91A9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2E2A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C0EFE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64631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E862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72874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5FD6D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65C37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AB803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06A23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2DE11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41BE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4086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3787F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0B8F0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1FC14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A141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B59AC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A3E79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9CD54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5290C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DF0E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623F99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CE95F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538F098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007426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02F1CD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8" w:type="pct"/>
            <w:hideMark/>
          </w:tcPr>
          <w:p w14:paraId="1163B0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6526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B91CD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37E35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BC431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109955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6571CA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96B75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A93BE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60FE0E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D7984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9EEAB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42DC1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7084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9934B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2D13F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077A3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8DA90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3E940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668CE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BF05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4ECB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DF471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5A26F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3AD57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FFD9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147C2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8F852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98EA8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0E4BD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4206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15" w:type="pct"/>
            <w:hideMark/>
          </w:tcPr>
          <w:p w14:paraId="3A0A16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FFF6E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3494BA0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2472F4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690C41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8" w:type="pct"/>
            <w:hideMark/>
          </w:tcPr>
          <w:p w14:paraId="1640395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E511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6E40D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5F3AB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0062D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681BD4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14:paraId="0EBFAD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A6305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3CECA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5F3539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7D8CD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35573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0390F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387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A7D4C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3E583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6F3FC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93922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FF7F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7BCD2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D8FE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9893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44FD8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62936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628E9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A7FDF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6BF28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E74F0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74DB4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B15AB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5EFC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3C14E3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8655A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1BA8A17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1DE713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44EEFD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8" w:type="pct"/>
            <w:hideMark/>
          </w:tcPr>
          <w:p w14:paraId="1F9258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5E04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DE56C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57CC7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F03D4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60EB62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14:paraId="413AF9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0E8408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A475A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E5CB4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586F3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54273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15CAD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65F4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163A2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65874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A8573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CB19F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507E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C1FE0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F7E7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84B9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0DACF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54D38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E7752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2918F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52DE4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CA2C1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F405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E90D8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D841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644925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53A1E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05E64CA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6C503B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5D11BC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38" w:type="pct"/>
            <w:hideMark/>
          </w:tcPr>
          <w:p w14:paraId="0C87B2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E012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B2F30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C68FB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28589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14:paraId="27F748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54A9733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1" w:type="pct"/>
            <w:hideMark/>
          </w:tcPr>
          <w:p w14:paraId="03B610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AA0DA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7E55D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53C0C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BA584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7D0E3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AFA1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3CB24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35601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582A4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FE893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63D8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96EEF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E010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EDA3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49900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CAADB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1AC33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64277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EF203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58092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08A69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8FF261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6586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54F5A6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EF537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57529DC9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504D84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48CE06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38" w:type="pct"/>
            <w:hideMark/>
          </w:tcPr>
          <w:p w14:paraId="22D8C1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7631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147C1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8E607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BC99B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14:paraId="3056FC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1416828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1" w:type="pct"/>
            <w:hideMark/>
          </w:tcPr>
          <w:p w14:paraId="3E9B3A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41B8F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05564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70403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FFFCB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34063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2981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B646D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6C076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080EB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CD8EA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A02A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388FA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EFBB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F7C6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F8264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85B7C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8B7EF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35A35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6D31F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C65EB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CF91B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BA14D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18AA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15" w:type="pct"/>
            <w:hideMark/>
          </w:tcPr>
          <w:p w14:paraId="4B6417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9DEE7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FE37235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177C0D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0D1DB2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8" w:type="pct"/>
            <w:hideMark/>
          </w:tcPr>
          <w:p w14:paraId="47578B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95B4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E33BD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1F9C0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54E4E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3" w:type="pct"/>
            <w:hideMark/>
          </w:tcPr>
          <w:p w14:paraId="282FCB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4C9B1C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59AFA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59B9D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4DF1EB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4DCF1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B2386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CFBF0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3E17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11B7A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63D5C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B112E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D30D1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EA39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8B3F7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298A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C4ED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4DB74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21ABA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680D8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7FF9E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461AE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25E27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1119A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B66C0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E376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644E19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32F12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83269E8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33A150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4E97DC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8" w:type="pct"/>
            <w:hideMark/>
          </w:tcPr>
          <w:p w14:paraId="32E6EE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645F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5A060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4B521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3C2AF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3EE57D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050ACC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A52DE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83661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4940A7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06158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17CC1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A07A6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7E25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C705D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DC8D9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D57711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9AA2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6365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946AF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D1B0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74630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607A6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7E49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DD9DF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A5C39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F0672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56D42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BA414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0C5C0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681E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5E55F3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25DEB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29AB621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111590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035425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14:paraId="4E2A05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137A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F4175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D4828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43CDA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3" w:type="pct"/>
            <w:hideMark/>
          </w:tcPr>
          <w:p w14:paraId="3D8F4E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3DB719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4684D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07A26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93008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2CC8C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C2415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1F68E4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2555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14E64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77BCB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3323F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9ABC0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FB68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3E351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B8C0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AFAE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2D559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DCA6F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A1CF5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FE4F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E3308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6EBC6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E3821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6A7E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897A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0F3CA6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4BF86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AB780EE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6449EC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02F277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8" w:type="pct"/>
            <w:hideMark/>
          </w:tcPr>
          <w:p w14:paraId="2AEB11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F9D2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919D4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F076D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B0A9F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14:paraId="018339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224AE6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E8B93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BAF57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0CBBE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346D0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EB553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D5A31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1AC2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5A5C0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2D910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C48D3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0F34C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C8A8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D055B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83AC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81CC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5824B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2A61B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96BAE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1C26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9F5A8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04437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418E0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6979F8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460C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255928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87710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0878618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2CD9F2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40460D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14:paraId="5A8B65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CD79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5C8C7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29D97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2BA1F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7961E7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3C0049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2220B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F25E2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B77EA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26B8C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30C75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009E31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5A44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FF248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CD02D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95DF8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50FAB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2253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0E112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7C49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20EE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658E5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B7A7F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586DF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228CD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26BC2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B054B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53FC9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B1E2E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E1A2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7E3219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3048C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994C5A5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2A3026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145234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8" w:type="pct"/>
            <w:hideMark/>
          </w:tcPr>
          <w:p w14:paraId="30B9D8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C137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37FEE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DF954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12933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44A364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4B5733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B5306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B3CF0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BD075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72A95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7BC34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A4971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82E0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DF80E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04ECE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513E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9E8E1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30C9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8ACED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263E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3EEA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BB837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523D6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7AE0D1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DCEA5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BA294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720EE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573F0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BEC92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CC4D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41B31C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F4D75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1F6A2E31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4B6F08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7D9E8F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8" w:type="pct"/>
            <w:hideMark/>
          </w:tcPr>
          <w:p w14:paraId="46F2E7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A626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20FD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0AEFB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3F735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14:paraId="5DC412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4602CD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4A345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6BAC7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682AD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E4C5A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22A46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AE09F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4599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0C1B1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67876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6541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5879F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106A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3D44F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0C2E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5D6C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09FC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631B4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BF2FE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41AA4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D2E7C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5E36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851D4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63AF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4006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4854A8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2C58A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20784CA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477ADA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4F15A7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8" w:type="pct"/>
            <w:hideMark/>
          </w:tcPr>
          <w:p w14:paraId="0CBEE0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A81D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988A7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A9E52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6CF4B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99A8D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09350A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E862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825E9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86CF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BE5DC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38A3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3E3C8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9185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AE82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AC15A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A8EA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92632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6D63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48177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C5F9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FDA8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28C1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29FA2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13B17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F102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30276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90CF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E69C2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52B7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51A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25F440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659E7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615640E" w14:textId="77777777" w:rsidTr="001B6AA7">
        <w:trPr>
          <w:gridAfter w:val="1"/>
          <w:wAfter w:w="106" w:type="pct"/>
        </w:trPr>
        <w:tc>
          <w:tcPr>
            <w:tcW w:w="141" w:type="pct"/>
            <w:hideMark/>
          </w:tcPr>
          <w:p w14:paraId="557E1D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623E11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8" w:type="pct"/>
            <w:hideMark/>
          </w:tcPr>
          <w:p w14:paraId="023864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7A0F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DB130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1A981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EEB86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C8ADE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26991B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CD42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F9006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4AE3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B0144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BCE4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B93FE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8E5A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2A65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47F2E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3320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A7C3B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F0FD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A36BA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8E55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66A8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59C6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F2124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584C9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3268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2EB30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A7E9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BAD79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08BD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5744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01DB92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F8D2D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7F6F86" w14:paraId="40B2CD06" w14:textId="77777777" w:rsidTr="001B6AA7">
        <w:tc>
          <w:tcPr>
            <w:tcW w:w="141" w:type="pct"/>
          </w:tcPr>
          <w:p w14:paraId="2EB38E67" w14:textId="77777777" w:rsidR="001B6AA7" w:rsidRPr="000F2DB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396AE2EE" w14:textId="1B56AFF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5490924F" w14:textId="70945A8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49D656" w14:textId="0D1B4FA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0B081D3" w14:textId="164CA3D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E715AA8" w14:textId="726219B6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DAFEB85" w14:textId="53EFBDA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40EB3D56" w14:textId="22CA2016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B9CD4ED" w14:textId="3B6BE12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AA142EA" w14:textId="48BFC0A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790FB66" w14:textId="1CD14B28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096394" w14:textId="5061321F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3DF158" w14:textId="38CD361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6088E0" w14:textId="475AF4B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46FACEE" w14:textId="35207092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B49D8BD" w14:textId="54E9A9EE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0C9FED" w14:textId="757F2A24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603C0F" w14:textId="20937576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ECFA1F" w14:textId="38AE60E7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44359B" w14:textId="631273B6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5C93394" w14:textId="2326B227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CC9E6A" w14:textId="2BA01D7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EE626B2" w14:textId="35B7D78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E673A81" w14:textId="4B5E5ED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3C3769" w14:textId="7CBD86F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6269B1A" w14:textId="1B39D1D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18F3C3" w14:textId="7F14A76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24C45FA" w14:textId="5528D35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3253BE5" w14:textId="509D99A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77A341" w14:textId="4444996F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6BE9DAD" w14:textId="3ABA6D2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9B3BE01" w14:textId="587B8C5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F8D0322" w14:textId="7F69283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2FBDEFDE" w14:textId="2860A8C6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24A7DA30" w14:textId="3171BCB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66A224D" w14:textId="54AC067F" w:rsidR="001B6AA7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19499A7" w14:textId="77777777" w:rsidR="00DF10EF" w:rsidRDefault="00DF10EF" w:rsidP="00DF10EF">
      <w:pPr>
        <w:pStyle w:val="Textbody"/>
        <w:jc w:val="center"/>
        <w:rPr>
          <w:b/>
          <w:bCs/>
          <w:sz w:val="30"/>
          <w:szCs w:val="30"/>
        </w:rPr>
      </w:pPr>
    </w:p>
    <w:p w14:paraId="5FE96254" w14:textId="1D2D7D2D" w:rsidR="00DF10EF" w:rsidRDefault="00DF10EF" w:rsidP="00DF10E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  1</w:t>
      </w:r>
      <w:r w:rsidRPr="00131EE6"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 xml:space="preserve"> </w:t>
      </w:r>
      <w:r w:rsidR="00650E3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1B6AA7">
        <w:rPr>
          <w:b/>
          <w:bCs/>
          <w:sz w:val="30"/>
          <w:szCs w:val="30"/>
        </w:rPr>
        <w:t>2951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1B6AA7" w:rsidRPr="001B6AA7" w14:paraId="6C0CBBA4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E4E60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FE74B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77572D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678EF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8787D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517929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04028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86C72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636E14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12714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33767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F7BD4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C8C3E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B502F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2E2BF3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71FD3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4AF98D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62A638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DC885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0BC3D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408D25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01DE2A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31393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109CB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4FD0E7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1C4D4E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CD4BE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68947F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3E3F7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B8883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F2632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75928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27B61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24ACD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AC96A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AA7" w:rsidRPr="001B6AA7" w14:paraId="2D62E64F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F877D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BF5D0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2951</w:t>
            </w:r>
          </w:p>
        </w:tc>
        <w:tc>
          <w:tcPr>
            <w:tcW w:w="137" w:type="pct"/>
            <w:hideMark/>
          </w:tcPr>
          <w:p w14:paraId="305ADF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3F8E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0" w:type="pct"/>
            <w:hideMark/>
          </w:tcPr>
          <w:p w14:paraId="0645C4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14:paraId="3D8C80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40" w:type="pct"/>
            <w:hideMark/>
          </w:tcPr>
          <w:p w14:paraId="523818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940</w:t>
            </w:r>
          </w:p>
        </w:tc>
        <w:tc>
          <w:tcPr>
            <w:tcW w:w="162" w:type="pct"/>
            <w:hideMark/>
          </w:tcPr>
          <w:p w14:paraId="4D0E7A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1134</w:t>
            </w:r>
          </w:p>
        </w:tc>
        <w:tc>
          <w:tcPr>
            <w:tcW w:w="137" w:type="pct"/>
            <w:hideMark/>
          </w:tcPr>
          <w:p w14:paraId="3F7C47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0" w:type="pct"/>
            <w:hideMark/>
          </w:tcPr>
          <w:p w14:paraId="1DD481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40" w:type="pct"/>
            <w:hideMark/>
          </w:tcPr>
          <w:p w14:paraId="7C70EE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0" w:type="pct"/>
            <w:hideMark/>
          </w:tcPr>
          <w:p w14:paraId="137EEB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0" w:type="pct"/>
            <w:hideMark/>
          </w:tcPr>
          <w:p w14:paraId="070E3E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0" w:type="pct"/>
            <w:hideMark/>
          </w:tcPr>
          <w:p w14:paraId="487531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0" w:type="pct"/>
            <w:hideMark/>
          </w:tcPr>
          <w:p w14:paraId="52E96E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4551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40" w:type="pct"/>
            <w:hideMark/>
          </w:tcPr>
          <w:p w14:paraId="5E50CA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5C74F0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40" w:type="pct"/>
            <w:hideMark/>
          </w:tcPr>
          <w:p w14:paraId="0D440F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0706F1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070CE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0" w:type="pct"/>
            <w:hideMark/>
          </w:tcPr>
          <w:p w14:paraId="72A3B8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DF71E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55E0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0" w:type="pct"/>
            <w:hideMark/>
          </w:tcPr>
          <w:p w14:paraId="658451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0" w:type="pct"/>
            <w:hideMark/>
          </w:tcPr>
          <w:p w14:paraId="202C95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40" w:type="pct"/>
            <w:hideMark/>
          </w:tcPr>
          <w:p w14:paraId="6962E1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0" w:type="pct"/>
            <w:hideMark/>
          </w:tcPr>
          <w:p w14:paraId="117C0B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0" w:type="pct"/>
            <w:hideMark/>
          </w:tcPr>
          <w:p w14:paraId="5EE22F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40" w:type="pct"/>
            <w:hideMark/>
          </w:tcPr>
          <w:p w14:paraId="2654A2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14:paraId="17EE1D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0" w:type="pct"/>
            <w:hideMark/>
          </w:tcPr>
          <w:p w14:paraId="24DC42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0ED21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06" w:type="pct"/>
            <w:hideMark/>
          </w:tcPr>
          <w:p w14:paraId="14392C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69FE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AA7" w:rsidRPr="001B6AA7" w14:paraId="4899915F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62A3A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5D240C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4AEDAE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4B3A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01281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104A7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A913C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0C378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15EF72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877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BA61F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0A5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6EB89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F7E0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47016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2CC8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0F3C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39F33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94B0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42E5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A0E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2E811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0304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CD0C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50C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6109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5C081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2D7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041BB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B024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465D4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8CC7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CEB6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14:paraId="754676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431C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31BC6E9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66ABC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07C9D1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37" w:type="pct"/>
            <w:hideMark/>
          </w:tcPr>
          <w:p w14:paraId="6472E8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639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E8C3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9AE99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316D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54927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14:paraId="428E14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1DF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BA483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4952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4FC58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DDED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EDC8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098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84B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0D4ED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A663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14D39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F11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36BB4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668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0C71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7C23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E5EAC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119D4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F834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B11E5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AEB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7D01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B74E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2C5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6D95D8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99E6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0718262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BAA9C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B5515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7" w:type="pct"/>
            <w:hideMark/>
          </w:tcPr>
          <w:p w14:paraId="3A3385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9AD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436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3A613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446A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B3E7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5CC08A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45F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E40C4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C9F4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C1A6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6CB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C85A4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A2A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358E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AEB6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63C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A409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6B4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559D6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820E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814D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1C6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9B5F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9B3ED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A5C2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01A1D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F0EB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99051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8543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B5B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443E7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0755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1F15880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DA3EF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527CB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02C085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C1F5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452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CF7B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4D404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14:paraId="34B600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452CB2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ED3AE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9D92F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C01F4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13D9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E852E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55CD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D07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D0C20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48F3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047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BECF0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8ED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D5562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FA99D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FD13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9C8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F6BF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526C7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351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4F379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4AB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929A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4595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79AD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3EEED3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2C6A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1F9DA0A7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2DCE3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F130C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08E436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EE7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F0189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8F2CD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25C185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14:paraId="0C28AB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0F37B0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8570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3D81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A90EB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497D2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F71AB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BC9F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CCD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8105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CB1D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2EB1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74B9A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67FC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25F25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72327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199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71D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0EA50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82263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3F04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EA60C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33945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7381D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FB2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C56B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EC3C1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E8E4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89C3454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D28F1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6D4C6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14:paraId="4BC144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6796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10463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0743E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69A2E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73EAE0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14C57B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7729B0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562DF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D29F1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D27E5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E96F0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FA3EE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05AE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80C66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EBFED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741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56C1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4CEC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2A60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AB464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C43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187B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3395C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AB022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3DB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A2C5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386E1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821E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899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4646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313FD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F4C0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47AA5CF5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0B9037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6AE4A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576DB7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225B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C15E4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FC42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8739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34BEFE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E306B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2945A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05841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4C8CD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67757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B6409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7C23C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902E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44F3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3323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FED76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3D4C5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712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29A8B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DDCFC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C1E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795B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EB226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37CAE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36E4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1EE0A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426B5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C1032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46957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626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64B18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E7AB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9A938F2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DBD03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74530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045898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E17E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6B3DC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2954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5A5F6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3AE63D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DE2FD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83149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5E21F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EEA90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A627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C3BE5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0E86A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564C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B0B2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1BD4E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7338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3BDE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D05F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0E6C7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076CD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C991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111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A4C0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D7A2F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8370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907B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5DE04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6A6A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A8309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1935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21740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2092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5D13309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BFA53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0D70F9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421687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5B4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9D2D5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85493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99F2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3FEB7D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48493E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CEB3C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778E6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42147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D3CA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0B26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1CB0C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AD96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8004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36B9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7730B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38BC1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395B8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1CE0B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AEEB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824B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9A92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F636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AA2D8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062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0A560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7029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0FCD9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F3F27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97B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08497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C030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288DD2A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43D06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44155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098091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682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BA73D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9FCF0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ABAD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4038F9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64CD7E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A70C1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2BA4A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FB860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5E68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3E3B8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1C86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4A6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974A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FF83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462A0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AD90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B84E4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4CA9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CD5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5AEE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2812A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04250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B296C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F456F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5E10C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AE88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3AA30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3076A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EE2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44B409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E35D8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6133BFD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79960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20ADE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561283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58A4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6A6C5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6F2A1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52C7B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169C48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04A023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E885E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09C82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F5872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3EC9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6D216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4BE73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3FD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1C5CD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C71E2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7FE22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B77A5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496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D91B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F223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4D36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42E89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8584F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DBEF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6837B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1F08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A98DF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5B19B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9A9B2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AC4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F9D5C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F9D9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EDA5AE9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AF135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2AD7B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447A85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4E61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0D52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F33EA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5C483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14:paraId="6EF4F5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468B62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C55A8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2CD5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C0FAA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05C1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7D501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1B618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26D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0B6F2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57155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7EF11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8219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B3E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33FF7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F541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DBEA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AE23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C8C23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3F79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93394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AE3B4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C997C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74133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B51D2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D1477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1533A1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CA2A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CB866A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9DE90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0A5C97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1D37F2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DDC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1002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53E80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9D8D3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3E26DA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73A660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0DEFA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4339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F088D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62CE1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2DB75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84806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E2A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C242D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F581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F7013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9A797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771F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DF62E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26E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3A6A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3231E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556938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6794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1AA12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8522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90E9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C65F6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EAE59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B5FF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E04A4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2991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7CCCB06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947F9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92956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37" w:type="pct"/>
            <w:hideMark/>
          </w:tcPr>
          <w:p w14:paraId="61F718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1D5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43C8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69DD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E65D8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74298B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78DB63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37411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C437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081CF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0389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B9C9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37D5B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604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4D34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6EBE5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2CEB4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E82F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C34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404B5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52B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1FC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192F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B4BA1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F8AA5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07F7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BB3C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17AA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DF14B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CE086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895C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CA791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7482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2328AB2A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69579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F5C3E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37" w:type="pct"/>
            <w:hideMark/>
          </w:tcPr>
          <w:p w14:paraId="60CF89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CBCF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9DC14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B145B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71073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2" w:type="pct"/>
            <w:hideMark/>
          </w:tcPr>
          <w:p w14:paraId="6D3ECD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D64A5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93E9E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4296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3F8C83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CAB1C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B6DB6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AF746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460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1205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78D3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364D5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E6EA1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086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77797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F90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1E9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40F6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63CCB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47F5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AF4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A679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87F08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C70E8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29EB9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393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116C49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3AC1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98F3FA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A3B22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79B135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1E56E0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EDAA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ADA5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5A0BE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2CA86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14:paraId="0E942A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652DDE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BBA51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D21F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904FE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A2E1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6B246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0594C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A50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E3D0D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2BD8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80DAE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FF388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D9CB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A6136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7026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864D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E4A64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70CB6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DC021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CE4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4447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5891D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3ACA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28592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53CD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F0F67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08E6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6666A71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578AB1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EBC09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0ECC15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5360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7A5A8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30D9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213FA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336DCC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1651C2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9A123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5CC05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F0DC2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DDA47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9E5F3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5AB29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574D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A51BD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CECDC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DA2D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E0C21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74ED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ACDC0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52C4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5FF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A3B000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47CBA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0D7A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1CF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1FD04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B1AB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51A51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DB40D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529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CC338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54C0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AAD7465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20E32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5C407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0C6F50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E91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393F8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EBB18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A9567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2" w:type="pct"/>
            <w:hideMark/>
          </w:tcPr>
          <w:p w14:paraId="60A086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095CFE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F9CAD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C72C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BFEAC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372D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3E5E8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60999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963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F81B0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D5CF1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1A77F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1C6B6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4FFA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A485C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50EC0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FA9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80B71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A1129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6C8C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9BD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1EF82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C7987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D4E41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36FD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B47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60424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F2DA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D291E82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5B5717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73D41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4417EE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B16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4BD6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768E4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1963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0F1522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38D5BF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B151C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3EFBE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F7BD7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D0DB2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173C0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BA9D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CE3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E330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ACB61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7753C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7A22B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2DB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29214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92F02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8DBA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4A78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EEBD7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8A7AE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0E0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3C33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393FF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C15E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64B6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C18E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E83A0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B357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975DDE0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D842C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2AD25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77953B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5E3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9CC08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37FB5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68B9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7D8F61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009437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12652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64681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9E578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463A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84CC5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44415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FEA6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E34C4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6AAC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C5CB1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B0838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AD1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781FC9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64F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81B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994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6B42B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8F21B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B21A4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B737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3D7E0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C848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9041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6C0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99553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C3FA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9836AA1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9CDB8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4258C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14:paraId="5F8D67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B6F3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B4D5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37E8F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5E9A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14:paraId="6D4B15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748BE1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565E9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1C849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BBA70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76F2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4276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C0C1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CD77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E73A4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75A9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851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A647C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927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6327E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32FC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128C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A0EB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B7F89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6DCDB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1E3EA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9B2C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EFB32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DED5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694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A052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4E7BA8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0CC2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10339318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19E9A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C9DC0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7" w:type="pct"/>
            <w:hideMark/>
          </w:tcPr>
          <w:p w14:paraId="4ADC2A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845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4638C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A0A00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B94D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BEE74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25E70E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2562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3732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8DBF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1F927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7AF4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E11C4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9C8A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789E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856C9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FB8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D0057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1929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D5902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BC89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00F8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F1A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DBA2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DEF98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BB4B01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DD4B5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446CA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ACFB0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C16A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30C3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0C8A3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25C6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1E848D6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59EAD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36A41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7" w:type="pct"/>
            <w:hideMark/>
          </w:tcPr>
          <w:p w14:paraId="2E4E7B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F0B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49B42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34DEC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7DDB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A6AF1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53C2BC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D36A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9AAC8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E877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C4383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0D68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E7E98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1ED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B68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CE59A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732D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0AD6A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E3F9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FDDCF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B79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5EC9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6933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8ED4A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25C5D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C6D00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CC919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667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CE053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F69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AA83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B9520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FB68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36F9331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573F2D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DCA3F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7" w:type="pct"/>
            <w:hideMark/>
          </w:tcPr>
          <w:p w14:paraId="42F949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D5C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A19DA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CD1B8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497F7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50961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03F47E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46E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034D0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292F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80CA3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E9C6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E7714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6289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4A3E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F4C62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633D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A3452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4CC4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00DB7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A5C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C994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4469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F9A4B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D4ADD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C2E83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F80A7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007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5805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D740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2F7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03717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9035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7F6F86" w14:paraId="45156D8D" w14:textId="77777777" w:rsidTr="001B6AA7">
        <w:tc>
          <w:tcPr>
            <w:tcW w:w="140" w:type="pct"/>
          </w:tcPr>
          <w:p w14:paraId="34C1F894" w14:textId="77777777" w:rsidR="001B6AA7" w:rsidRPr="000F2DB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06A2501" w14:textId="644E177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31A45AB" w14:textId="23C2563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EF94B4" w14:textId="321AE1E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28803A" w14:textId="2A8E133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CC0BCF" w14:textId="7FA2336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EDDCC4" w14:textId="511F457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0D3B1982" w14:textId="5BC9259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F4E3C96" w14:textId="47A1EB3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7770E59" w14:textId="19379874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6E4D96" w14:textId="2DEE827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A36ADA" w14:textId="3334818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471498" w14:textId="341D7DA8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EDFE88" w14:textId="0C8429E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4A9639" w14:textId="1135D93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71FB6C" w14:textId="4DD63804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C73B98" w14:textId="7D7F4C6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461C7F" w14:textId="7CF4F094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C00BBA" w14:textId="3055EE5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8EC55F" w14:textId="5980C66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36AF71" w14:textId="58468E0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F56B66" w14:textId="658AEBDF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2610BA" w14:textId="7CF8369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95CA642" w14:textId="41D03F0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630107" w14:textId="040D095F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2B3539" w14:textId="7A4AC91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A590B7" w14:textId="7DDA86D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ADA17B" w14:textId="36084562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18E631" w14:textId="0B09681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43BEF8" w14:textId="6590B638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01E96B" w14:textId="7BD93342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645FA0" w14:textId="7C4762A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B547FA" w14:textId="7783B8B4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3972D44" w14:textId="44EB25A7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9B075AC" w14:textId="693ED7F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19F3DDF" w14:textId="49CB162E" w:rsidR="001B6AA7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DDAB315" w14:textId="3C61FCDB" w:rsidR="00DF10EF" w:rsidRDefault="00DF10EF" w:rsidP="00DF10E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1</w:t>
      </w:r>
      <w:r w:rsidRPr="00131EE6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</w:t>
      </w:r>
      <w:r w:rsidR="00650E35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1B6AA7">
        <w:rPr>
          <w:b/>
          <w:bCs/>
          <w:sz w:val="30"/>
          <w:szCs w:val="30"/>
        </w:rPr>
        <w:t>2933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1B6AA7" w:rsidRPr="001B6AA7" w14:paraId="65B5AF4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bookmarkEnd w:id="1"/>
          <w:p w14:paraId="5A0D74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512F04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3D1F2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83FBA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FEF5C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5CC0C7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ABD07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0E2A8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25AEE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5707C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7645A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FF9FF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54D02D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15B93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1250D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458C4E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32A476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6A5587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E297D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8D075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003B03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2FD99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0606CB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DCC04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26D82B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DFE65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39233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ADD94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185E2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847C8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4F2A4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5BA63B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34585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D27FD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3232E6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AA7" w:rsidRPr="001B6AA7" w14:paraId="0E55185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061324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2769EC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2933</w:t>
            </w:r>
          </w:p>
        </w:tc>
        <w:tc>
          <w:tcPr>
            <w:tcW w:w="137" w:type="pct"/>
            <w:hideMark/>
          </w:tcPr>
          <w:p w14:paraId="25A1CD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959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0" w:type="pct"/>
            <w:hideMark/>
          </w:tcPr>
          <w:p w14:paraId="3DBDD6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0" w:type="pct"/>
            <w:hideMark/>
          </w:tcPr>
          <w:p w14:paraId="36D05D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0" w:type="pct"/>
            <w:hideMark/>
          </w:tcPr>
          <w:p w14:paraId="72A340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62" w:type="pct"/>
            <w:hideMark/>
          </w:tcPr>
          <w:p w14:paraId="7BF2FA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1176</w:t>
            </w:r>
          </w:p>
        </w:tc>
        <w:tc>
          <w:tcPr>
            <w:tcW w:w="137" w:type="pct"/>
            <w:hideMark/>
          </w:tcPr>
          <w:p w14:paraId="338628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0" w:type="pct"/>
            <w:hideMark/>
          </w:tcPr>
          <w:p w14:paraId="3CC0A5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40" w:type="pct"/>
            <w:hideMark/>
          </w:tcPr>
          <w:p w14:paraId="45A1FC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40" w:type="pct"/>
            <w:hideMark/>
          </w:tcPr>
          <w:p w14:paraId="72665B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40" w:type="pct"/>
            <w:hideMark/>
          </w:tcPr>
          <w:p w14:paraId="5BD9A5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0" w:type="pct"/>
            <w:hideMark/>
          </w:tcPr>
          <w:p w14:paraId="47BD11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40" w:type="pct"/>
            <w:hideMark/>
          </w:tcPr>
          <w:p w14:paraId="3B587C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AB93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0" w:type="pct"/>
            <w:hideMark/>
          </w:tcPr>
          <w:p w14:paraId="6D57F6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14:paraId="62A0CD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40" w:type="pct"/>
            <w:hideMark/>
          </w:tcPr>
          <w:p w14:paraId="4DE869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14:paraId="6817FF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BB759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14:paraId="43ED6C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66B51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1E4B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40" w:type="pct"/>
            <w:hideMark/>
          </w:tcPr>
          <w:p w14:paraId="4B372C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0" w:type="pct"/>
            <w:hideMark/>
          </w:tcPr>
          <w:p w14:paraId="1EB14A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40" w:type="pct"/>
            <w:hideMark/>
          </w:tcPr>
          <w:p w14:paraId="1294A9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C2976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40" w:type="pct"/>
            <w:hideMark/>
          </w:tcPr>
          <w:p w14:paraId="0DABAE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40" w:type="pct"/>
            <w:hideMark/>
          </w:tcPr>
          <w:p w14:paraId="0E5DD8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0" w:type="pct"/>
            <w:hideMark/>
          </w:tcPr>
          <w:p w14:paraId="41361B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0" w:type="pct"/>
            <w:hideMark/>
          </w:tcPr>
          <w:p w14:paraId="53CCC0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10A6F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06" w:type="pct"/>
            <w:hideMark/>
          </w:tcPr>
          <w:p w14:paraId="386DB3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8C09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1B6AA7" w:rsidRPr="001B6AA7" w14:paraId="7715A4F6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1948F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B5A10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793737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4969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9675F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DC482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D736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95BDA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43DB86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C38F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4773B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322A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8885B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A6F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10FD7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937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6922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6D40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611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F686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8BDA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4350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6FC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573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3D0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8394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4D979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25E1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65B8F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31D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B6B3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1F17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D15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5C9D29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4005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A75CE6C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4666D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87907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7" w:type="pct"/>
            <w:hideMark/>
          </w:tcPr>
          <w:p w14:paraId="161964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39C1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DC449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E4BFF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4A779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7EB1E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2210FD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E90B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75F17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260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FCBF3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2D7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5D97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92CC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E90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7DE3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97B2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9B0E3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1C8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788B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7DBD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D6B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510E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5AFBE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22964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F86A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1BB7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5D75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6D36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656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E38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207A8F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DDA7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AA4E469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47CB8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1FBB70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14:paraId="74D04A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BBC6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FB4F7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C9391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452D1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83334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3F7337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43B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8C8AE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D622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2F7F2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2022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4DA383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B6A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1EA6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DD9A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1EC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E4B84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9E1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BAF88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985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1985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385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FA3C5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8E84B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5E1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AEDBA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167B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28C2D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B0A4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A866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47879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DDF8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9D2BCA3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2DB71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7976D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14:paraId="775259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DE1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42CAB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0C57F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3C784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14:paraId="583D75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48E2B2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F381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AD8A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79813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03908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6FAB4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EF82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DC9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BDFE5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73EA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ED18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6DF00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4287C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30BA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85EF1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DAE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016B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78F51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03B86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981D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4C01C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91CF3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6C112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E7FB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9D9F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7EECDF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4B74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A3357D3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49B86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4D8B07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699C18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7459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E972F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8FC41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065EB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10FA1B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65F3F3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AD787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986F1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E9E5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00BC6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EBB99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055D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D14A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E22B4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48233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A75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83E1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E7D1E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11267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2A9C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F83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644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ACFA5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B17F2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CC0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E61AC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42AD3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9ED7E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D0E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EF8C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2F830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65F89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1EAC703D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0EBCF6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2464C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5DF663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497E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E8296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2D099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79410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0638C0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4A4A53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070DC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4D6D6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0ED8F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95FC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900DF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19D24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0DE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ED3C2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CE845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5B93A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E1491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61F75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EF90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4848C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13A6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B18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E1A5C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45D59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C5099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B0EE5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589EB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719A9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C62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4CFBD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60B33C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71368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CC92704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585A93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5D875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14:paraId="7C1EBD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5BB9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3F48C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7B445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E923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4FFDF5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CAE1C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E9110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E2714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C5C60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EFDA2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34D38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4718E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DA1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A7D3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5E59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89FDE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82E97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5C3C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6E402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445BE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B63A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F0F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633D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D401A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F562D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822FA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E075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E09B8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914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55D8A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1087A1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E520C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32F5B2D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BEAAD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51D5A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14:paraId="02161D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885F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BB44D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F1399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F270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18D1A5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3DC42D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1CE3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14A55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BB921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85599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6FAC2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CF2CE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EFA2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4972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C8D7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12CB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923DE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08F5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B862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71C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13A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CE0A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A8527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5940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8142D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92382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26024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D677E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74A9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A281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94FD5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AF6E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3FC6A33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AC9A1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6433F8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38D956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94E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FB520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2B18E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A5CF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240D50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2DDBE5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7F750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5D051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3CD7F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DA9C5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509E1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71B6D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4A1D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05A60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3CFC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CA489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2E2F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CDF5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D5CB6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C8DF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56C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21F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FF78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CAEB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9C2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039AB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F681B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7E4EB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2B37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F5B9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5CDC7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6266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4AA2320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582FD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D44AC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2EA384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BC5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4D75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A9E65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9ABEB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23788C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2A133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D36F8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E875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0E368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F3B68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5217A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0720C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3A3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DB98F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C652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D57BD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A0569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B1B2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82C26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20B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5073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A2E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BEBB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1DD7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F356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45A8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A6960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7AC64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145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3283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5FD9AF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3D53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1662A374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E1267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30D20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14:paraId="09A6E7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8A2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D569B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E8601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5F59B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4A6594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35FE0A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DDA26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FE7D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22074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2121D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BFEAE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4827C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063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2F683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60EDA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2F16E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33AF4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CFA0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3451C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4473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3D22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561B6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09424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E506F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E361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43332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B2DE1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A2988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6EA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3838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48E562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F46F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D8F1375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12555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043AC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6F31EC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532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9C2D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7ED9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5669F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62" w:type="pct"/>
            <w:hideMark/>
          </w:tcPr>
          <w:p w14:paraId="2CFB36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3C6F55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3FAB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39F6D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638B4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87517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01C3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1A5DE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23D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51341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EBFD6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09FF8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0176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83C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6CDE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A8B6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DB5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EF92A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7DD16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B124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1D1BC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63F4C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563D1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74AE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220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B656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714B7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C696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AC66B31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4EA5A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DA1A8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4DDC1D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BE2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EA66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C6F6F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0E98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5CF476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296347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0AEFF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497AB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9A75D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A973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B9E2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D2342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A7A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ED3E1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83BB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5B25C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69204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B5BA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8CB85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BF4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7F37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C8043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FA57D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AD0AB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2489C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6B78A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3EC4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4FD0F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B5A62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8963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52B7B3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5CAF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AA7" w:rsidRPr="001B6AA7" w14:paraId="290AD877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90B03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6960B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37" w:type="pct"/>
            <w:hideMark/>
          </w:tcPr>
          <w:p w14:paraId="254DB8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B22B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B3C7E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C953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8864D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14:paraId="73539E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69ED4A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4F5444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EC45A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DE30C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768D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175D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867D6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24C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64CB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0E8D6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F71E3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F3BE5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D92B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16EFC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E6E3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C005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B025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EA9AE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E988A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D07BD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0765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FBCE9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D5514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0A15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ED13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5F0408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C2ED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B6AA7" w:rsidRPr="001B6AA7" w14:paraId="2D9A6EFB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01F21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654D59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37" w:type="pct"/>
            <w:hideMark/>
          </w:tcPr>
          <w:p w14:paraId="6362AA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0EF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F5AAA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5E38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DB8AD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70D8CC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4830D2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13FCE8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86258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FFCA6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A856B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B7669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8C94C5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833A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E7806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DA191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A5F0E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AA6E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5268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88C5F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419D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44B2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7592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8678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8C72D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C2EB4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6E106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1C9F5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BD994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51BBD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53A5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17F04C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A359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CF7163B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8A051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95600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7" w:type="pct"/>
            <w:hideMark/>
          </w:tcPr>
          <w:p w14:paraId="536FB5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8981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931C5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56C12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E0C34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62" w:type="pct"/>
            <w:hideMark/>
          </w:tcPr>
          <w:p w14:paraId="353D1B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0450C8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A2FB6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8C0A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E878D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4E38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E253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5A8E2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C2C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1368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A21C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219A7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D3743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6A9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22C6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1443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425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7C4E7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7F02E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4396F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7DA7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9B0B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0BCE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3EF71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3EAA6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A92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CA3E2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3A7D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F4EA6DC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E1C82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6DA0E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166C63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310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CF9C7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56D7B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42042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649735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17EF2C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D9C83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755B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95423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BEE83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82790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CD16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0B6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5C5FA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72814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7E8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551AC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5A75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E6873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1B5C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403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0F829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B5C52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FE59E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AA0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DBD24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C2A30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988EC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0E7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A54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41662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D9B0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07E454B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7643B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B399E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0C82E4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73A6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B83C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DF289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9F0D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CD295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55C0B1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C6241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080C5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726AC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1A256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D0905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B3EB9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64A6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052ED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87067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B51EA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0A362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903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5955D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F0A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3E6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D1E5A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09122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ADB2F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CCCE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23C3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06A7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A4DE7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CDC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75DB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4D6F90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15EE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CF56A4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0734F8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62E57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0AEAA7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187F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DD29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C905A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8FAE3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6BF73C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06CE98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EB389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8B35F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45D90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8AEB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08844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6B89E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BDA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2E9DB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095D1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E7FEC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CA4B6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5FDDF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776FC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AB107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910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DB5C1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0C51E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535E6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E63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98D6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5813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E296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3FA6523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AD0D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0BE33B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7FCD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8CF73EA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DFC1B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BAAD2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134FEF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98B3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91AAC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F4C37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F08A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6C016B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0D81BF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599D2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93035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8749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10C55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C700FF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2227E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FD9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29B6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34B93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569AC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213F6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2EEBA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B8634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6A165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1D7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9B605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6FB0E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86342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F384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32E03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74934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E7A39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1F4AF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D6A4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4B381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729B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6637B8D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99EC8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B809C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14:paraId="1FF9BA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662A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C70B8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B69278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C1F25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41E466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724CB2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6E07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2990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8A3F1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47CE7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DD1E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F22C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7A3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87AB8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F6FC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3D74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B79D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B125E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ABCC0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6423B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FB5E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760DE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A5001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A6924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AFB0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51A85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59129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D010A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C01DD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AA43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4DFFC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F5DE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F5A097F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187BC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2F5CD9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14:paraId="181058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42A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9F89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969CD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B100D0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1D055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307883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50DA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ACF58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7F2F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53D1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74F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90052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5DB9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2A726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170CA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2743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0488F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626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8F85F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0AC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9048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4371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5D52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B333B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A2F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58ED8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38B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AE84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12BE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46F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8F5EE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BDA4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076B605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C2B18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C556F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7" w:type="pct"/>
            <w:hideMark/>
          </w:tcPr>
          <w:p w14:paraId="44A67A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B187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9A81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C5BEE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DDD58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FA07A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7A9512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1D8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5DF02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18D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485BA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4192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3AB5E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332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F8DB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20294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F6D1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2BCC6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2217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9FBFC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1DC5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24D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1AB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86F63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3929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EB53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1FC47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4395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9B884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B0EE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CAE2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E5677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2625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BDB4C6F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53195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3A3255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7" w:type="pct"/>
            <w:hideMark/>
          </w:tcPr>
          <w:p w14:paraId="380023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470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0414B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3E7CE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EF407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2DB17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6A165C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D8BB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39068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149C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FC161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B8FC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BB87A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6B9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58A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B2FD4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37A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BA05B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62F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0EFDC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681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144C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943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5920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34725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7C2FD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64513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1BCD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95B8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46B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F89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E5B58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5884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7F6F86" w14:paraId="3BD1689B" w14:textId="77777777" w:rsidTr="001B6AA7">
        <w:tc>
          <w:tcPr>
            <w:tcW w:w="140" w:type="pct"/>
          </w:tcPr>
          <w:p w14:paraId="4B2FD575" w14:textId="77777777" w:rsidR="001B6AA7" w:rsidRPr="000F2DB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51CBD5A" w14:textId="7816D4F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A98E2FD" w14:textId="4B4C5D9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48CDB8" w14:textId="42C44B3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08BC1A" w14:textId="546EEA3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24E406" w14:textId="358A616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4C84F6" w14:textId="2243AED6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095A67D" w14:textId="557D27F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820CA12" w14:textId="0E3FC367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F50B61" w14:textId="633B03B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C23F02" w14:textId="03BFE4B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F82776" w14:textId="1CA93F6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0EBDE6" w14:textId="2CB877F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97E6D6" w14:textId="4EF38C1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7F881F" w14:textId="718AB3C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95C1C9" w14:textId="4769EA36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382286" w14:textId="69CC05C2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9134BD" w14:textId="1F78CFE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EA10A21" w14:textId="31BEAC7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0E7B2A" w14:textId="4AB8347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97D8AB" w14:textId="57AF61B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5FECDD" w14:textId="4865DFB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0EC4D6" w14:textId="06F9739F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DA20475" w14:textId="52DF9A9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91D79E" w14:textId="31C2B3A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099D72" w14:textId="1736642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E9D81B" w14:textId="27196A2E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147EC5" w14:textId="6637B24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5001D1" w14:textId="09F9230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6275E3" w14:textId="35484A6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513977" w14:textId="6CEE1AE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166652" w14:textId="35DBBDD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601454" w14:textId="4B282794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CF8D1B9" w14:textId="68D7A5E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092A609" w14:textId="125CC7B1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4F87C9D" w14:textId="2D337D03" w:rsidR="001B6AA7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6F3CCF4" w14:textId="77777777" w:rsidR="00744A48" w:rsidRDefault="00744A48" w:rsidP="005815DF">
      <w:pPr>
        <w:pStyle w:val="Textbody"/>
        <w:jc w:val="center"/>
      </w:pPr>
    </w:p>
    <w:p w14:paraId="6B1A5F28" w14:textId="77777777" w:rsidR="00744A48" w:rsidRDefault="00744A48" w:rsidP="005815DF">
      <w:pPr>
        <w:pStyle w:val="PreformattedText"/>
        <w:jc w:val="center"/>
      </w:pPr>
    </w:p>
    <w:p w14:paraId="6DC181A8" w14:textId="76752284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1B6AA7">
        <w:rPr>
          <w:b/>
          <w:bCs/>
          <w:sz w:val="30"/>
          <w:szCs w:val="30"/>
        </w:rPr>
        <w:t>2927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1B6AA7" w:rsidRPr="001B6AA7" w14:paraId="09C6C554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73B43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7A568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5FA578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A03BD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2C7BF2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2A09A2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4EA038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39C97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59604B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E3C4E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4AA513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39E559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EB917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DC82B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335B8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4F062F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3B4FA1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8FAA4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4296A0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7A188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AF0B5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F655E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EE11B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CEBCC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D1F1A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D5695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DB834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EB5D2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05B33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05E5E5F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FB447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222A6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266150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E5F0E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1FAEA3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AA7" w:rsidRPr="001B6AA7" w14:paraId="6D80A11D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98CE9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DE4DA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2927</w:t>
            </w:r>
          </w:p>
        </w:tc>
        <w:tc>
          <w:tcPr>
            <w:tcW w:w="137" w:type="pct"/>
            <w:hideMark/>
          </w:tcPr>
          <w:p w14:paraId="6FB1D9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E669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14:paraId="6671A85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0" w:type="pct"/>
            <w:hideMark/>
          </w:tcPr>
          <w:p w14:paraId="31548A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953</w:t>
            </w:r>
          </w:p>
        </w:tc>
        <w:tc>
          <w:tcPr>
            <w:tcW w:w="140" w:type="pct"/>
            <w:hideMark/>
          </w:tcPr>
          <w:p w14:paraId="136412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907</w:t>
            </w:r>
          </w:p>
        </w:tc>
        <w:tc>
          <w:tcPr>
            <w:tcW w:w="162" w:type="pct"/>
            <w:hideMark/>
          </w:tcPr>
          <w:p w14:paraId="013034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1157</w:t>
            </w:r>
          </w:p>
        </w:tc>
        <w:tc>
          <w:tcPr>
            <w:tcW w:w="137" w:type="pct"/>
            <w:hideMark/>
          </w:tcPr>
          <w:p w14:paraId="315EE4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40" w:type="pct"/>
            <w:hideMark/>
          </w:tcPr>
          <w:p w14:paraId="20717D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40" w:type="pct"/>
            <w:hideMark/>
          </w:tcPr>
          <w:p w14:paraId="3CE31C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40" w:type="pct"/>
            <w:hideMark/>
          </w:tcPr>
          <w:p w14:paraId="6FD6EB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40" w:type="pct"/>
            <w:hideMark/>
          </w:tcPr>
          <w:p w14:paraId="231043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0" w:type="pct"/>
            <w:hideMark/>
          </w:tcPr>
          <w:p w14:paraId="41EFC6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0" w:type="pct"/>
            <w:hideMark/>
          </w:tcPr>
          <w:p w14:paraId="268D29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7B12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40" w:type="pct"/>
            <w:hideMark/>
          </w:tcPr>
          <w:p w14:paraId="5C8121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14:paraId="60F787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0" w:type="pct"/>
            <w:hideMark/>
          </w:tcPr>
          <w:p w14:paraId="131BFC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14:paraId="33B32E8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C0D55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14:paraId="268783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BFDA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34A7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0" w:type="pct"/>
            <w:hideMark/>
          </w:tcPr>
          <w:p w14:paraId="3D1D74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0" w:type="pct"/>
            <w:hideMark/>
          </w:tcPr>
          <w:p w14:paraId="2E1A42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40" w:type="pct"/>
            <w:hideMark/>
          </w:tcPr>
          <w:p w14:paraId="40822C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5CF815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14:paraId="346FF5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0" w:type="pct"/>
            <w:hideMark/>
          </w:tcPr>
          <w:p w14:paraId="4631EB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0" w:type="pct"/>
            <w:hideMark/>
          </w:tcPr>
          <w:p w14:paraId="041465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8CE6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18106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06" w:type="pct"/>
            <w:hideMark/>
          </w:tcPr>
          <w:p w14:paraId="0DE6E7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487A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6AA7" w:rsidRPr="001B6AA7" w14:paraId="49E87C92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AB1D0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2A98D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7" w:type="pct"/>
            <w:hideMark/>
          </w:tcPr>
          <w:p w14:paraId="0DAD4E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E4D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FFFBB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0C80E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5E288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E8BD0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04D9A2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345E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13AE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B29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D4CE8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973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21C5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024C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806F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40FB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C499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6A010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AAC4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33234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2517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12CE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575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8FF43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3CEBD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4DA1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64062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DB4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5F827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1AF0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7C19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63F7B8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5CA3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33F235C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6FFCC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E46AE5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37" w:type="pct"/>
            <w:hideMark/>
          </w:tcPr>
          <w:p w14:paraId="089BC4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CD4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C5173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8189A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F5CF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B1435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215765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E35B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D4216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6FC8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A69B18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CD5C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8717B8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CEF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B3C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9474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4013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E44BC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9CF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96702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A7A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CC014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5B13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6FDAE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D2E80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F3DE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5A9A6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953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5D435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9BB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7271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526BEF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BE0E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9B60926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83C58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E2050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7" w:type="pct"/>
            <w:hideMark/>
          </w:tcPr>
          <w:p w14:paraId="68CAC8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972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B52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18B62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B6115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6863C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16DD93E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805D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085AF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7E4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0CAFB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54F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078D0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EA6E1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D47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FF39A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C2C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F8C5F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900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0DEAF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A19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84AD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12BD1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2ECE5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52BAB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21E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FF94A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EEF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CE4C9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3F9B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EDE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342387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094C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0B694F61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789CC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C7802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14:paraId="130D6F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78FB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BC3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458E9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2122F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7EC30F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1C29D55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BE93F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E265E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0F7B1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6ADE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3E9A6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5AD70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03C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4B2E5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09E1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0FE0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8112E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62CF2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56268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B4C65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950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F48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412F0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5A13C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880C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F6548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BAA87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80DF1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E20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4D7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14:paraId="017301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1457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DBF4D16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216F6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5ECD6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14:paraId="09DE3C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B73B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755D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8575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905E2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51D46F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5DD54E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B23FD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EB6190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AEAC0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DBD6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EBE81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6F34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375A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C91EE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75EE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4973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4E067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FF7A1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ED84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7FCF7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BE16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E58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56E2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92DD8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C5DF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1B68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E82B3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72A70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953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477D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2DA293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0E54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3B78FA2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EFD14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6E0AD4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309158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D51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56EEC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B621E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E2645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5D56C5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64DB4F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C97BD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45754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55A45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32C08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B575F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F39C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D17A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45AE06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D5F04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1D6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D969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0C0CC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6EBD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677ED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51C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D65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EB5C5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E5A39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57CC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140AB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91135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37F6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BD5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36B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67DC3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D497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84A43AB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540DF2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62B37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14:paraId="330183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27AD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92E1D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31B2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2A700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5BD98D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441D33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F40B2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016E1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8CBF1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30702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EE9BD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828E6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2BF4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55000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92F66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A705B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6538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4626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3668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0A0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6E9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E7D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6B68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A5F4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96B5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0CA434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A84F7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A17E6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1D5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D25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8C3F3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5D59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63BE4824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412D4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162D9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383E05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5EF9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C880E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A9D4D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2FBB96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4A9947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755058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65DC5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66475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06EC31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30B5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DB7A0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892F80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1EA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C949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21310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621D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00DCB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8A5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43A16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80EE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5CC4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977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CDD2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D100D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975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5325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EE350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19C3E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4A2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B25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03829F6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297D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12C5AE9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5E283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DCBE66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025361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C7A2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CAF34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762C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891B7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193C1B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1EC78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7D5B67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CC588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011E53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36407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F84E4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8349A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20FD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986F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C0A4F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28CF1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41D82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32B4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34C05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A7F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4747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9476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A5668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95C3A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4366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ECE4E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B954F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0A2A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FE75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E017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6DE8EF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2BA3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145D9DB3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DA88E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676BA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14:paraId="03EEBA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859D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8F8AA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6A320B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B2B8B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40A62B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1E079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BA27B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3696A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E2741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F7BB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4EADD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13180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2E79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0551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C0323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F7CC0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FB46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A60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5A995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9AEA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0D7A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618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BD5B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59B5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8114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0AD4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D7DEC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E7B6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FCC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3AE0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9BA29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DCD8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C710DF8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67798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152AA9A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14:paraId="20BA56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D5A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A94D8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3EB0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F162E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210FD7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77CC45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29A3D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285D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19AC5F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A96E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3FB09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098F5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08BF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B8DA1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92A3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9F0E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C0D62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A33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B2236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4D00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AC89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10F8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2C74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A72992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A31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028E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134E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B7350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B28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CEF0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1EA6B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2DC8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3AD7B2D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831C3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1826E3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14:paraId="26E3BD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936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89DBF4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6C062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D7DB9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0B35DF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2CC23C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2A8C7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FEF3E6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839E2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BF26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43F72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6D9C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25A4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3383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34FCE1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A1B89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23480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1804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74268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962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47D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F48B52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5AE83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8A9B2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D6E40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9AB07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55C6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2AAA78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9D5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DB9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DEC80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150D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4515D6B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15B4C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692E4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14:paraId="7C653F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4D5D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A1978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E238A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548BB0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E0A1A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34979CA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7608FC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E787D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F64A7B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83CE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8AAB3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CD6F5E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A597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4C36C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8240E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3E00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A998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49FC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17B83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611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BD15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8EF11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734D0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05F09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901BB5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27C95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072DA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14397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92421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37CF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4A30B72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EF16F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AA7" w:rsidRPr="001B6AA7" w14:paraId="369CA5C6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7079C19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0A0491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7" w:type="pct"/>
            <w:hideMark/>
          </w:tcPr>
          <w:p w14:paraId="6C3F64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0A8B1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A881A4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264CC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005C8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08DD4E5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2D138A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1BB8F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38C32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8806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7306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D72A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D77EB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E4A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F9921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0B8E4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029F3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6B8A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CACAF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D9B1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6C7D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EDB2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FADA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495F2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7905D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8690F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18474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16E56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0F6BD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4CF29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DED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62B77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8E353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AA7" w:rsidRPr="001B6AA7" w14:paraId="44A89A57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2905D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6752217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14:paraId="54DAC7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550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04ED0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A9B33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F0EFC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3CFFB2D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387DAF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8C120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40018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02BA2A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AF64A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59511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2DF8F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F0EA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2017E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71D9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A553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7AE8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344C30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FA9B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2730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7A9A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88C8B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2D957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6F630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DB0C7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1D971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DD8377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AD3F7B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3FA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2AEB3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C8EFB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4E23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91187E6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335D4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32209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1BE282E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513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9CA7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D69ED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98FE3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14:paraId="6A5D68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1C8B9F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840E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C342E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8E910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2673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35E83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519CD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DE8A2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967ECD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2F5BD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7ACA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BD27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A56C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D39B8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679B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0119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04072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6AEBC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7E3B0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E774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E6EBAA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FBA7D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9635AE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A2D0F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7826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49267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A35C1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66A4DC08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09741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5B2AF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12F256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F2D85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063AB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AC851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41E8E6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1ECFF59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2B0E36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B4D4A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F40470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FF2BF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AC3B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083BE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931FD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E3A7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175551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D4E7B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E761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5969CC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08E1A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5C64E7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DE4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F413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C9F47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98A19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7C66E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3F9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80447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330F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D57C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53FD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F0E0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D0AAE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D1D9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43A177D4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5D9A1B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C15AD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66AB8D6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DBCF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D26D07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518D1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04292A8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3A509A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413EB32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D6BE96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E63FD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F2C7E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909CB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7D59F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95C897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137D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CB2BEC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04E00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6DAD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997EF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D09C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8FBE05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96D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9EEA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5CE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B82BAF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14A932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FB423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2706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24C4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7A313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890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C26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7AF88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148E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51A7643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247EC6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E8A39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07DF53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DCF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46FB4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C60422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3D7565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7717547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50F45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5FA44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D2987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D4B8CF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66C33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010F48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58181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386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2E5E7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2EAC3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5683B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90883C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B5852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CC2D52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92A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65A2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E24834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9CCC9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0519E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63F3C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F006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40FF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A01B1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3C90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C8754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EB0713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F4BD9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1033DAD5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1337E6D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29ED1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01CA3D8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729A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5F5BBB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F2E65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05E2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36D1990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21E7D4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5D966E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04D52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15A6E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53AA15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54B2D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00DA51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2C30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1809BB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DE2145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43B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FC976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D109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45C5AA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60F7F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A9BD3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9CBF49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0722A8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6D569C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44906F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09CE06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59FC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300B5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307A8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4DA3A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14:paraId="4305306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1FB37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5712004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05EDC9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2427EE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14:paraId="0C0C28A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097B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549036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D152C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4835E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1D47F14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6C00D4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E49E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B92D58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B16031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8176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BB44D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E4C226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CFA0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D5CAA9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083E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9C0C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844654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E6BB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FA6852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24DE0F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BC0A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8D934A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C719B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432F3F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1C583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405D8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1416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1464D0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05EC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B402E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183C9C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426B0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7074ABCE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68A292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FE3634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14:paraId="11646A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5FCD9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A5F208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6EB80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95A83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064675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36DCF7A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692D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0C50F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8C09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143027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2A6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0891E8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495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6B01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F2ECD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9660B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10801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9E2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6AD584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1FB35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3008D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0F49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643B9F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43292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E3FF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237CF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6F27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B31B30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DD28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388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24E13D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5BAF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20CEA4DC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46EFF7B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F0022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14:paraId="432E85C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CF1A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441F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E85336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7128D4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DC39F5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74C564E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D2C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5ADC7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C7EF4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C329B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E20B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389F20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6154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3B743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E5AAE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A731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7D963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88E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184776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E4834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8C253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D59B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8E7C96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F263AE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AF6D1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CF8E0D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6C85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4D06D7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499D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8DBF1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1AE9B3C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A3610B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1B6AA7" w14:paraId="372E2A4F" w14:textId="77777777" w:rsidTr="001B6AA7">
        <w:trPr>
          <w:gridAfter w:val="1"/>
          <w:wAfter w:w="106" w:type="pct"/>
        </w:trPr>
        <w:tc>
          <w:tcPr>
            <w:tcW w:w="140" w:type="pct"/>
            <w:hideMark/>
          </w:tcPr>
          <w:p w14:paraId="329758C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33671E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7" w:type="pct"/>
            <w:hideMark/>
          </w:tcPr>
          <w:p w14:paraId="0ABBDAE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C95D5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F0E4D1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2AF27B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4938D9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BAAD7B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0422010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E9EA5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68FAC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689DA6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74B37D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166F2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B2A2C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1B78F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BAEC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6D2AD1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104694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2708482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8373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8BC1A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90063E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4C60A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2592E7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881A1D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02A09E0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C9915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AD9B4EF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FF181A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4C912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8B093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4ACE78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18DFADFC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224E99" w14:textId="77777777" w:rsidR="001B6AA7" w:rsidRPr="001B6AA7" w:rsidRDefault="001B6AA7" w:rsidP="001B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A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AA7" w:rsidRPr="007F6F86" w14:paraId="63401EEB" w14:textId="77777777" w:rsidTr="001B6AA7">
        <w:tc>
          <w:tcPr>
            <w:tcW w:w="140" w:type="pct"/>
          </w:tcPr>
          <w:p w14:paraId="1CB7C297" w14:textId="77777777" w:rsidR="001B6AA7" w:rsidRPr="000F2DB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0B0E123" w14:textId="2EA0402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CB9E417" w14:textId="4A90BA2E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270212A" w14:textId="0CC3486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B54E27" w14:textId="73BF2FE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841ECA" w14:textId="3A8EA75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9DDF16" w14:textId="4D5EC53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E840F35" w14:textId="3BA21EF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B483147" w14:textId="619E7CC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976681" w14:textId="6EB0254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444A7E" w14:textId="0F38669C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EA7F43" w14:textId="03B8D21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213615" w14:textId="71423F2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24B080" w14:textId="3592955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93F56C" w14:textId="486786D2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3AD852" w14:textId="51F2081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89A273" w14:textId="7D54BF6E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29D564" w14:textId="4F33FAA0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EC3F56" w14:textId="07A13FB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469033" w14:textId="193A1E0E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16B2B9" w14:textId="3BA323B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CD30D8C" w14:textId="3BCDFBA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BB5907" w14:textId="052BB84E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53189E" w14:textId="2E41BF1E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E42C48" w14:textId="5E45290F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83998C" w14:textId="580FEC3A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A6966F" w14:textId="1E8BA6B3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E5DC7F" w14:textId="457C2B92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48A225" w14:textId="6CCA683D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812D27" w14:textId="2851F5A9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ADDE21" w14:textId="16A8F34F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2F4ADD" w14:textId="6D505CF2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57E6F1" w14:textId="14532BD8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443592E" w14:textId="1C69E25B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6C12B4D" w14:textId="77309565" w:rsidR="001B6AA7" w:rsidRPr="007F6F86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BA710E6" w14:textId="3BCB05B5" w:rsidR="001B6AA7" w:rsidRDefault="001B6AA7" w:rsidP="004C0A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7491395" w14:textId="77777777" w:rsidR="001B6AA7" w:rsidRDefault="001B6AA7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02BE8F7C" w14:textId="378D4E36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33E80">
        <w:rPr>
          <w:b/>
          <w:bCs/>
          <w:sz w:val="30"/>
          <w:szCs w:val="30"/>
        </w:rPr>
        <w:t>2900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E33E80" w:rsidRPr="00E33E80" w14:paraId="38660664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07DF03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119081C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6FCF0F8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759360E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31F9FE1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5E95E01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36C3D35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118F6E6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468BF97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02EDB74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749CD3F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3F7D8FC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4F01308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7BAFEBE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26FA11F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628F7C0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35970AB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7E81E77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58999EC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186D8E3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3DF59DD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12B5DE8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6625F60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595CF58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5E43838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5F1A6D5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13E1C0D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6B05D0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46ED128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0FEDC2F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2F5CDDA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18B0802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46301C6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3EBE478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24CBC58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33E80" w:rsidRPr="00E33E80" w14:paraId="061049F8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3D0FFA3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28FE687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2900</w:t>
            </w:r>
          </w:p>
        </w:tc>
        <w:tc>
          <w:tcPr>
            <w:tcW w:w="138" w:type="pct"/>
            <w:hideMark/>
          </w:tcPr>
          <w:p w14:paraId="42FB8E2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8A3D7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1" w:type="pct"/>
            <w:hideMark/>
          </w:tcPr>
          <w:p w14:paraId="1D651EB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1" w:type="pct"/>
            <w:hideMark/>
          </w:tcPr>
          <w:p w14:paraId="4B58A24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41" w:type="pct"/>
            <w:hideMark/>
          </w:tcPr>
          <w:p w14:paraId="22558BE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43" w:type="pct"/>
            <w:hideMark/>
          </w:tcPr>
          <w:p w14:paraId="46E4F32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1137</w:t>
            </w:r>
          </w:p>
        </w:tc>
        <w:tc>
          <w:tcPr>
            <w:tcW w:w="139" w:type="pct"/>
            <w:hideMark/>
          </w:tcPr>
          <w:p w14:paraId="585148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41" w:type="pct"/>
            <w:hideMark/>
          </w:tcPr>
          <w:p w14:paraId="4151AA7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41" w:type="pct"/>
            <w:hideMark/>
          </w:tcPr>
          <w:p w14:paraId="750493A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1" w:type="pct"/>
            <w:hideMark/>
          </w:tcPr>
          <w:p w14:paraId="4BA16F5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1" w:type="pct"/>
            <w:hideMark/>
          </w:tcPr>
          <w:p w14:paraId="0B3A532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1" w:type="pct"/>
            <w:hideMark/>
          </w:tcPr>
          <w:p w14:paraId="579599A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41" w:type="pct"/>
            <w:hideMark/>
          </w:tcPr>
          <w:p w14:paraId="213446E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90DE5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41" w:type="pct"/>
            <w:hideMark/>
          </w:tcPr>
          <w:p w14:paraId="69AE81F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1" w:type="pct"/>
            <w:hideMark/>
          </w:tcPr>
          <w:p w14:paraId="66BC391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1" w:type="pct"/>
            <w:hideMark/>
          </w:tcPr>
          <w:p w14:paraId="5DE7242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1" w:type="pct"/>
            <w:hideMark/>
          </w:tcPr>
          <w:p w14:paraId="0764107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4D7921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1" w:type="pct"/>
            <w:hideMark/>
          </w:tcPr>
          <w:p w14:paraId="7D0BA04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21047D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A0D5C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1" w:type="pct"/>
            <w:hideMark/>
          </w:tcPr>
          <w:p w14:paraId="06350E0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1" w:type="pct"/>
            <w:hideMark/>
          </w:tcPr>
          <w:p w14:paraId="3C66FB6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41" w:type="pct"/>
            <w:hideMark/>
          </w:tcPr>
          <w:p w14:paraId="55C688D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1" w:type="pct"/>
            <w:hideMark/>
          </w:tcPr>
          <w:p w14:paraId="3C7D4AD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1" w:type="pct"/>
            <w:hideMark/>
          </w:tcPr>
          <w:p w14:paraId="2DAD220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41" w:type="pct"/>
            <w:hideMark/>
          </w:tcPr>
          <w:p w14:paraId="65FF2D0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1" w:type="pct"/>
            <w:hideMark/>
          </w:tcPr>
          <w:p w14:paraId="097022A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DEDBC0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53393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15" w:type="pct"/>
            <w:hideMark/>
          </w:tcPr>
          <w:p w14:paraId="57C63F8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B7F19D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33E80" w:rsidRPr="00E33E80" w14:paraId="3FE29A95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39F26D5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245A3A1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8" w:type="pct"/>
            <w:hideMark/>
          </w:tcPr>
          <w:p w14:paraId="34734BC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2E55A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A98AB0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DE610B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E1B5EE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B14560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663608E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00CAD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3720E5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9D0BF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8E05C2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3BBC6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8B68CE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489EE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05296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8136A8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EAA9C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47F8D2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581AE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B0D70D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AF3FF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36192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6F19E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E42542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1A2C80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E005C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949732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D2DE2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1A07EB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2A0D7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5295A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14:paraId="6044B7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73B100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14513994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73512F4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0C8EA46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38" w:type="pct"/>
            <w:hideMark/>
          </w:tcPr>
          <w:p w14:paraId="5745207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FA448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24A33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D969EE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65B75B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DBFA6E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6C71BE7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A47BA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B29685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9509A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69F438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EE43F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DB173B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B0A3A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83CAD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508526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4ED04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999F6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8CFFD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63F9B7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3C258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79A60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44F6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5C65CC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5E354D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3B1F5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02F096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888D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CA3CD3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04022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D3903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4E4FBBE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3E99DA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7F097D12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0B1AA18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17B4A6A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8" w:type="pct"/>
            <w:hideMark/>
          </w:tcPr>
          <w:p w14:paraId="086ABF0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2FE96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1AF20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BC40B4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AF1829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E2CEC2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2C6D28B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C0521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71B2DF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BFAB0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C1047B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9CF9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C20379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02D52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940D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BF87C8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CEF2E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C49856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90639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D496C2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C6D4E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E29FB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16552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ACD5D9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38C019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26877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A2829E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DDB52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17A7DC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37ACA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E87F4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1768A2F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4417A9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6FE0C90D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2A1029E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4924614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8" w:type="pct"/>
            <w:hideMark/>
          </w:tcPr>
          <w:p w14:paraId="13B3C86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1B6CA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23678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F48913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DF7FB1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14:paraId="7D67A05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0B7E98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B0F69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9F0732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087F05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C05A0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EF6045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F10E50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2F279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0DC05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C989B3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86EC4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4248B6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90506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0DAF20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1A84A7B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235DA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CD2D7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355AE2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907076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B3D03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64780A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1E989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0D105F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DDB8A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01D13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06C4BA3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428E4D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570E1599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1D8DDE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66A17C8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8" w:type="pct"/>
            <w:hideMark/>
          </w:tcPr>
          <w:p w14:paraId="5C343FC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7FC09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F0C07A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B8F086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9425D1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14:paraId="61FA16F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5250EDB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5BD088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FFC3A7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A5AEB6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D04920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363BDD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4768EA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4BD4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F11898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ED4CA7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69193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EF8495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6224EA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D30DBA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6674DD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22F9F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DC5B0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C9D4E1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9C9E92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024F5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DAB869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085726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27089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6955B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09516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668497B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7BC1F6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28C7F7FE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525F849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356E984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8" w:type="pct"/>
            <w:hideMark/>
          </w:tcPr>
          <w:p w14:paraId="6ED4CC8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B871F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2F8559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BF935E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29514B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3C49776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6976244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745A6F5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C6D40C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165A0D2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7B726E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85C12F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F500CD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091A5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143BEE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EFFEBE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9CF0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2588F7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A84CA7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357B88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74E0A1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E5533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B7515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AB8F61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4C6792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226CA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CAE8E2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F8FEE9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FC200A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A118E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4471B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7FCC3F1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99E4B9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4803611F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1A818D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772FE32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032AC96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7E4E8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5796D1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FEA71C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701B40A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608BEEF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735BE28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70E62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6DF72C0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E61701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B1546D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A4C94C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6F57AB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720DE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C8B688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B36ADB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B2D35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662A1A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E1210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7BBA47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A21EA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80002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92DD8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C49DD4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8BA1CE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F44B7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4FF39B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E56118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6EA242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7AD9E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5F03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79DD7FD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7F343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718B7E62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44B1CA1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73A38AE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8" w:type="pct"/>
            <w:hideMark/>
          </w:tcPr>
          <w:p w14:paraId="6415C8D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6CE0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FDAA7E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269109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23ADE3A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6103F22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6F6DDCF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4C2FA4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70823B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E4F574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4D5492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563C3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F3D619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D5E8B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94CE4C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5F0B62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87C6C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9E0F83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69F137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FBBCDD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4C81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0CCE0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49D5A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196A7C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BAF995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B92B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D57B81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93D324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BBDA56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0412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5161D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1123770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89A466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61FFB78F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0F7C72C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344D36C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14:paraId="113A75D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C85A6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341075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0C2AFD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7E0261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2D22248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11E06FF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A351D0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2A80A9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53A9E87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846FE6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699CC7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544F8E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0D4DF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37508B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2BDB7A3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DEB885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FDB141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429F0BC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A92AA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A6C3D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B3BAF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176CF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ABD24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51B7BD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A6A4DB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B33DC7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F9E890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FFC387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0F4CC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056F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6014125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D0FCB8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3E80" w:rsidRPr="00E33E80" w14:paraId="0A46C2B6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2A31C7B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52C8488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8" w:type="pct"/>
            <w:hideMark/>
          </w:tcPr>
          <w:p w14:paraId="6892EC4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7E86E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C0B21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222E1D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F3EB82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14:paraId="442C12E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69DDF41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2EB18B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01EE01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B87CF7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42FC5E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7C8F4E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369349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134E7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DB4E06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F118E5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F8F291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227ACF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22A13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690C5D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031F7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DB58A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E49D2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B6E2B5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C81028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C4B5DD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25C0F1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0BBED9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49602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F59F7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F3008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7B69122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8E9BEB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3E80" w:rsidRPr="00E33E80" w14:paraId="1B8475E9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57A86B2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73228E8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8" w:type="pct"/>
            <w:hideMark/>
          </w:tcPr>
          <w:p w14:paraId="0FC1C9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5ED6A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95DC51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D5F104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30100A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14:paraId="08823C9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075A47F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D86A40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1501C6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195D7BA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25E456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59A85E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40F827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0D457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22E69C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99BD93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AE822F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692225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3D324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9BFE97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6BB81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81557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B8A8A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42AA9C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3C0A12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F2DE7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34D1C6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04846F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FD7ECA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9F1BA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F4FD6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3CAB597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494621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247C7F5F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43AC25C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3E328E6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14:paraId="348EAF7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EEF14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9AA0FD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C2ECB6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A3D10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239C6A1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429F62E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7A3051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4086D1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24E353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D5C76B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F432E5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F565E2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6608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864FC6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532AF3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479922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6E79CB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749A3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A4DC3A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574E3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611D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B9739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193344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7486C6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40731CC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B24FAE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4BB4C1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063AB3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ACE75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34374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4C39282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7C67B7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33E80" w:rsidRPr="00E33E80" w14:paraId="2E312B2F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572F16E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448DBED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8" w:type="pct"/>
            <w:hideMark/>
          </w:tcPr>
          <w:p w14:paraId="0CDFC0D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F58D1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D32597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F9DEC6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8845AD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389E593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2DD0EAF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2D3061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49D333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DC37C5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F84B1A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0A0FE8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B527D1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954CE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8B3C4E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396D33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C31253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46D991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9675E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635C60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FAF3B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640F3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56A88E1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B60E64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F6EC8F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81FCAA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AD266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BA6314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1BE3D8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A4C175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27A17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14:paraId="7F6A5C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E592D7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380A4A37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2F52697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07A4C75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8" w:type="pct"/>
            <w:hideMark/>
          </w:tcPr>
          <w:p w14:paraId="577FDE3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7C079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43C2D7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3A9AAA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F0513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20CCC3B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6A7E4BF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A34BA1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3D4C8A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522412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E2B300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9DDED0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1DB352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94076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6ED685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CC7BA1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53B46A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E12018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D287B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EAD5D3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DE940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E274A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EA3661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D907EC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B5BC2B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A4A22C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924F18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9529B9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127B7A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BBCC28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7EA3F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14:paraId="5C65BB3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5CBD72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68573419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7DCDDF4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5DFC2CB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8" w:type="pct"/>
            <w:hideMark/>
          </w:tcPr>
          <w:p w14:paraId="2E4D4F7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EE44E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DD6F08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9D5EF8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F53571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7B405AD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6EEA4D1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14:paraId="2D9B3FF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7F2E3B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7C17BC2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599ECA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D17827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9F55FA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647CA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B0E5EA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1529DB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97935E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A165A4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9330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7C36FA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A025D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D7F1A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05EAA5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AB9FCE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C27612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DC7622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50E0AA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6BA717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99FDE2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51AB55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ACB54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48B2843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386E04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4EE7328A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74768C4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02F080E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38" w:type="pct"/>
            <w:hideMark/>
          </w:tcPr>
          <w:p w14:paraId="5F8DA9D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B925A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1E636E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7D547D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C30AEC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12AD2B2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14:paraId="185D7FD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55FE1A9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04E271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213F2F5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0090CF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642C46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A74B1F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DC9D8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F936E5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5FC47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A5AB77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53E55E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7380A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11B3D7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10E97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DA97F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905794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20ABE1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12B204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E82AFF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6A584F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6EA3F8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3943BC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C5B59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D4C84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75137AB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757D08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05D5B689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168AC92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6552A72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14:paraId="2EE3EE9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450C1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8EEBF0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A22569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261A94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77A8571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1021298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343F93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1BD6C0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AE644B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EE6600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6FF57B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CD5F46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D1DB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D3974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048AA6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EBF061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15A83B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7CD78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86454C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15BCE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FD87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131AA2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958694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FCB0EC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0391A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FF8BDC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495D8B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3A767E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4AD6B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1C591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1C919D3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9484D9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324D1009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72C851F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09FDC41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14:paraId="6759030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D5AE0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C82533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EBFCE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F65F7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14:paraId="25DFAE0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9" w:type="pct"/>
            <w:hideMark/>
          </w:tcPr>
          <w:p w14:paraId="11239AA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DF1ED2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5232F1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1D20A8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1EAA4F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1C7CCA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904227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AA7D8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D9F7A0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A18C59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3611F6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FFE7B5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CDEEE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751EB6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C0BB1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D53D3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99354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B9CB7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643643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67CBA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2FB7D7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508E48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133953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EF283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E7387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606D658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FDCBD0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6380AFCB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516CF63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5C2EB11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14:paraId="064C84A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A484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403691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1E3720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D99FB6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474EE3E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388AF3C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5B8179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26D584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7DFF7D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63352A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59F704B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47CF33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8A6B4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143545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F07990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1873C8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C2AA2D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B720F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77DF4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BC4CF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E1EB8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15C30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0E6EE4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6500FB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784F0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A7C8E1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76309C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D7BDF5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337C0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2AACB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14:paraId="6E3149A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3E2EBE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19A3CACD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5AE4E57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1A442DE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8" w:type="pct"/>
            <w:hideMark/>
          </w:tcPr>
          <w:p w14:paraId="44A27DD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C2896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A1E2EA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2EF93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C05297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2D146A7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034606F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086FFF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6174BD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6C5CAD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D03F32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B94C0F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4BC9A3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75879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1E0D5D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977CB4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BD61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33FBF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A5648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270EB87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AC72E6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4D083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408F6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BCB2EF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CD4FEC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3E5A8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D24B9A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4F2FAC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88ABC1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5DBEF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745EC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2B63D51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FF308C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45811B87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3BA7E98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33B6855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8" w:type="pct"/>
            <w:hideMark/>
          </w:tcPr>
          <w:p w14:paraId="7C26DF6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5663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F45CEE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41E409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67A1ADA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14:paraId="40910CE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17A9F80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E9DF2A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C72A1A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B1158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893D84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ADCD56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4F4112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42261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BBE0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8A3454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A5F23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B49E2A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88DCC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989F23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1F005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5D4FA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C5235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FE9957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F1921A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2BC49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4221AB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68B9D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BAE96F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E2797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5AAE4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2BDC06A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F6EA2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0665B49B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0509E99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68529CF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8" w:type="pct"/>
            <w:hideMark/>
          </w:tcPr>
          <w:p w14:paraId="445BC30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550E6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D17384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ED5C22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984F50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3CB9F31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44AFFE3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B77E2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06FB4F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7F8D2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055F37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6928B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94AE4B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34532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67253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B0B4FD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04143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389A70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D89D6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B1BD35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8840D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2B8E4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FF344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5848D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92FE3E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46FAE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714054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1B1F5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98EA02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A1E30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90A4D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180FD51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26FCF0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526A160C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06CE643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36E77DE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8" w:type="pct"/>
            <w:hideMark/>
          </w:tcPr>
          <w:p w14:paraId="69D4E9C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19EE6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5DBE7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04F931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7C9FAD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AAA14F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9F39E1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0518C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89428C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EDA47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5CAAC2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3B9FA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969703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02A29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23F56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389A6D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D251B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995712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22F4A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910A4C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8F292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2AD7D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A6698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62B62F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97F9DE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D9856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6DF9C2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75846B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665BB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E8A3F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E6D4C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C7EC4C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64F7C8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E33E80" w14:paraId="0F0CAB6E" w14:textId="77777777" w:rsidTr="00E33E80">
        <w:trPr>
          <w:gridAfter w:val="1"/>
          <w:wAfter w:w="106" w:type="pct"/>
        </w:trPr>
        <w:tc>
          <w:tcPr>
            <w:tcW w:w="141" w:type="pct"/>
            <w:hideMark/>
          </w:tcPr>
          <w:p w14:paraId="4ADCA89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0E3DA29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38" w:type="pct"/>
            <w:hideMark/>
          </w:tcPr>
          <w:p w14:paraId="6D92877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63C49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378842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173B791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F56346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9244D1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70AD91A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BA16B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705B940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A0BF7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EDF065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02E89C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3A27AB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4ABAB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E9B81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D488B12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0C124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125CE0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5D26F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AD0F2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2B05D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8BC534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1902ED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492304A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75359D5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A9F6C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A6D052F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6CD4A3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1262EA9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D8BAC6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820C4E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091EE607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16B5E48" w14:textId="77777777" w:rsidR="00E33E80" w:rsidRPr="00E33E80" w:rsidRDefault="00E33E80" w:rsidP="00E33E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33E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33E80" w:rsidRPr="007F6F86" w14:paraId="61A5714D" w14:textId="77777777" w:rsidTr="00E33E80">
        <w:tc>
          <w:tcPr>
            <w:tcW w:w="141" w:type="pct"/>
          </w:tcPr>
          <w:p w14:paraId="768EAE3C" w14:textId="77777777" w:rsidR="00E33E80" w:rsidRPr="000F2DB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5ABF2AA2" w14:textId="3511936D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72D365FC" w14:textId="1AD9FA4D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FC6C49" w14:textId="1826D89F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D2EA30" w14:textId="2ECCDF4D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E6EF9B8" w14:textId="6E8935A7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6EF038" w14:textId="3945FB3B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65026F3B" w14:textId="110F9426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297210F0" w14:textId="7E49150E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008D40" w14:textId="7565CC75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8377D5B" w14:textId="01D3D54D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3D0F33C" w14:textId="4A7F1419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2102334" w14:textId="230A1322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0237CFF" w14:textId="355BF930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C7F2D43" w14:textId="7CA8857F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5F82919" w14:textId="3E345BEB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4D820B" w14:textId="027DDC3B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482B14B" w14:textId="298B9102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D86729" w14:textId="39579D0C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FA4C5C" w14:textId="74002639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95055AA" w14:textId="2BE79435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9F33858" w14:textId="62845829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C55CC9" w14:textId="7AF1CCF7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8857C89" w14:textId="258B44DF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40774BA" w14:textId="5BD52C17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15DF0E" w14:textId="2A548126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B1B13F8" w14:textId="0E8225FB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8DA02E9" w14:textId="0A31B209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EAE7B30" w14:textId="0291E50C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6B8B269" w14:textId="2D58C2DD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6A1350B" w14:textId="2C907208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17CCB19" w14:textId="34127566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B8871B3" w14:textId="6B056B65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0C7E9DEC" w14:textId="78B4598F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707D1B8E" w14:textId="661A96C5" w:rsidR="00E33E80" w:rsidRPr="007F6F86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A9718F7" w14:textId="7E321729" w:rsidR="00E33E80" w:rsidRDefault="00E33E80" w:rsidP="00F959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E3D3380" w14:textId="77777777" w:rsidR="00B43A62" w:rsidRDefault="00B43A62" w:rsidP="005815DF">
      <w:pPr>
        <w:pStyle w:val="Textbody"/>
        <w:jc w:val="center"/>
      </w:pPr>
    </w:p>
    <w:p w14:paraId="1CED95EF" w14:textId="3AEA9429"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650E35">
        <w:rPr>
          <w:b/>
          <w:bCs/>
          <w:sz w:val="30"/>
          <w:szCs w:val="30"/>
        </w:rPr>
        <w:t>сентября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1778D">
        <w:rPr>
          <w:b/>
          <w:bCs/>
          <w:sz w:val="30"/>
          <w:szCs w:val="30"/>
        </w:rPr>
        <w:t>3062</w:t>
      </w:r>
      <w:r>
        <w:rPr>
          <w:b/>
          <w:bCs/>
          <w:sz w:val="30"/>
          <w:szCs w:val="30"/>
        </w:rPr>
        <w:t xml:space="preserve"> ВС.</w:t>
      </w:r>
    </w:p>
    <w:p w14:paraId="1441EB36" w14:textId="77777777"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A2D20" w14:textId="77777777" w:rsidR="00E80FD0" w:rsidRDefault="00E80FD0">
      <w:r>
        <w:separator/>
      </w:r>
    </w:p>
  </w:endnote>
  <w:endnote w:type="continuationSeparator" w:id="0">
    <w:p w14:paraId="4DE13AAB" w14:textId="77777777" w:rsidR="00E80FD0" w:rsidRDefault="00E8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E0BAC" w14:textId="77777777" w:rsidR="00E80FD0" w:rsidRDefault="00E80FD0">
      <w:r>
        <w:rPr>
          <w:color w:val="000000"/>
        </w:rPr>
        <w:separator/>
      </w:r>
    </w:p>
  </w:footnote>
  <w:footnote w:type="continuationSeparator" w:id="0">
    <w:p w14:paraId="7B955E06" w14:textId="77777777" w:rsidR="00E80FD0" w:rsidRDefault="00E80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60BF"/>
    <w:rsid w:val="0002266A"/>
    <w:rsid w:val="00037051"/>
    <w:rsid w:val="00055552"/>
    <w:rsid w:val="000607B2"/>
    <w:rsid w:val="000673AC"/>
    <w:rsid w:val="000677A3"/>
    <w:rsid w:val="00077A8F"/>
    <w:rsid w:val="00091B2B"/>
    <w:rsid w:val="0009223E"/>
    <w:rsid w:val="000948E8"/>
    <w:rsid w:val="000A5DC5"/>
    <w:rsid w:val="000B127B"/>
    <w:rsid w:val="000B4574"/>
    <w:rsid w:val="001063F9"/>
    <w:rsid w:val="00117ECE"/>
    <w:rsid w:val="001228C6"/>
    <w:rsid w:val="00124B4D"/>
    <w:rsid w:val="001252AE"/>
    <w:rsid w:val="0014698E"/>
    <w:rsid w:val="0014776E"/>
    <w:rsid w:val="0015662E"/>
    <w:rsid w:val="00160EB3"/>
    <w:rsid w:val="001A5F93"/>
    <w:rsid w:val="001B4EEB"/>
    <w:rsid w:val="001B6913"/>
    <w:rsid w:val="001B6AA7"/>
    <w:rsid w:val="001D36D9"/>
    <w:rsid w:val="001D7CD5"/>
    <w:rsid w:val="001F3D84"/>
    <w:rsid w:val="00234DFB"/>
    <w:rsid w:val="0023740B"/>
    <w:rsid w:val="002937FE"/>
    <w:rsid w:val="002A4DB8"/>
    <w:rsid w:val="002D53CA"/>
    <w:rsid w:val="0033052D"/>
    <w:rsid w:val="00336ABE"/>
    <w:rsid w:val="00360C20"/>
    <w:rsid w:val="00396F48"/>
    <w:rsid w:val="003A0FEA"/>
    <w:rsid w:val="003B2E1B"/>
    <w:rsid w:val="003D1BEF"/>
    <w:rsid w:val="00401F64"/>
    <w:rsid w:val="004730BA"/>
    <w:rsid w:val="00480B4A"/>
    <w:rsid w:val="00487094"/>
    <w:rsid w:val="004A3C75"/>
    <w:rsid w:val="004B1882"/>
    <w:rsid w:val="004C12BA"/>
    <w:rsid w:val="004C2DF2"/>
    <w:rsid w:val="004C734B"/>
    <w:rsid w:val="004D4488"/>
    <w:rsid w:val="00512490"/>
    <w:rsid w:val="0052162E"/>
    <w:rsid w:val="00533E29"/>
    <w:rsid w:val="00543B16"/>
    <w:rsid w:val="0054729F"/>
    <w:rsid w:val="005522EB"/>
    <w:rsid w:val="005565FB"/>
    <w:rsid w:val="00564849"/>
    <w:rsid w:val="005815DF"/>
    <w:rsid w:val="005A15F7"/>
    <w:rsid w:val="005B33A8"/>
    <w:rsid w:val="005E38AB"/>
    <w:rsid w:val="005F5CD3"/>
    <w:rsid w:val="005F65F0"/>
    <w:rsid w:val="006048EC"/>
    <w:rsid w:val="00605946"/>
    <w:rsid w:val="0063590A"/>
    <w:rsid w:val="00647DFC"/>
    <w:rsid w:val="00650E35"/>
    <w:rsid w:val="00653F03"/>
    <w:rsid w:val="00662E91"/>
    <w:rsid w:val="00664A7A"/>
    <w:rsid w:val="00667213"/>
    <w:rsid w:val="006A425B"/>
    <w:rsid w:val="006B654E"/>
    <w:rsid w:val="006C5E81"/>
    <w:rsid w:val="00700EFA"/>
    <w:rsid w:val="00712520"/>
    <w:rsid w:val="00726B84"/>
    <w:rsid w:val="007369F0"/>
    <w:rsid w:val="00744A48"/>
    <w:rsid w:val="00757D48"/>
    <w:rsid w:val="0078092F"/>
    <w:rsid w:val="00793402"/>
    <w:rsid w:val="00797312"/>
    <w:rsid w:val="007B1EE7"/>
    <w:rsid w:val="007C29E8"/>
    <w:rsid w:val="007D1AEB"/>
    <w:rsid w:val="007E77D0"/>
    <w:rsid w:val="007F24F9"/>
    <w:rsid w:val="007F6F86"/>
    <w:rsid w:val="00802AEF"/>
    <w:rsid w:val="00846786"/>
    <w:rsid w:val="008612F6"/>
    <w:rsid w:val="00871DBD"/>
    <w:rsid w:val="00874DFA"/>
    <w:rsid w:val="008766FC"/>
    <w:rsid w:val="008C5835"/>
    <w:rsid w:val="008D4260"/>
    <w:rsid w:val="008E6D59"/>
    <w:rsid w:val="008E71BC"/>
    <w:rsid w:val="008F08E2"/>
    <w:rsid w:val="008F3195"/>
    <w:rsid w:val="00901D41"/>
    <w:rsid w:val="00933FD7"/>
    <w:rsid w:val="0095792D"/>
    <w:rsid w:val="00972FF4"/>
    <w:rsid w:val="00975554"/>
    <w:rsid w:val="00986749"/>
    <w:rsid w:val="009873C0"/>
    <w:rsid w:val="009C432A"/>
    <w:rsid w:val="009C4D2C"/>
    <w:rsid w:val="009C69AD"/>
    <w:rsid w:val="009E2123"/>
    <w:rsid w:val="009F7206"/>
    <w:rsid w:val="00A06360"/>
    <w:rsid w:val="00A17194"/>
    <w:rsid w:val="00A3399B"/>
    <w:rsid w:val="00A35CE3"/>
    <w:rsid w:val="00A60E6F"/>
    <w:rsid w:val="00AB1A01"/>
    <w:rsid w:val="00AB2D99"/>
    <w:rsid w:val="00AB7044"/>
    <w:rsid w:val="00B1778D"/>
    <w:rsid w:val="00B43A62"/>
    <w:rsid w:val="00B5476B"/>
    <w:rsid w:val="00B619A9"/>
    <w:rsid w:val="00B714DB"/>
    <w:rsid w:val="00B734C9"/>
    <w:rsid w:val="00B77BA9"/>
    <w:rsid w:val="00B97A39"/>
    <w:rsid w:val="00BA5326"/>
    <w:rsid w:val="00BB0319"/>
    <w:rsid w:val="00BB203C"/>
    <w:rsid w:val="00BD541B"/>
    <w:rsid w:val="00BE0118"/>
    <w:rsid w:val="00BE3C13"/>
    <w:rsid w:val="00BF07C4"/>
    <w:rsid w:val="00BF33A6"/>
    <w:rsid w:val="00BF551D"/>
    <w:rsid w:val="00BF66C0"/>
    <w:rsid w:val="00C00379"/>
    <w:rsid w:val="00C040B0"/>
    <w:rsid w:val="00C0631A"/>
    <w:rsid w:val="00C414B8"/>
    <w:rsid w:val="00C53011"/>
    <w:rsid w:val="00CA472B"/>
    <w:rsid w:val="00CA4F0A"/>
    <w:rsid w:val="00CA7B19"/>
    <w:rsid w:val="00CD00C9"/>
    <w:rsid w:val="00D01805"/>
    <w:rsid w:val="00D03F9F"/>
    <w:rsid w:val="00D06261"/>
    <w:rsid w:val="00D34DD3"/>
    <w:rsid w:val="00D41B7E"/>
    <w:rsid w:val="00D43447"/>
    <w:rsid w:val="00D51233"/>
    <w:rsid w:val="00D834C6"/>
    <w:rsid w:val="00D83ED6"/>
    <w:rsid w:val="00DB7751"/>
    <w:rsid w:val="00DC7F4A"/>
    <w:rsid w:val="00DE40C5"/>
    <w:rsid w:val="00DF10EF"/>
    <w:rsid w:val="00E026C3"/>
    <w:rsid w:val="00E14D2D"/>
    <w:rsid w:val="00E23211"/>
    <w:rsid w:val="00E31E63"/>
    <w:rsid w:val="00E33E80"/>
    <w:rsid w:val="00E36F97"/>
    <w:rsid w:val="00E72AFC"/>
    <w:rsid w:val="00E73B42"/>
    <w:rsid w:val="00E80FD0"/>
    <w:rsid w:val="00E81BD6"/>
    <w:rsid w:val="00E93067"/>
    <w:rsid w:val="00EA5972"/>
    <w:rsid w:val="00EB06AA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95B33"/>
    <w:rsid w:val="00FA3B6C"/>
    <w:rsid w:val="00FA54A1"/>
    <w:rsid w:val="00FA5F5C"/>
    <w:rsid w:val="00FC38A1"/>
    <w:rsid w:val="00FC7DCA"/>
    <w:rsid w:val="00FD02FB"/>
    <w:rsid w:val="00FD1FBF"/>
    <w:rsid w:val="00FE3C93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6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  <w:style w:type="numbering" w:customStyle="1" w:styleId="295">
    <w:name w:val="Нет списка295"/>
    <w:next w:val="a2"/>
    <w:uiPriority w:val="99"/>
    <w:semiHidden/>
    <w:unhideWhenUsed/>
    <w:rsid w:val="008612F6"/>
  </w:style>
  <w:style w:type="numbering" w:customStyle="1" w:styleId="296">
    <w:name w:val="Нет списка296"/>
    <w:next w:val="a2"/>
    <w:uiPriority w:val="99"/>
    <w:semiHidden/>
    <w:unhideWhenUsed/>
    <w:rsid w:val="008612F6"/>
  </w:style>
  <w:style w:type="numbering" w:customStyle="1" w:styleId="297">
    <w:name w:val="Нет списка297"/>
    <w:next w:val="a2"/>
    <w:uiPriority w:val="99"/>
    <w:semiHidden/>
    <w:unhideWhenUsed/>
    <w:rsid w:val="008612F6"/>
  </w:style>
  <w:style w:type="numbering" w:customStyle="1" w:styleId="298">
    <w:name w:val="Нет списка298"/>
    <w:next w:val="a2"/>
    <w:uiPriority w:val="99"/>
    <w:semiHidden/>
    <w:unhideWhenUsed/>
    <w:rsid w:val="008612F6"/>
  </w:style>
  <w:style w:type="numbering" w:customStyle="1" w:styleId="299">
    <w:name w:val="Нет списка299"/>
    <w:next w:val="a2"/>
    <w:uiPriority w:val="99"/>
    <w:semiHidden/>
    <w:unhideWhenUsed/>
    <w:rsid w:val="008612F6"/>
  </w:style>
  <w:style w:type="numbering" w:customStyle="1" w:styleId="300">
    <w:name w:val="Нет списка300"/>
    <w:next w:val="a2"/>
    <w:uiPriority w:val="99"/>
    <w:semiHidden/>
    <w:unhideWhenUsed/>
    <w:rsid w:val="008612F6"/>
  </w:style>
  <w:style w:type="numbering" w:customStyle="1" w:styleId="301">
    <w:name w:val="Нет списка301"/>
    <w:next w:val="a2"/>
    <w:uiPriority w:val="99"/>
    <w:semiHidden/>
    <w:unhideWhenUsed/>
    <w:rsid w:val="008612F6"/>
  </w:style>
  <w:style w:type="numbering" w:customStyle="1" w:styleId="302">
    <w:name w:val="Нет списка302"/>
    <w:next w:val="a2"/>
    <w:uiPriority w:val="99"/>
    <w:semiHidden/>
    <w:unhideWhenUsed/>
    <w:rsid w:val="003A0FEA"/>
  </w:style>
  <w:style w:type="numbering" w:customStyle="1" w:styleId="303">
    <w:name w:val="Нет списка303"/>
    <w:next w:val="a2"/>
    <w:uiPriority w:val="99"/>
    <w:semiHidden/>
    <w:unhideWhenUsed/>
    <w:rsid w:val="003A0FEA"/>
  </w:style>
  <w:style w:type="numbering" w:customStyle="1" w:styleId="304">
    <w:name w:val="Нет списка304"/>
    <w:next w:val="a2"/>
    <w:uiPriority w:val="99"/>
    <w:semiHidden/>
    <w:unhideWhenUsed/>
    <w:rsid w:val="003A0FEA"/>
  </w:style>
  <w:style w:type="numbering" w:customStyle="1" w:styleId="305">
    <w:name w:val="Нет списка305"/>
    <w:next w:val="a2"/>
    <w:uiPriority w:val="99"/>
    <w:semiHidden/>
    <w:unhideWhenUsed/>
    <w:rsid w:val="001252AE"/>
  </w:style>
  <w:style w:type="numbering" w:customStyle="1" w:styleId="306">
    <w:name w:val="Нет списка306"/>
    <w:next w:val="a2"/>
    <w:uiPriority w:val="99"/>
    <w:semiHidden/>
    <w:unhideWhenUsed/>
    <w:rsid w:val="001252AE"/>
  </w:style>
  <w:style w:type="numbering" w:customStyle="1" w:styleId="307">
    <w:name w:val="Нет списка307"/>
    <w:next w:val="a2"/>
    <w:uiPriority w:val="99"/>
    <w:semiHidden/>
    <w:unhideWhenUsed/>
    <w:rsid w:val="001252AE"/>
  </w:style>
  <w:style w:type="numbering" w:customStyle="1" w:styleId="308">
    <w:name w:val="Нет списка308"/>
    <w:next w:val="a2"/>
    <w:uiPriority w:val="99"/>
    <w:semiHidden/>
    <w:unhideWhenUsed/>
    <w:rsid w:val="00401F64"/>
  </w:style>
  <w:style w:type="numbering" w:customStyle="1" w:styleId="309">
    <w:name w:val="Нет списка309"/>
    <w:next w:val="a2"/>
    <w:uiPriority w:val="99"/>
    <w:semiHidden/>
    <w:unhideWhenUsed/>
    <w:rsid w:val="00401F64"/>
  </w:style>
  <w:style w:type="numbering" w:customStyle="1" w:styleId="310">
    <w:name w:val="Нет списка310"/>
    <w:next w:val="a2"/>
    <w:uiPriority w:val="99"/>
    <w:semiHidden/>
    <w:unhideWhenUsed/>
    <w:rsid w:val="00401F64"/>
  </w:style>
  <w:style w:type="numbering" w:customStyle="1" w:styleId="311">
    <w:name w:val="Нет списка311"/>
    <w:next w:val="a2"/>
    <w:uiPriority w:val="99"/>
    <w:semiHidden/>
    <w:unhideWhenUsed/>
    <w:rsid w:val="00401F64"/>
  </w:style>
  <w:style w:type="numbering" w:customStyle="1" w:styleId="312">
    <w:name w:val="Нет списка312"/>
    <w:next w:val="a2"/>
    <w:uiPriority w:val="99"/>
    <w:semiHidden/>
    <w:unhideWhenUsed/>
    <w:rsid w:val="00401F64"/>
  </w:style>
  <w:style w:type="numbering" w:customStyle="1" w:styleId="313">
    <w:name w:val="Нет списка313"/>
    <w:next w:val="a2"/>
    <w:uiPriority w:val="99"/>
    <w:semiHidden/>
    <w:unhideWhenUsed/>
    <w:rsid w:val="00401F64"/>
  </w:style>
  <w:style w:type="numbering" w:customStyle="1" w:styleId="314">
    <w:name w:val="Нет списка314"/>
    <w:next w:val="a2"/>
    <w:uiPriority w:val="99"/>
    <w:semiHidden/>
    <w:unhideWhenUsed/>
    <w:rsid w:val="00401F64"/>
  </w:style>
  <w:style w:type="numbering" w:customStyle="1" w:styleId="315">
    <w:name w:val="Нет списка315"/>
    <w:next w:val="a2"/>
    <w:uiPriority w:val="99"/>
    <w:semiHidden/>
    <w:unhideWhenUsed/>
    <w:rsid w:val="0023740B"/>
  </w:style>
  <w:style w:type="numbering" w:customStyle="1" w:styleId="316">
    <w:name w:val="Нет списка316"/>
    <w:next w:val="a2"/>
    <w:uiPriority w:val="99"/>
    <w:semiHidden/>
    <w:unhideWhenUsed/>
    <w:rsid w:val="0023740B"/>
  </w:style>
  <w:style w:type="numbering" w:customStyle="1" w:styleId="317">
    <w:name w:val="Нет списка317"/>
    <w:next w:val="a2"/>
    <w:uiPriority w:val="99"/>
    <w:semiHidden/>
    <w:unhideWhenUsed/>
    <w:rsid w:val="0023740B"/>
  </w:style>
  <w:style w:type="numbering" w:customStyle="1" w:styleId="318">
    <w:name w:val="Нет списка318"/>
    <w:next w:val="a2"/>
    <w:uiPriority w:val="99"/>
    <w:semiHidden/>
    <w:unhideWhenUsed/>
    <w:rsid w:val="0023740B"/>
  </w:style>
  <w:style w:type="numbering" w:customStyle="1" w:styleId="319">
    <w:name w:val="Нет списка319"/>
    <w:next w:val="a2"/>
    <w:uiPriority w:val="99"/>
    <w:semiHidden/>
    <w:unhideWhenUsed/>
    <w:rsid w:val="0023740B"/>
  </w:style>
  <w:style w:type="numbering" w:customStyle="1" w:styleId="320">
    <w:name w:val="Нет списка320"/>
    <w:next w:val="a2"/>
    <w:uiPriority w:val="99"/>
    <w:semiHidden/>
    <w:unhideWhenUsed/>
    <w:rsid w:val="00F95B33"/>
  </w:style>
  <w:style w:type="numbering" w:customStyle="1" w:styleId="321">
    <w:name w:val="Нет списка321"/>
    <w:next w:val="a2"/>
    <w:uiPriority w:val="99"/>
    <w:semiHidden/>
    <w:unhideWhenUsed/>
    <w:rsid w:val="00F95B33"/>
  </w:style>
  <w:style w:type="numbering" w:customStyle="1" w:styleId="322">
    <w:name w:val="Нет списка322"/>
    <w:next w:val="a2"/>
    <w:uiPriority w:val="99"/>
    <w:semiHidden/>
    <w:unhideWhenUsed/>
    <w:rsid w:val="00F95B33"/>
  </w:style>
  <w:style w:type="numbering" w:customStyle="1" w:styleId="323">
    <w:name w:val="Нет списка323"/>
    <w:next w:val="a2"/>
    <w:uiPriority w:val="99"/>
    <w:semiHidden/>
    <w:unhideWhenUsed/>
    <w:rsid w:val="007C29E8"/>
  </w:style>
  <w:style w:type="numbering" w:customStyle="1" w:styleId="324">
    <w:name w:val="Нет списка324"/>
    <w:next w:val="a2"/>
    <w:uiPriority w:val="99"/>
    <w:semiHidden/>
    <w:unhideWhenUsed/>
    <w:rsid w:val="007C29E8"/>
  </w:style>
  <w:style w:type="numbering" w:customStyle="1" w:styleId="325">
    <w:name w:val="Нет списка325"/>
    <w:next w:val="a2"/>
    <w:uiPriority w:val="99"/>
    <w:semiHidden/>
    <w:unhideWhenUsed/>
    <w:rsid w:val="00C53011"/>
  </w:style>
  <w:style w:type="numbering" w:customStyle="1" w:styleId="326">
    <w:name w:val="Нет списка326"/>
    <w:next w:val="a2"/>
    <w:uiPriority w:val="99"/>
    <w:semiHidden/>
    <w:unhideWhenUsed/>
    <w:rsid w:val="00C53011"/>
  </w:style>
  <w:style w:type="numbering" w:customStyle="1" w:styleId="327">
    <w:name w:val="Нет списка327"/>
    <w:next w:val="a2"/>
    <w:uiPriority w:val="99"/>
    <w:semiHidden/>
    <w:unhideWhenUsed/>
    <w:rsid w:val="00117ECE"/>
  </w:style>
  <w:style w:type="numbering" w:customStyle="1" w:styleId="328">
    <w:name w:val="Нет списка328"/>
    <w:next w:val="a2"/>
    <w:uiPriority w:val="99"/>
    <w:semiHidden/>
    <w:unhideWhenUsed/>
    <w:rsid w:val="00117ECE"/>
  </w:style>
  <w:style w:type="numbering" w:customStyle="1" w:styleId="329">
    <w:name w:val="Нет списка329"/>
    <w:next w:val="a2"/>
    <w:uiPriority w:val="99"/>
    <w:semiHidden/>
    <w:unhideWhenUsed/>
    <w:rsid w:val="009E2123"/>
  </w:style>
  <w:style w:type="numbering" w:customStyle="1" w:styleId="330">
    <w:name w:val="Нет списка330"/>
    <w:next w:val="a2"/>
    <w:uiPriority w:val="99"/>
    <w:semiHidden/>
    <w:unhideWhenUsed/>
    <w:rsid w:val="009E2123"/>
  </w:style>
  <w:style w:type="numbering" w:customStyle="1" w:styleId="331">
    <w:name w:val="Нет списка331"/>
    <w:next w:val="a2"/>
    <w:uiPriority w:val="99"/>
    <w:semiHidden/>
    <w:unhideWhenUsed/>
    <w:rsid w:val="009E2123"/>
  </w:style>
  <w:style w:type="numbering" w:customStyle="1" w:styleId="332">
    <w:name w:val="Нет списка332"/>
    <w:next w:val="a2"/>
    <w:uiPriority w:val="99"/>
    <w:semiHidden/>
    <w:unhideWhenUsed/>
    <w:rsid w:val="009E2123"/>
  </w:style>
  <w:style w:type="numbering" w:customStyle="1" w:styleId="333">
    <w:name w:val="Нет списка333"/>
    <w:next w:val="a2"/>
    <w:uiPriority w:val="99"/>
    <w:semiHidden/>
    <w:unhideWhenUsed/>
    <w:rsid w:val="009E2123"/>
  </w:style>
  <w:style w:type="numbering" w:customStyle="1" w:styleId="334">
    <w:name w:val="Нет списка334"/>
    <w:next w:val="a2"/>
    <w:uiPriority w:val="99"/>
    <w:semiHidden/>
    <w:unhideWhenUsed/>
    <w:rsid w:val="009E2123"/>
  </w:style>
  <w:style w:type="numbering" w:customStyle="1" w:styleId="335">
    <w:name w:val="Нет списка335"/>
    <w:next w:val="a2"/>
    <w:uiPriority w:val="99"/>
    <w:semiHidden/>
    <w:unhideWhenUsed/>
    <w:rsid w:val="006048EC"/>
  </w:style>
  <w:style w:type="numbering" w:customStyle="1" w:styleId="336">
    <w:name w:val="Нет списка336"/>
    <w:next w:val="a2"/>
    <w:uiPriority w:val="99"/>
    <w:semiHidden/>
    <w:unhideWhenUsed/>
    <w:rsid w:val="006048EC"/>
  </w:style>
  <w:style w:type="numbering" w:customStyle="1" w:styleId="337">
    <w:name w:val="Нет списка337"/>
    <w:next w:val="a2"/>
    <w:uiPriority w:val="99"/>
    <w:semiHidden/>
    <w:unhideWhenUsed/>
    <w:rsid w:val="006048EC"/>
  </w:style>
  <w:style w:type="numbering" w:customStyle="1" w:styleId="338">
    <w:name w:val="Нет списка338"/>
    <w:next w:val="a2"/>
    <w:uiPriority w:val="99"/>
    <w:semiHidden/>
    <w:unhideWhenUsed/>
    <w:rsid w:val="006048EC"/>
  </w:style>
  <w:style w:type="numbering" w:customStyle="1" w:styleId="339">
    <w:name w:val="Нет списка339"/>
    <w:next w:val="a2"/>
    <w:uiPriority w:val="99"/>
    <w:semiHidden/>
    <w:unhideWhenUsed/>
    <w:rsid w:val="006048EC"/>
  </w:style>
  <w:style w:type="numbering" w:customStyle="1" w:styleId="340">
    <w:name w:val="Нет списка340"/>
    <w:next w:val="a2"/>
    <w:uiPriority w:val="99"/>
    <w:semiHidden/>
    <w:unhideWhenUsed/>
    <w:rsid w:val="007E77D0"/>
  </w:style>
  <w:style w:type="numbering" w:customStyle="1" w:styleId="341">
    <w:name w:val="Нет списка341"/>
    <w:next w:val="a2"/>
    <w:uiPriority w:val="99"/>
    <w:semiHidden/>
    <w:unhideWhenUsed/>
    <w:rsid w:val="007E77D0"/>
  </w:style>
  <w:style w:type="numbering" w:customStyle="1" w:styleId="342">
    <w:name w:val="Нет списка342"/>
    <w:next w:val="a2"/>
    <w:uiPriority w:val="99"/>
    <w:semiHidden/>
    <w:unhideWhenUsed/>
    <w:rsid w:val="007E77D0"/>
  </w:style>
  <w:style w:type="numbering" w:customStyle="1" w:styleId="343">
    <w:name w:val="Нет списка343"/>
    <w:next w:val="a2"/>
    <w:uiPriority w:val="99"/>
    <w:semiHidden/>
    <w:unhideWhenUsed/>
    <w:rsid w:val="007E77D0"/>
  </w:style>
  <w:style w:type="numbering" w:customStyle="1" w:styleId="344">
    <w:name w:val="Нет списка344"/>
    <w:next w:val="a2"/>
    <w:uiPriority w:val="99"/>
    <w:semiHidden/>
    <w:unhideWhenUsed/>
    <w:rsid w:val="00360C20"/>
  </w:style>
  <w:style w:type="numbering" w:customStyle="1" w:styleId="345">
    <w:name w:val="Нет списка345"/>
    <w:next w:val="a2"/>
    <w:uiPriority w:val="99"/>
    <w:semiHidden/>
    <w:unhideWhenUsed/>
    <w:rsid w:val="004B1882"/>
  </w:style>
  <w:style w:type="numbering" w:customStyle="1" w:styleId="346">
    <w:name w:val="Нет списка346"/>
    <w:next w:val="a2"/>
    <w:uiPriority w:val="99"/>
    <w:semiHidden/>
    <w:unhideWhenUsed/>
    <w:rsid w:val="004B1882"/>
  </w:style>
  <w:style w:type="numbering" w:customStyle="1" w:styleId="347">
    <w:name w:val="Нет списка347"/>
    <w:next w:val="a2"/>
    <w:uiPriority w:val="99"/>
    <w:semiHidden/>
    <w:unhideWhenUsed/>
    <w:rsid w:val="004B1882"/>
  </w:style>
  <w:style w:type="numbering" w:customStyle="1" w:styleId="348">
    <w:name w:val="Нет списка348"/>
    <w:next w:val="a2"/>
    <w:uiPriority w:val="99"/>
    <w:semiHidden/>
    <w:unhideWhenUsed/>
    <w:rsid w:val="004B1882"/>
  </w:style>
  <w:style w:type="numbering" w:customStyle="1" w:styleId="349">
    <w:name w:val="Нет списка349"/>
    <w:next w:val="a2"/>
    <w:uiPriority w:val="99"/>
    <w:semiHidden/>
    <w:unhideWhenUsed/>
    <w:rsid w:val="004B1882"/>
  </w:style>
  <w:style w:type="numbering" w:customStyle="1" w:styleId="350">
    <w:name w:val="Нет списка350"/>
    <w:next w:val="a2"/>
    <w:uiPriority w:val="99"/>
    <w:semiHidden/>
    <w:unhideWhenUsed/>
    <w:rsid w:val="004B1882"/>
  </w:style>
  <w:style w:type="numbering" w:customStyle="1" w:styleId="351">
    <w:name w:val="Нет списка351"/>
    <w:next w:val="a2"/>
    <w:uiPriority w:val="99"/>
    <w:semiHidden/>
    <w:unhideWhenUsed/>
    <w:rsid w:val="00CA7B19"/>
  </w:style>
  <w:style w:type="numbering" w:customStyle="1" w:styleId="352">
    <w:name w:val="Нет списка352"/>
    <w:next w:val="a2"/>
    <w:uiPriority w:val="99"/>
    <w:semiHidden/>
    <w:unhideWhenUsed/>
    <w:rsid w:val="00D83ED6"/>
  </w:style>
  <w:style w:type="numbering" w:customStyle="1" w:styleId="353">
    <w:name w:val="Нет списка353"/>
    <w:next w:val="a2"/>
    <w:uiPriority w:val="99"/>
    <w:semiHidden/>
    <w:unhideWhenUsed/>
    <w:rsid w:val="00D83ED6"/>
  </w:style>
  <w:style w:type="numbering" w:customStyle="1" w:styleId="354">
    <w:name w:val="Нет списка354"/>
    <w:next w:val="a2"/>
    <w:uiPriority w:val="99"/>
    <w:semiHidden/>
    <w:unhideWhenUsed/>
    <w:rsid w:val="00D83ED6"/>
  </w:style>
  <w:style w:type="numbering" w:customStyle="1" w:styleId="355">
    <w:name w:val="Нет списка355"/>
    <w:next w:val="a2"/>
    <w:uiPriority w:val="99"/>
    <w:semiHidden/>
    <w:unhideWhenUsed/>
    <w:rsid w:val="00EA5972"/>
  </w:style>
  <w:style w:type="numbering" w:customStyle="1" w:styleId="356">
    <w:name w:val="Нет списка356"/>
    <w:next w:val="a2"/>
    <w:uiPriority w:val="99"/>
    <w:semiHidden/>
    <w:unhideWhenUsed/>
    <w:rsid w:val="00EA5972"/>
  </w:style>
  <w:style w:type="numbering" w:customStyle="1" w:styleId="357">
    <w:name w:val="Нет списка357"/>
    <w:next w:val="a2"/>
    <w:uiPriority w:val="99"/>
    <w:semiHidden/>
    <w:unhideWhenUsed/>
    <w:rsid w:val="00EA5972"/>
  </w:style>
  <w:style w:type="numbering" w:customStyle="1" w:styleId="358">
    <w:name w:val="Нет списка358"/>
    <w:next w:val="a2"/>
    <w:uiPriority w:val="99"/>
    <w:semiHidden/>
    <w:unhideWhenUsed/>
    <w:rsid w:val="00EA5972"/>
  </w:style>
  <w:style w:type="numbering" w:customStyle="1" w:styleId="359">
    <w:name w:val="Нет списка359"/>
    <w:next w:val="a2"/>
    <w:uiPriority w:val="99"/>
    <w:semiHidden/>
    <w:unhideWhenUsed/>
    <w:rsid w:val="00EA5972"/>
  </w:style>
  <w:style w:type="numbering" w:customStyle="1" w:styleId="360">
    <w:name w:val="Нет списка360"/>
    <w:next w:val="a2"/>
    <w:uiPriority w:val="99"/>
    <w:semiHidden/>
    <w:unhideWhenUsed/>
    <w:rsid w:val="0033052D"/>
  </w:style>
  <w:style w:type="numbering" w:customStyle="1" w:styleId="361">
    <w:name w:val="Нет списка361"/>
    <w:next w:val="a2"/>
    <w:uiPriority w:val="99"/>
    <w:semiHidden/>
    <w:unhideWhenUsed/>
    <w:rsid w:val="0033052D"/>
  </w:style>
  <w:style w:type="numbering" w:customStyle="1" w:styleId="362">
    <w:name w:val="Нет списка362"/>
    <w:next w:val="a2"/>
    <w:uiPriority w:val="99"/>
    <w:semiHidden/>
    <w:unhideWhenUsed/>
    <w:rsid w:val="0033052D"/>
  </w:style>
  <w:style w:type="numbering" w:customStyle="1" w:styleId="363">
    <w:name w:val="Нет списка363"/>
    <w:next w:val="a2"/>
    <w:uiPriority w:val="99"/>
    <w:semiHidden/>
    <w:unhideWhenUsed/>
    <w:rsid w:val="00DF10EF"/>
  </w:style>
  <w:style w:type="numbering" w:customStyle="1" w:styleId="364">
    <w:name w:val="Нет списка364"/>
    <w:next w:val="a2"/>
    <w:uiPriority w:val="99"/>
    <w:semiHidden/>
    <w:unhideWhenUsed/>
    <w:rsid w:val="00DF10EF"/>
  </w:style>
  <w:style w:type="numbering" w:customStyle="1" w:styleId="365">
    <w:name w:val="Нет списка365"/>
    <w:next w:val="a2"/>
    <w:uiPriority w:val="99"/>
    <w:semiHidden/>
    <w:unhideWhenUsed/>
    <w:rsid w:val="00FC7DCA"/>
  </w:style>
  <w:style w:type="numbering" w:customStyle="1" w:styleId="366">
    <w:name w:val="Нет списка366"/>
    <w:next w:val="a2"/>
    <w:uiPriority w:val="99"/>
    <w:semiHidden/>
    <w:unhideWhenUsed/>
    <w:rsid w:val="00FC7DCA"/>
  </w:style>
  <w:style w:type="numbering" w:customStyle="1" w:styleId="367">
    <w:name w:val="Нет списка367"/>
    <w:next w:val="a2"/>
    <w:uiPriority w:val="99"/>
    <w:semiHidden/>
    <w:unhideWhenUsed/>
    <w:rsid w:val="00FC7DCA"/>
  </w:style>
  <w:style w:type="numbering" w:customStyle="1" w:styleId="368">
    <w:name w:val="Нет списка368"/>
    <w:next w:val="a2"/>
    <w:uiPriority w:val="99"/>
    <w:semiHidden/>
    <w:unhideWhenUsed/>
    <w:rsid w:val="00FC7DCA"/>
  </w:style>
  <w:style w:type="numbering" w:customStyle="1" w:styleId="369">
    <w:name w:val="Нет списка369"/>
    <w:next w:val="a2"/>
    <w:uiPriority w:val="99"/>
    <w:semiHidden/>
    <w:unhideWhenUsed/>
    <w:rsid w:val="00FC7DCA"/>
  </w:style>
  <w:style w:type="numbering" w:customStyle="1" w:styleId="370">
    <w:name w:val="Нет списка370"/>
    <w:next w:val="a2"/>
    <w:uiPriority w:val="99"/>
    <w:semiHidden/>
    <w:unhideWhenUsed/>
    <w:rsid w:val="00FC7DCA"/>
  </w:style>
  <w:style w:type="numbering" w:customStyle="1" w:styleId="371">
    <w:name w:val="Нет списка371"/>
    <w:next w:val="a2"/>
    <w:uiPriority w:val="99"/>
    <w:semiHidden/>
    <w:unhideWhenUsed/>
    <w:rsid w:val="00FC7DCA"/>
  </w:style>
  <w:style w:type="numbering" w:customStyle="1" w:styleId="372">
    <w:name w:val="Нет списка372"/>
    <w:next w:val="a2"/>
    <w:uiPriority w:val="99"/>
    <w:semiHidden/>
    <w:unhideWhenUsed/>
    <w:rsid w:val="00FC7DCA"/>
  </w:style>
  <w:style w:type="numbering" w:customStyle="1" w:styleId="373">
    <w:name w:val="Нет списка373"/>
    <w:next w:val="a2"/>
    <w:uiPriority w:val="99"/>
    <w:semiHidden/>
    <w:unhideWhenUsed/>
    <w:rsid w:val="00B1778D"/>
  </w:style>
  <w:style w:type="numbering" w:customStyle="1" w:styleId="374">
    <w:name w:val="Нет списка374"/>
    <w:next w:val="a2"/>
    <w:uiPriority w:val="99"/>
    <w:semiHidden/>
    <w:unhideWhenUsed/>
    <w:rsid w:val="00B1778D"/>
  </w:style>
  <w:style w:type="numbering" w:customStyle="1" w:styleId="375">
    <w:name w:val="Нет списка375"/>
    <w:next w:val="a2"/>
    <w:uiPriority w:val="99"/>
    <w:semiHidden/>
    <w:unhideWhenUsed/>
    <w:rsid w:val="00650E35"/>
  </w:style>
  <w:style w:type="numbering" w:customStyle="1" w:styleId="376">
    <w:name w:val="Нет списка376"/>
    <w:next w:val="a2"/>
    <w:uiPriority w:val="99"/>
    <w:semiHidden/>
    <w:unhideWhenUsed/>
    <w:rsid w:val="00650E35"/>
  </w:style>
  <w:style w:type="numbering" w:customStyle="1" w:styleId="377">
    <w:name w:val="Нет списка377"/>
    <w:next w:val="a2"/>
    <w:uiPriority w:val="99"/>
    <w:semiHidden/>
    <w:unhideWhenUsed/>
    <w:rsid w:val="00650E35"/>
  </w:style>
  <w:style w:type="numbering" w:customStyle="1" w:styleId="378">
    <w:name w:val="Нет списка378"/>
    <w:next w:val="a2"/>
    <w:uiPriority w:val="99"/>
    <w:semiHidden/>
    <w:unhideWhenUsed/>
    <w:rsid w:val="00650E35"/>
  </w:style>
  <w:style w:type="numbering" w:customStyle="1" w:styleId="379">
    <w:name w:val="Нет списка379"/>
    <w:next w:val="a2"/>
    <w:uiPriority w:val="99"/>
    <w:semiHidden/>
    <w:unhideWhenUsed/>
    <w:rsid w:val="001B6AA7"/>
  </w:style>
  <w:style w:type="numbering" w:customStyle="1" w:styleId="380">
    <w:name w:val="Нет списка380"/>
    <w:next w:val="a2"/>
    <w:uiPriority w:val="99"/>
    <w:semiHidden/>
    <w:unhideWhenUsed/>
    <w:rsid w:val="001B6AA7"/>
  </w:style>
  <w:style w:type="numbering" w:customStyle="1" w:styleId="381">
    <w:name w:val="Нет списка381"/>
    <w:next w:val="a2"/>
    <w:uiPriority w:val="99"/>
    <w:semiHidden/>
    <w:unhideWhenUsed/>
    <w:rsid w:val="001B6AA7"/>
  </w:style>
  <w:style w:type="numbering" w:customStyle="1" w:styleId="382">
    <w:name w:val="Нет списка382"/>
    <w:next w:val="a2"/>
    <w:uiPriority w:val="99"/>
    <w:semiHidden/>
    <w:unhideWhenUsed/>
    <w:rsid w:val="001B6AA7"/>
  </w:style>
  <w:style w:type="numbering" w:customStyle="1" w:styleId="383">
    <w:name w:val="Нет списка383"/>
    <w:next w:val="a2"/>
    <w:uiPriority w:val="99"/>
    <w:semiHidden/>
    <w:unhideWhenUsed/>
    <w:rsid w:val="00E33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  <w:style w:type="numbering" w:customStyle="1" w:styleId="295">
    <w:name w:val="Нет списка295"/>
    <w:next w:val="a2"/>
    <w:uiPriority w:val="99"/>
    <w:semiHidden/>
    <w:unhideWhenUsed/>
    <w:rsid w:val="008612F6"/>
  </w:style>
  <w:style w:type="numbering" w:customStyle="1" w:styleId="296">
    <w:name w:val="Нет списка296"/>
    <w:next w:val="a2"/>
    <w:uiPriority w:val="99"/>
    <w:semiHidden/>
    <w:unhideWhenUsed/>
    <w:rsid w:val="008612F6"/>
  </w:style>
  <w:style w:type="numbering" w:customStyle="1" w:styleId="297">
    <w:name w:val="Нет списка297"/>
    <w:next w:val="a2"/>
    <w:uiPriority w:val="99"/>
    <w:semiHidden/>
    <w:unhideWhenUsed/>
    <w:rsid w:val="008612F6"/>
  </w:style>
  <w:style w:type="numbering" w:customStyle="1" w:styleId="298">
    <w:name w:val="Нет списка298"/>
    <w:next w:val="a2"/>
    <w:uiPriority w:val="99"/>
    <w:semiHidden/>
    <w:unhideWhenUsed/>
    <w:rsid w:val="008612F6"/>
  </w:style>
  <w:style w:type="numbering" w:customStyle="1" w:styleId="299">
    <w:name w:val="Нет списка299"/>
    <w:next w:val="a2"/>
    <w:uiPriority w:val="99"/>
    <w:semiHidden/>
    <w:unhideWhenUsed/>
    <w:rsid w:val="008612F6"/>
  </w:style>
  <w:style w:type="numbering" w:customStyle="1" w:styleId="300">
    <w:name w:val="Нет списка300"/>
    <w:next w:val="a2"/>
    <w:uiPriority w:val="99"/>
    <w:semiHidden/>
    <w:unhideWhenUsed/>
    <w:rsid w:val="008612F6"/>
  </w:style>
  <w:style w:type="numbering" w:customStyle="1" w:styleId="301">
    <w:name w:val="Нет списка301"/>
    <w:next w:val="a2"/>
    <w:uiPriority w:val="99"/>
    <w:semiHidden/>
    <w:unhideWhenUsed/>
    <w:rsid w:val="008612F6"/>
  </w:style>
  <w:style w:type="numbering" w:customStyle="1" w:styleId="302">
    <w:name w:val="Нет списка302"/>
    <w:next w:val="a2"/>
    <w:uiPriority w:val="99"/>
    <w:semiHidden/>
    <w:unhideWhenUsed/>
    <w:rsid w:val="003A0FEA"/>
  </w:style>
  <w:style w:type="numbering" w:customStyle="1" w:styleId="303">
    <w:name w:val="Нет списка303"/>
    <w:next w:val="a2"/>
    <w:uiPriority w:val="99"/>
    <w:semiHidden/>
    <w:unhideWhenUsed/>
    <w:rsid w:val="003A0FEA"/>
  </w:style>
  <w:style w:type="numbering" w:customStyle="1" w:styleId="304">
    <w:name w:val="Нет списка304"/>
    <w:next w:val="a2"/>
    <w:uiPriority w:val="99"/>
    <w:semiHidden/>
    <w:unhideWhenUsed/>
    <w:rsid w:val="003A0FEA"/>
  </w:style>
  <w:style w:type="numbering" w:customStyle="1" w:styleId="305">
    <w:name w:val="Нет списка305"/>
    <w:next w:val="a2"/>
    <w:uiPriority w:val="99"/>
    <w:semiHidden/>
    <w:unhideWhenUsed/>
    <w:rsid w:val="001252AE"/>
  </w:style>
  <w:style w:type="numbering" w:customStyle="1" w:styleId="306">
    <w:name w:val="Нет списка306"/>
    <w:next w:val="a2"/>
    <w:uiPriority w:val="99"/>
    <w:semiHidden/>
    <w:unhideWhenUsed/>
    <w:rsid w:val="001252AE"/>
  </w:style>
  <w:style w:type="numbering" w:customStyle="1" w:styleId="307">
    <w:name w:val="Нет списка307"/>
    <w:next w:val="a2"/>
    <w:uiPriority w:val="99"/>
    <w:semiHidden/>
    <w:unhideWhenUsed/>
    <w:rsid w:val="001252AE"/>
  </w:style>
  <w:style w:type="numbering" w:customStyle="1" w:styleId="308">
    <w:name w:val="Нет списка308"/>
    <w:next w:val="a2"/>
    <w:uiPriority w:val="99"/>
    <w:semiHidden/>
    <w:unhideWhenUsed/>
    <w:rsid w:val="00401F64"/>
  </w:style>
  <w:style w:type="numbering" w:customStyle="1" w:styleId="309">
    <w:name w:val="Нет списка309"/>
    <w:next w:val="a2"/>
    <w:uiPriority w:val="99"/>
    <w:semiHidden/>
    <w:unhideWhenUsed/>
    <w:rsid w:val="00401F64"/>
  </w:style>
  <w:style w:type="numbering" w:customStyle="1" w:styleId="310">
    <w:name w:val="Нет списка310"/>
    <w:next w:val="a2"/>
    <w:uiPriority w:val="99"/>
    <w:semiHidden/>
    <w:unhideWhenUsed/>
    <w:rsid w:val="00401F64"/>
  </w:style>
  <w:style w:type="numbering" w:customStyle="1" w:styleId="311">
    <w:name w:val="Нет списка311"/>
    <w:next w:val="a2"/>
    <w:uiPriority w:val="99"/>
    <w:semiHidden/>
    <w:unhideWhenUsed/>
    <w:rsid w:val="00401F64"/>
  </w:style>
  <w:style w:type="numbering" w:customStyle="1" w:styleId="312">
    <w:name w:val="Нет списка312"/>
    <w:next w:val="a2"/>
    <w:uiPriority w:val="99"/>
    <w:semiHidden/>
    <w:unhideWhenUsed/>
    <w:rsid w:val="00401F64"/>
  </w:style>
  <w:style w:type="numbering" w:customStyle="1" w:styleId="313">
    <w:name w:val="Нет списка313"/>
    <w:next w:val="a2"/>
    <w:uiPriority w:val="99"/>
    <w:semiHidden/>
    <w:unhideWhenUsed/>
    <w:rsid w:val="00401F64"/>
  </w:style>
  <w:style w:type="numbering" w:customStyle="1" w:styleId="314">
    <w:name w:val="Нет списка314"/>
    <w:next w:val="a2"/>
    <w:uiPriority w:val="99"/>
    <w:semiHidden/>
    <w:unhideWhenUsed/>
    <w:rsid w:val="00401F64"/>
  </w:style>
  <w:style w:type="numbering" w:customStyle="1" w:styleId="315">
    <w:name w:val="Нет списка315"/>
    <w:next w:val="a2"/>
    <w:uiPriority w:val="99"/>
    <w:semiHidden/>
    <w:unhideWhenUsed/>
    <w:rsid w:val="0023740B"/>
  </w:style>
  <w:style w:type="numbering" w:customStyle="1" w:styleId="316">
    <w:name w:val="Нет списка316"/>
    <w:next w:val="a2"/>
    <w:uiPriority w:val="99"/>
    <w:semiHidden/>
    <w:unhideWhenUsed/>
    <w:rsid w:val="0023740B"/>
  </w:style>
  <w:style w:type="numbering" w:customStyle="1" w:styleId="317">
    <w:name w:val="Нет списка317"/>
    <w:next w:val="a2"/>
    <w:uiPriority w:val="99"/>
    <w:semiHidden/>
    <w:unhideWhenUsed/>
    <w:rsid w:val="0023740B"/>
  </w:style>
  <w:style w:type="numbering" w:customStyle="1" w:styleId="318">
    <w:name w:val="Нет списка318"/>
    <w:next w:val="a2"/>
    <w:uiPriority w:val="99"/>
    <w:semiHidden/>
    <w:unhideWhenUsed/>
    <w:rsid w:val="0023740B"/>
  </w:style>
  <w:style w:type="numbering" w:customStyle="1" w:styleId="319">
    <w:name w:val="Нет списка319"/>
    <w:next w:val="a2"/>
    <w:uiPriority w:val="99"/>
    <w:semiHidden/>
    <w:unhideWhenUsed/>
    <w:rsid w:val="0023740B"/>
  </w:style>
  <w:style w:type="numbering" w:customStyle="1" w:styleId="320">
    <w:name w:val="Нет списка320"/>
    <w:next w:val="a2"/>
    <w:uiPriority w:val="99"/>
    <w:semiHidden/>
    <w:unhideWhenUsed/>
    <w:rsid w:val="00F95B33"/>
  </w:style>
  <w:style w:type="numbering" w:customStyle="1" w:styleId="321">
    <w:name w:val="Нет списка321"/>
    <w:next w:val="a2"/>
    <w:uiPriority w:val="99"/>
    <w:semiHidden/>
    <w:unhideWhenUsed/>
    <w:rsid w:val="00F95B33"/>
  </w:style>
  <w:style w:type="numbering" w:customStyle="1" w:styleId="322">
    <w:name w:val="Нет списка322"/>
    <w:next w:val="a2"/>
    <w:uiPriority w:val="99"/>
    <w:semiHidden/>
    <w:unhideWhenUsed/>
    <w:rsid w:val="00F95B33"/>
  </w:style>
  <w:style w:type="numbering" w:customStyle="1" w:styleId="323">
    <w:name w:val="Нет списка323"/>
    <w:next w:val="a2"/>
    <w:uiPriority w:val="99"/>
    <w:semiHidden/>
    <w:unhideWhenUsed/>
    <w:rsid w:val="007C29E8"/>
  </w:style>
  <w:style w:type="numbering" w:customStyle="1" w:styleId="324">
    <w:name w:val="Нет списка324"/>
    <w:next w:val="a2"/>
    <w:uiPriority w:val="99"/>
    <w:semiHidden/>
    <w:unhideWhenUsed/>
    <w:rsid w:val="007C29E8"/>
  </w:style>
  <w:style w:type="numbering" w:customStyle="1" w:styleId="325">
    <w:name w:val="Нет списка325"/>
    <w:next w:val="a2"/>
    <w:uiPriority w:val="99"/>
    <w:semiHidden/>
    <w:unhideWhenUsed/>
    <w:rsid w:val="00C53011"/>
  </w:style>
  <w:style w:type="numbering" w:customStyle="1" w:styleId="326">
    <w:name w:val="Нет списка326"/>
    <w:next w:val="a2"/>
    <w:uiPriority w:val="99"/>
    <w:semiHidden/>
    <w:unhideWhenUsed/>
    <w:rsid w:val="00C53011"/>
  </w:style>
  <w:style w:type="numbering" w:customStyle="1" w:styleId="327">
    <w:name w:val="Нет списка327"/>
    <w:next w:val="a2"/>
    <w:uiPriority w:val="99"/>
    <w:semiHidden/>
    <w:unhideWhenUsed/>
    <w:rsid w:val="00117ECE"/>
  </w:style>
  <w:style w:type="numbering" w:customStyle="1" w:styleId="328">
    <w:name w:val="Нет списка328"/>
    <w:next w:val="a2"/>
    <w:uiPriority w:val="99"/>
    <w:semiHidden/>
    <w:unhideWhenUsed/>
    <w:rsid w:val="00117ECE"/>
  </w:style>
  <w:style w:type="numbering" w:customStyle="1" w:styleId="329">
    <w:name w:val="Нет списка329"/>
    <w:next w:val="a2"/>
    <w:uiPriority w:val="99"/>
    <w:semiHidden/>
    <w:unhideWhenUsed/>
    <w:rsid w:val="009E2123"/>
  </w:style>
  <w:style w:type="numbering" w:customStyle="1" w:styleId="330">
    <w:name w:val="Нет списка330"/>
    <w:next w:val="a2"/>
    <w:uiPriority w:val="99"/>
    <w:semiHidden/>
    <w:unhideWhenUsed/>
    <w:rsid w:val="009E2123"/>
  </w:style>
  <w:style w:type="numbering" w:customStyle="1" w:styleId="331">
    <w:name w:val="Нет списка331"/>
    <w:next w:val="a2"/>
    <w:uiPriority w:val="99"/>
    <w:semiHidden/>
    <w:unhideWhenUsed/>
    <w:rsid w:val="009E2123"/>
  </w:style>
  <w:style w:type="numbering" w:customStyle="1" w:styleId="332">
    <w:name w:val="Нет списка332"/>
    <w:next w:val="a2"/>
    <w:uiPriority w:val="99"/>
    <w:semiHidden/>
    <w:unhideWhenUsed/>
    <w:rsid w:val="009E2123"/>
  </w:style>
  <w:style w:type="numbering" w:customStyle="1" w:styleId="333">
    <w:name w:val="Нет списка333"/>
    <w:next w:val="a2"/>
    <w:uiPriority w:val="99"/>
    <w:semiHidden/>
    <w:unhideWhenUsed/>
    <w:rsid w:val="009E2123"/>
  </w:style>
  <w:style w:type="numbering" w:customStyle="1" w:styleId="334">
    <w:name w:val="Нет списка334"/>
    <w:next w:val="a2"/>
    <w:uiPriority w:val="99"/>
    <w:semiHidden/>
    <w:unhideWhenUsed/>
    <w:rsid w:val="009E2123"/>
  </w:style>
  <w:style w:type="numbering" w:customStyle="1" w:styleId="335">
    <w:name w:val="Нет списка335"/>
    <w:next w:val="a2"/>
    <w:uiPriority w:val="99"/>
    <w:semiHidden/>
    <w:unhideWhenUsed/>
    <w:rsid w:val="006048EC"/>
  </w:style>
  <w:style w:type="numbering" w:customStyle="1" w:styleId="336">
    <w:name w:val="Нет списка336"/>
    <w:next w:val="a2"/>
    <w:uiPriority w:val="99"/>
    <w:semiHidden/>
    <w:unhideWhenUsed/>
    <w:rsid w:val="006048EC"/>
  </w:style>
  <w:style w:type="numbering" w:customStyle="1" w:styleId="337">
    <w:name w:val="Нет списка337"/>
    <w:next w:val="a2"/>
    <w:uiPriority w:val="99"/>
    <w:semiHidden/>
    <w:unhideWhenUsed/>
    <w:rsid w:val="006048EC"/>
  </w:style>
  <w:style w:type="numbering" w:customStyle="1" w:styleId="338">
    <w:name w:val="Нет списка338"/>
    <w:next w:val="a2"/>
    <w:uiPriority w:val="99"/>
    <w:semiHidden/>
    <w:unhideWhenUsed/>
    <w:rsid w:val="006048EC"/>
  </w:style>
  <w:style w:type="numbering" w:customStyle="1" w:styleId="339">
    <w:name w:val="Нет списка339"/>
    <w:next w:val="a2"/>
    <w:uiPriority w:val="99"/>
    <w:semiHidden/>
    <w:unhideWhenUsed/>
    <w:rsid w:val="006048EC"/>
  </w:style>
  <w:style w:type="numbering" w:customStyle="1" w:styleId="340">
    <w:name w:val="Нет списка340"/>
    <w:next w:val="a2"/>
    <w:uiPriority w:val="99"/>
    <w:semiHidden/>
    <w:unhideWhenUsed/>
    <w:rsid w:val="007E77D0"/>
  </w:style>
  <w:style w:type="numbering" w:customStyle="1" w:styleId="341">
    <w:name w:val="Нет списка341"/>
    <w:next w:val="a2"/>
    <w:uiPriority w:val="99"/>
    <w:semiHidden/>
    <w:unhideWhenUsed/>
    <w:rsid w:val="007E77D0"/>
  </w:style>
  <w:style w:type="numbering" w:customStyle="1" w:styleId="342">
    <w:name w:val="Нет списка342"/>
    <w:next w:val="a2"/>
    <w:uiPriority w:val="99"/>
    <w:semiHidden/>
    <w:unhideWhenUsed/>
    <w:rsid w:val="007E77D0"/>
  </w:style>
  <w:style w:type="numbering" w:customStyle="1" w:styleId="343">
    <w:name w:val="Нет списка343"/>
    <w:next w:val="a2"/>
    <w:uiPriority w:val="99"/>
    <w:semiHidden/>
    <w:unhideWhenUsed/>
    <w:rsid w:val="007E77D0"/>
  </w:style>
  <w:style w:type="numbering" w:customStyle="1" w:styleId="344">
    <w:name w:val="Нет списка344"/>
    <w:next w:val="a2"/>
    <w:uiPriority w:val="99"/>
    <w:semiHidden/>
    <w:unhideWhenUsed/>
    <w:rsid w:val="00360C20"/>
  </w:style>
  <w:style w:type="numbering" w:customStyle="1" w:styleId="345">
    <w:name w:val="Нет списка345"/>
    <w:next w:val="a2"/>
    <w:uiPriority w:val="99"/>
    <w:semiHidden/>
    <w:unhideWhenUsed/>
    <w:rsid w:val="004B1882"/>
  </w:style>
  <w:style w:type="numbering" w:customStyle="1" w:styleId="346">
    <w:name w:val="Нет списка346"/>
    <w:next w:val="a2"/>
    <w:uiPriority w:val="99"/>
    <w:semiHidden/>
    <w:unhideWhenUsed/>
    <w:rsid w:val="004B1882"/>
  </w:style>
  <w:style w:type="numbering" w:customStyle="1" w:styleId="347">
    <w:name w:val="Нет списка347"/>
    <w:next w:val="a2"/>
    <w:uiPriority w:val="99"/>
    <w:semiHidden/>
    <w:unhideWhenUsed/>
    <w:rsid w:val="004B1882"/>
  </w:style>
  <w:style w:type="numbering" w:customStyle="1" w:styleId="348">
    <w:name w:val="Нет списка348"/>
    <w:next w:val="a2"/>
    <w:uiPriority w:val="99"/>
    <w:semiHidden/>
    <w:unhideWhenUsed/>
    <w:rsid w:val="004B1882"/>
  </w:style>
  <w:style w:type="numbering" w:customStyle="1" w:styleId="349">
    <w:name w:val="Нет списка349"/>
    <w:next w:val="a2"/>
    <w:uiPriority w:val="99"/>
    <w:semiHidden/>
    <w:unhideWhenUsed/>
    <w:rsid w:val="004B1882"/>
  </w:style>
  <w:style w:type="numbering" w:customStyle="1" w:styleId="350">
    <w:name w:val="Нет списка350"/>
    <w:next w:val="a2"/>
    <w:uiPriority w:val="99"/>
    <w:semiHidden/>
    <w:unhideWhenUsed/>
    <w:rsid w:val="004B1882"/>
  </w:style>
  <w:style w:type="numbering" w:customStyle="1" w:styleId="351">
    <w:name w:val="Нет списка351"/>
    <w:next w:val="a2"/>
    <w:uiPriority w:val="99"/>
    <w:semiHidden/>
    <w:unhideWhenUsed/>
    <w:rsid w:val="00CA7B19"/>
  </w:style>
  <w:style w:type="numbering" w:customStyle="1" w:styleId="352">
    <w:name w:val="Нет списка352"/>
    <w:next w:val="a2"/>
    <w:uiPriority w:val="99"/>
    <w:semiHidden/>
    <w:unhideWhenUsed/>
    <w:rsid w:val="00D83ED6"/>
  </w:style>
  <w:style w:type="numbering" w:customStyle="1" w:styleId="353">
    <w:name w:val="Нет списка353"/>
    <w:next w:val="a2"/>
    <w:uiPriority w:val="99"/>
    <w:semiHidden/>
    <w:unhideWhenUsed/>
    <w:rsid w:val="00D83ED6"/>
  </w:style>
  <w:style w:type="numbering" w:customStyle="1" w:styleId="354">
    <w:name w:val="Нет списка354"/>
    <w:next w:val="a2"/>
    <w:uiPriority w:val="99"/>
    <w:semiHidden/>
    <w:unhideWhenUsed/>
    <w:rsid w:val="00D83ED6"/>
  </w:style>
  <w:style w:type="numbering" w:customStyle="1" w:styleId="355">
    <w:name w:val="Нет списка355"/>
    <w:next w:val="a2"/>
    <w:uiPriority w:val="99"/>
    <w:semiHidden/>
    <w:unhideWhenUsed/>
    <w:rsid w:val="00EA5972"/>
  </w:style>
  <w:style w:type="numbering" w:customStyle="1" w:styleId="356">
    <w:name w:val="Нет списка356"/>
    <w:next w:val="a2"/>
    <w:uiPriority w:val="99"/>
    <w:semiHidden/>
    <w:unhideWhenUsed/>
    <w:rsid w:val="00EA5972"/>
  </w:style>
  <w:style w:type="numbering" w:customStyle="1" w:styleId="357">
    <w:name w:val="Нет списка357"/>
    <w:next w:val="a2"/>
    <w:uiPriority w:val="99"/>
    <w:semiHidden/>
    <w:unhideWhenUsed/>
    <w:rsid w:val="00EA5972"/>
  </w:style>
  <w:style w:type="numbering" w:customStyle="1" w:styleId="358">
    <w:name w:val="Нет списка358"/>
    <w:next w:val="a2"/>
    <w:uiPriority w:val="99"/>
    <w:semiHidden/>
    <w:unhideWhenUsed/>
    <w:rsid w:val="00EA5972"/>
  </w:style>
  <w:style w:type="numbering" w:customStyle="1" w:styleId="359">
    <w:name w:val="Нет списка359"/>
    <w:next w:val="a2"/>
    <w:uiPriority w:val="99"/>
    <w:semiHidden/>
    <w:unhideWhenUsed/>
    <w:rsid w:val="00EA5972"/>
  </w:style>
  <w:style w:type="numbering" w:customStyle="1" w:styleId="360">
    <w:name w:val="Нет списка360"/>
    <w:next w:val="a2"/>
    <w:uiPriority w:val="99"/>
    <w:semiHidden/>
    <w:unhideWhenUsed/>
    <w:rsid w:val="0033052D"/>
  </w:style>
  <w:style w:type="numbering" w:customStyle="1" w:styleId="361">
    <w:name w:val="Нет списка361"/>
    <w:next w:val="a2"/>
    <w:uiPriority w:val="99"/>
    <w:semiHidden/>
    <w:unhideWhenUsed/>
    <w:rsid w:val="0033052D"/>
  </w:style>
  <w:style w:type="numbering" w:customStyle="1" w:styleId="362">
    <w:name w:val="Нет списка362"/>
    <w:next w:val="a2"/>
    <w:uiPriority w:val="99"/>
    <w:semiHidden/>
    <w:unhideWhenUsed/>
    <w:rsid w:val="0033052D"/>
  </w:style>
  <w:style w:type="numbering" w:customStyle="1" w:styleId="363">
    <w:name w:val="Нет списка363"/>
    <w:next w:val="a2"/>
    <w:uiPriority w:val="99"/>
    <w:semiHidden/>
    <w:unhideWhenUsed/>
    <w:rsid w:val="00DF10EF"/>
  </w:style>
  <w:style w:type="numbering" w:customStyle="1" w:styleId="364">
    <w:name w:val="Нет списка364"/>
    <w:next w:val="a2"/>
    <w:uiPriority w:val="99"/>
    <w:semiHidden/>
    <w:unhideWhenUsed/>
    <w:rsid w:val="00DF10EF"/>
  </w:style>
  <w:style w:type="numbering" w:customStyle="1" w:styleId="365">
    <w:name w:val="Нет списка365"/>
    <w:next w:val="a2"/>
    <w:uiPriority w:val="99"/>
    <w:semiHidden/>
    <w:unhideWhenUsed/>
    <w:rsid w:val="00FC7DCA"/>
  </w:style>
  <w:style w:type="numbering" w:customStyle="1" w:styleId="366">
    <w:name w:val="Нет списка366"/>
    <w:next w:val="a2"/>
    <w:uiPriority w:val="99"/>
    <w:semiHidden/>
    <w:unhideWhenUsed/>
    <w:rsid w:val="00FC7DCA"/>
  </w:style>
  <w:style w:type="numbering" w:customStyle="1" w:styleId="367">
    <w:name w:val="Нет списка367"/>
    <w:next w:val="a2"/>
    <w:uiPriority w:val="99"/>
    <w:semiHidden/>
    <w:unhideWhenUsed/>
    <w:rsid w:val="00FC7DCA"/>
  </w:style>
  <w:style w:type="numbering" w:customStyle="1" w:styleId="368">
    <w:name w:val="Нет списка368"/>
    <w:next w:val="a2"/>
    <w:uiPriority w:val="99"/>
    <w:semiHidden/>
    <w:unhideWhenUsed/>
    <w:rsid w:val="00FC7DCA"/>
  </w:style>
  <w:style w:type="numbering" w:customStyle="1" w:styleId="369">
    <w:name w:val="Нет списка369"/>
    <w:next w:val="a2"/>
    <w:uiPriority w:val="99"/>
    <w:semiHidden/>
    <w:unhideWhenUsed/>
    <w:rsid w:val="00FC7DCA"/>
  </w:style>
  <w:style w:type="numbering" w:customStyle="1" w:styleId="370">
    <w:name w:val="Нет списка370"/>
    <w:next w:val="a2"/>
    <w:uiPriority w:val="99"/>
    <w:semiHidden/>
    <w:unhideWhenUsed/>
    <w:rsid w:val="00FC7DCA"/>
  </w:style>
  <w:style w:type="numbering" w:customStyle="1" w:styleId="371">
    <w:name w:val="Нет списка371"/>
    <w:next w:val="a2"/>
    <w:uiPriority w:val="99"/>
    <w:semiHidden/>
    <w:unhideWhenUsed/>
    <w:rsid w:val="00FC7DCA"/>
  </w:style>
  <w:style w:type="numbering" w:customStyle="1" w:styleId="372">
    <w:name w:val="Нет списка372"/>
    <w:next w:val="a2"/>
    <w:uiPriority w:val="99"/>
    <w:semiHidden/>
    <w:unhideWhenUsed/>
    <w:rsid w:val="00FC7DCA"/>
  </w:style>
  <w:style w:type="numbering" w:customStyle="1" w:styleId="373">
    <w:name w:val="Нет списка373"/>
    <w:next w:val="a2"/>
    <w:uiPriority w:val="99"/>
    <w:semiHidden/>
    <w:unhideWhenUsed/>
    <w:rsid w:val="00B1778D"/>
  </w:style>
  <w:style w:type="numbering" w:customStyle="1" w:styleId="374">
    <w:name w:val="Нет списка374"/>
    <w:next w:val="a2"/>
    <w:uiPriority w:val="99"/>
    <w:semiHidden/>
    <w:unhideWhenUsed/>
    <w:rsid w:val="00B1778D"/>
  </w:style>
  <w:style w:type="numbering" w:customStyle="1" w:styleId="375">
    <w:name w:val="Нет списка375"/>
    <w:next w:val="a2"/>
    <w:uiPriority w:val="99"/>
    <w:semiHidden/>
    <w:unhideWhenUsed/>
    <w:rsid w:val="00650E35"/>
  </w:style>
  <w:style w:type="numbering" w:customStyle="1" w:styleId="376">
    <w:name w:val="Нет списка376"/>
    <w:next w:val="a2"/>
    <w:uiPriority w:val="99"/>
    <w:semiHidden/>
    <w:unhideWhenUsed/>
    <w:rsid w:val="00650E35"/>
  </w:style>
  <w:style w:type="numbering" w:customStyle="1" w:styleId="377">
    <w:name w:val="Нет списка377"/>
    <w:next w:val="a2"/>
    <w:uiPriority w:val="99"/>
    <w:semiHidden/>
    <w:unhideWhenUsed/>
    <w:rsid w:val="00650E35"/>
  </w:style>
  <w:style w:type="numbering" w:customStyle="1" w:styleId="378">
    <w:name w:val="Нет списка378"/>
    <w:next w:val="a2"/>
    <w:uiPriority w:val="99"/>
    <w:semiHidden/>
    <w:unhideWhenUsed/>
    <w:rsid w:val="00650E35"/>
  </w:style>
  <w:style w:type="numbering" w:customStyle="1" w:styleId="379">
    <w:name w:val="Нет списка379"/>
    <w:next w:val="a2"/>
    <w:uiPriority w:val="99"/>
    <w:semiHidden/>
    <w:unhideWhenUsed/>
    <w:rsid w:val="001B6AA7"/>
  </w:style>
  <w:style w:type="numbering" w:customStyle="1" w:styleId="380">
    <w:name w:val="Нет списка380"/>
    <w:next w:val="a2"/>
    <w:uiPriority w:val="99"/>
    <w:semiHidden/>
    <w:unhideWhenUsed/>
    <w:rsid w:val="001B6AA7"/>
  </w:style>
  <w:style w:type="numbering" w:customStyle="1" w:styleId="381">
    <w:name w:val="Нет списка381"/>
    <w:next w:val="a2"/>
    <w:uiPriority w:val="99"/>
    <w:semiHidden/>
    <w:unhideWhenUsed/>
    <w:rsid w:val="001B6AA7"/>
  </w:style>
  <w:style w:type="numbering" w:customStyle="1" w:styleId="382">
    <w:name w:val="Нет списка382"/>
    <w:next w:val="a2"/>
    <w:uiPriority w:val="99"/>
    <w:semiHidden/>
    <w:unhideWhenUsed/>
    <w:rsid w:val="001B6AA7"/>
  </w:style>
  <w:style w:type="numbering" w:customStyle="1" w:styleId="383">
    <w:name w:val="Нет списка383"/>
    <w:next w:val="a2"/>
    <w:uiPriority w:val="99"/>
    <w:semiHidden/>
    <w:unhideWhenUsed/>
    <w:rsid w:val="00E3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4468</Words>
  <Characters>25473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2019-09-20T11:24:00Z</dcterms:created>
  <dcterms:modified xsi:type="dcterms:W3CDTF">2019-09-20T11:24:00Z</dcterms:modified>
</cp:coreProperties>
</file>