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C" w:rsidRDefault="00E72AFC">
      <w:pPr>
        <w:pStyle w:val="Textbody"/>
      </w:pPr>
    </w:p>
    <w:p w:rsidR="00744A48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21 </w:t>
      </w:r>
      <w:r w:rsidR="00E72AFC">
        <w:rPr>
          <w:b/>
          <w:bCs/>
          <w:sz w:val="30"/>
          <w:szCs w:val="30"/>
        </w:rPr>
        <w:t>марта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E72AFC">
        <w:rPr>
          <w:b/>
          <w:bCs/>
          <w:sz w:val="30"/>
          <w:szCs w:val="30"/>
        </w:rPr>
        <w:t>1892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62"/>
        <w:gridCol w:w="845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F06225" w:rsidRPr="00F06225" w:rsidTr="00E72AFC">
        <w:tc>
          <w:tcPr>
            <w:tcW w:w="130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6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</w:tr>
      <w:tr w:rsidR="00F06225" w:rsidRPr="00F06225" w:rsidTr="00E72AFC">
        <w:tc>
          <w:tcPr>
            <w:tcW w:w="130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6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1892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</w:tr>
      <w:tr w:rsidR="00F06225" w:rsidRPr="00F06225" w:rsidTr="00E72AFC">
        <w:tc>
          <w:tcPr>
            <w:tcW w:w="130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6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F06225" w:rsidRPr="00F06225" w:rsidTr="00E72AFC">
        <w:tc>
          <w:tcPr>
            <w:tcW w:w="130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6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F06225" w:rsidRPr="00F06225" w:rsidTr="00E72AFC">
        <w:tc>
          <w:tcPr>
            <w:tcW w:w="130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6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F06225" w:rsidRPr="00F06225" w:rsidTr="00E72AFC">
        <w:tc>
          <w:tcPr>
            <w:tcW w:w="130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6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</w:tr>
      <w:tr w:rsidR="00F06225" w:rsidRPr="00F06225" w:rsidTr="00E72AFC">
        <w:tc>
          <w:tcPr>
            <w:tcW w:w="130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6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</w:tr>
      <w:tr w:rsidR="00F06225" w:rsidRPr="00F06225" w:rsidTr="00E72AFC">
        <w:tc>
          <w:tcPr>
            <w:tcW w:w="130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6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</w:tr>
      <w:tr w:rsidR="00F06225" w:rsidRPr="00F06225" w:rsidTr="00E72AFC">
        <w:tc>
          <w:tcPr>
            <w:tcW w:w="130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6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</w:tr>
      <w:tr w:rsidR="00F06225" w:rsidRPr="00F06225" w:rsidTr="00E72AFC">
        <w:tc>
          <w:tcPr>
            <w:tcW w:w="130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6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</w:tr>
      <w:tr w:rsidR="00F06225" w:rsidRPr="00F06225" w:rsidTr="00E72AFC">
        <w:tc>
          <w:tcPr>
            <w:tcW w:w="130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6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</w:tr>
      <w:tr w:rsidR="00F06225" w:rsidRPr="00F06225" w:rsidTr="00E72AFC">
        <w:tc>
          <w:tcPr>
            <w:tcW w:w="130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6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</w:tr>
      <w:tr w:rsidR="00F06225" w:rsidRPr="00F06225" w:rsidTr="00E72AFC">
        <w:tc>
          <w:tcPr>
            <w:tcW w:w="130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6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F06225" w:rsidRPr="00F06225" w:rsidTr="00E72AFC">
        <w:tc>
          <w:tcPr>
            <w:tcW w:w="130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6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</w:tr>
      <w:tr w:rsidR="00F06225" w:rsidRPr="00F06225" w:rsidTr="00E72AFC">
        <w:tc>
          <w:tcPr>
            <w:tcW w:w="130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6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</w:tr>
      <w:tr w:rsidR="00F06225" w:rsidRPr="00F06225" w:rsidTr="00E72AFC">
        <w:tc>
          <w:tcPr>
            <w:tcW w:w="130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6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</w:tr>
      <w:tr w:rsidR="00F06225" w:rsidRPr="00F06225" w:rsidTr="00E72AFC">
        <w:tc>
          <w:tcPr>
            <w:tcW w:w="130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6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</w:tr>
      <w:tr w:rsidR="00F06225" w:rsidRPr="00F06225" w:rsidTr="00E72AFC">
        <w:tc>
          <w:tcPr>
            <w:tcW w:w="130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6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</w:tr>
      <w:tr w:rsidR="00F06225" w:rsidRPr="00F06225" w:rsidTr="00E72AFC">
        <w:tc>
          <w:tcPr>
            <w:tcW w:w="130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6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</w:tr>
      <w:tr w:rsidR="00F06225" w:rsidRPr="00F06225" w:rsidTr="00E72AFC">
        <w:tc>
          <w:tcPr>
            <w:tcW w:w="130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6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</w:tr>
      <w:tr w:rsidR="00F06225" w:rsidRPr="00F06225" w:rsidTr="00E72AFC">
        <w:tc>
          <w:tcPr>
            <w:tcW w:w="130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6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</w:tr>
      <w:tr w:rsidR="00F06225" w:rsidRPr="00F06225" w:rsidTr="00E72AFC">
        <w:tc>
          <w:tcPr>
            <w:tcW w:w="130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6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</w:tr>
      <w:tr w:rsidR="00F06225" w:rsidRPr="00F06225" w:rsidTr="00E72AFC">
        <w:tc>
          <w:tcPr>
            <w:tcW w:w="130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6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</w:tr>
      <w:tr w:rsidR="00F06225" w:rsidRPr="00F06225" w:rsidTr="00E72AFC">
        <w:tc>
          <w:tcPr>
            <w:tcW w:w="130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6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</w:tr>
      <w:tr w:rsidR="00F06225" w:rsidRPr="00F06225" w:rsidTr="00E72AFC">
        <w:tc>
          <w:tcPr>
            <w:tcW w:w="130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6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</w:tr>
      <w:tr w:rsidR="00F06225" w:rsidRPr="00F06225" w:rsidTr="00E72AFC">
        <w:tc>
          <w:tcPr>
            <w:tcW w:w="130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6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1" w:type="pct"/>
            <w:hideMark/>
          </w:tcPr>
          <w:p w:rsidR="00F06225" w:rsidRPr="00F06225" w:rsidRDefault="00F06225" w:rsidP="00F06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0622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</w:tr>
    </w:tbl>
    <w:p w:rsidR="00744A48" w:rsidRDefault="00744A48">
      <w:pPr>
        <w:pStyle w:val="PreformattedText"/>
      </w:pPr>
    </w:p>
    <w:p w:rsidR="00744A48" w:rsidRDefault="00744A48">
      <w:pPr>
        <w:pStyle w:val="Textbody"/>
      </w:pPr>
    </w:p>
    <w:p w:rsidR="00744A48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22 </w:t>
      </w:r>
      <w:r w:rsidR="00E72AFC">
        <w:rPr>
          <w:b/>
          <w:bCs/>
          <w:sz w:val="30"/>
          <w:szCs w:val="30"/>
        </w:rPr>
        <w:t>марта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E72AFC">
        <w:rPr>
          <w:b/>
          <w:bCs/>
          <w:sz w:val="30"/>
          <w:szCs w:val="30"/>
        </w:rPr>
        <w:t>1867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62"/>
        <w:gridCol w:w="945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</w:tblGrid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</w:tr>
    </w:tbl>
    <w:p w:rsidR="00744A48" w:rsidRDefault="00F06225">
      <w:pPr>
        <w:pStyle w:val="Textbody"/>
      </w:pPr>
      <w:r>
        <w:lastRenderedPageBreak/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23 </w:t>
      </w:r>
      <w:r w:rsidR="00E72AFC">
        <w:rPr>
          <w:b/>
          <w:bCs/>
          <w:sz w:val="30"/>
          <w:szCs w:val="30"/>
        </w:rPr>
        <w:t>марта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E72AFC">
        <w:rPr>
          <w:b/>
          <w:bCs/>
          <w:sz w:val="30"/>
          <w:szCs w:val="30"/>
        </w:rPr>
        <w:t>1936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59"/>
        <w:gridCol w:w="994"/>
        <w:gridCol w:w="740"/>
        <w:gridCol w:w="740"/>
        <w:gridCol w:w="740"/>
        <w:gridCol w:w="740"/>
        <w:gridCol w:w="740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19"/>
      </w:tblGrid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</w:t>
            </w:r>
          </w:p>
        </w:tc>
        <w:tc>
          <w:tcPr>
            <w:tcW w:w="231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31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31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31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31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31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31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31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31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31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31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31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31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31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31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31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31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31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31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31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31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31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31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31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31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31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</w:tbl>
    <w:p w:rsidR="00744A48" w:rsidRDefault="00744A48">
      <w:pPr>
        <w:pStyle w:val="Textbody"/>
        <w:rPr>
          <w:b/>
          <w:bCs/>
          <w:sz w:val="30"/>
          <w:szCs w:val="30"/>
        </w:rPr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24 </w:t>
      </w:r>
      <w:r w:rsidR="00E72AFC">
        <w:rPr>
          <w:b/>
          <w:bCs/>
          <w:sz w:val="30"/>
          <w:szCs w:val="30"/>
        </w:rPr>
        <w:t>марта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E72AFC">
        <w:rPr>
          <w:b/>
          <w:bCs/>
          <w:sz w:val="30"/>
          <w:szCs w:val="30"/>
        </w:rPr>
        <w:t>1972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62"/>
        <w:gridCol w:w="945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</w:tblGrid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</w:tr>
      <w:tr w:rsidR="00E72AFC" w:rsidRPr="00E72AFC" w:rsidTr="00E72AFC">
        <w:tc>
          <w:tcPr>
            <w:tcW w:w="13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19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E72AFC" w:rsidRPr="00E72AFC" w:rsidRDefault="00E72AFC" w:rsidP="00E72A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72AF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</w:tr>
    </w:tbl>
    <w:p w:rsidR="00744A48" w:rsidRDefault="00744A48">
      <w:pPr>
        <w:pStyle w:val="Textbody"/>
      </w:pPr>
    </w:p>
    <w:p w:rsidR="00744A48" w:rsidRDefault="00F06225">
      <w:pPr>
        <w:pStyle w:val="Textbody"/>
      </w:pPr>
      <w:r>
        <w:lastRenderedPageBreak/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25 </w:t>
      </w:r>
      <w:r w:rsidR="00B43A62">
        <w:rPr>
          <w:b/>
          <w:bCs/>
          <w:sz w:val="30"/>
          <w:szCs w:val="30"/>
        </w:rPr>
        <w:t>марта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B43A62">
        <w:rPr>
          <w:b/>
          <w:bCs/>
          <w:sz w:val="30"/>
          <w:szCs w:val="30"/>
        </w:rPr>
        <w:t>2063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561"/>
        <w:gridCol w:w="978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19"/>
      </w:tblGrid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</w:t>
            </w:r>
          </w:p>
        </w:tc>
        <w:tc>
          <w:tcPr>
            <w:tcW w:w="22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6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2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2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2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2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2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7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</w:tbl>
    <w:p w:rsidR="00744A48" w:rsidRDefault="00744A48">
      <w:pPr>
        <w:pStyle w:val="Textbody"/>
      </w:pPr>
    </w:p>
    <w:p w:rsidR="00744A48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26 </w:t>
      </w:r>
      <w:r w:rsidR="00B43A62">
        <w:rPr>
          <w:b/>
          <w:bCs/>
          <w:sz w:val="30"/>
          <w:szCs w:val="30"/>
        </w:rPr>
        <w:t>марта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B43A62">
        <w:rPr>
          <w:b/>
          <w:bCs/>
          <w:sz w:val="30"/>
          <w:szCs w:val="30"/>
        </w:rPr>
        <w:t>1929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59"/>
        <w:gridCol w:w="994"/>
        <w:gridCol w:w="740"/>
        <w:gridCol w:w="740"/>
        <w:gridCol w:w="740"/>
        <w:gridCol w:w="740"/>
        <w:gridCol w:w="740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19"/>
      </w:tblGrid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</w:t>
            </w:r>
          </w:p>
        </w:tc>
        <w:tc>
          <w:tcPr>
            <w:tcW w:w="231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31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31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31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31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31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31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31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31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31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31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31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31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31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31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31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31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31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31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31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31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31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31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31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31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31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72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lastRenderedPageBreak/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27 </w:t>
      </w:r>
      <w:r w:rsidR="00B43A62">
        <w:rPr>
          <w:b/>
          <w:bCs/>
          <w:sz w:val="30"/>
          <w:szCs w:val="30"/>
        </w:rPr>
        <w:t>марта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B43A62">
        <w:rPr>
          <w:b/>
          <w:bCs/>
          <w:sz w:val="30"/>
          <w:szCs w:val="30"/>
        </w:rPr>
        <w:t>1908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62"/>
        <w:gridCol w:w="945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</w:tblGrid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</w:tr>
    </w:tbl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28 </w:t>
      </w:r>
      <w:r w:rsidR="00B43A62">
        <w:rPr>
          <w:b/>
          <w:bCs/>
          <w:sz w:val="30"/>
          <w:szCs w:val="30"/>
        </w:rPr>
        <w:t>марта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B43A62">
        <w:rPr>
          <w:b/>
          <w:bCs/>
          <w:sz w:val="30"/>
          <w:szCs w:val="30"/>
        </w:rPr>
        <w:t>1943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62"/>
        <w:gridCol w:w="945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</w:tblGrid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</w:tr>
      <w:tr w:rsidR="00B43A62" w:rsidRPr="00B43A62" w:rsidTr="00B43A62">
        <w:tc>
          <w:tcPr>
            <w:tcW w:w="13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19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0" w:type="pct"/>
            <w:hideMark/>
          </w:tcPr>
          <w:p w:rsidR="00B43A62" w:rsidRPr="00B43A62" w:rsidRDefault="00B43A62" w:rsidP="00B4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43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</w:tbl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lastRenderedPageBreak/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29 </w:t>
      </w:r>
      <w:r w:rsidR="008F08E2">
        <w:rPr>
          <w:b/>
          <w:bCs/>
          <w:sz w:val="30"/>
          <w:szCs w:val="30"/>
        </w:rPr>
        <w:t>марта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8F08E2">
        <w:rPr>
          <w:b/>
          <w:bCs/>
          <w:sz w:val="30"/>
          <w:szCs w:val="30"/>
        </w:rPr>
        <w:t>1917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62"/>
        <w:gridCol w:w="945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</w:tblGrid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БК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А1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М3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Г5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Г2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1917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496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359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356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691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363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502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588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653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535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460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487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429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153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180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166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166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173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180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187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209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179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159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183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181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158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85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72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54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</w:tbl>
    <w:p w:rsidR="00744A48" w:rsidRDefault="00744A48" w:rsidP="00B43A62">
      <w:pPr>
        <w:pStyle w:val="Textbody"/>
      </w:pPr>
    </w:p>
    <w:p w:rsidR="00B43A62" w:rsidRDefault="00B43A62" w:rsidP="00B43A62">
      <w:pPr>
        <w:pStyle w:val="Textbody"/>
      </w:pPr>
    </w:p>
    <w:p w:rsidR="00B43A62" w:rsidRDefault="00B43A62" w:rsidP="00B43A62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30 </w:t>
      </w:r>
      <w:r w:rsidR="008F08E2">
        <w:rPr>
          <w:b/>
          <w:bCs/>
          <w:sz w:val="30"/>
          <w:szCs w:val="30"/>
        </w:rPr>
        <w:t>марта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8F08E2">
        <w:rPr>
          <w:b/>
          <w:bCs/>
          <w:sz w:val="30"/>
          <w:szCs w:val="30"/>
        </w:rPr>
        <w:t>1991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62"/>
        <w:gridCol w:w="945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</w:tblGrid>
      <w:tr w:rsidR="008F08E2" w:rsidRPr="008F08E2" w:rsidTr="00D64FE1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БК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Г3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А1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М3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Г5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Г2</w:t>
            </w:r>
          </w:p>
        </w:tc>
      </w:tr>
      <w:tr w:rsidR="008F08E2" w:rsidRPr="008F08E2" w:rsidTr="00D64FE1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1991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507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581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375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714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390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629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699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582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458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539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444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470</w:t>
            </w:r>
          </w:p>
        </w:tc>
      </w:tr>
      <w:tr w:rsidR="008F08E2" w:rsidRPr="008F08E2" w:rsidTr="00D64FE1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</w:tr>
      <w:tr w:rsidR="008F08E2" w:rsidRPr="008F08E2" w:rsidTr="00D64FE1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</w:t>
            </w:r>
          </w:p>
        </w:tc>
      </w:tr>
      <w:tr w:rsidR="008F08E2" w:rsidRPr="008F08E2" w:rsidTr="00D64FE1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</w:tr>
      <w:tr w:rsidR="008F08E2" w:rsidRPr="008F08E2" w:rsidTr="00D64FE1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31</w:t>
            </w:r>
          </w:p>
        </w:tc>
      </w:tr>
      <w:tr w:rsidR="008F08E2" w:rsidRPr="008F08E2" w:rsidTr="00D64FE1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</w:tr>
      <w:tr w:rsidR="008F08E2" w:rsidRPr="008F08E2" w:rsidTr="00D64FE1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</w:tr>
      <w:tr w:rsidR="008F08E2" w:rsidRPr="008F08E2" w:rsidTr="00D64FE1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</w:tr>
      <w:tr w:rsidR="008F08E2" w:rsidRPr="008F08E2" w:rsidTr="00D64FE1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</w:tr>
      <w:tr w:rsidR="008F08E2" w:rsidRPr="008F08E2" w:rsidTr="00D64FE1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</w:tr>
      <w:tr w:rsidR="008F08E2" w:rsidRPr="008F08E2" w:rsidTr="00D64FE1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</w:tr>
      <w:tr w:rsidR="008F08E2" w:rsidRPr="008F08E2" w:rsidTr="00D64FE1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</w:tr>
      <w:tr w:rsidR="008F08E2" w:rsidRPr="008F08E2" w:rsidTr="00D64FE1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</w:t>
            </w:r>
          </w:p>
        </w:tc>
      </w:tr>
      <w:tr w:rsidR="008F08E2" w:rsidRPr="008F08E2" w:rsidTr="00D64FE1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</w:tr>
      <w:tr w:rsidR="008F08E2" w:rsidRPr="008F08E2" w:rsidTr="00D64FE1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</w:tr>
      <w:tr w:rsidR="008F08E2" w:rsidRPr="008F08E2" w:rsidTr="00D64FE1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</w:tr>
      <w:tr w:rsidR="008F08E2" w:rsidRPr="008F08E2" w:rsidTr="00D64FE1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</w:tr>
      <w:tr w:rsidR="008F08E2" w:rsidRPr="008F08E2" w:rsidTr="00D64FE1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42</w:t>
            </w:r>
          </w:p>
        </w:tc>
      </w:tr>
      <w:tr w:rsidR="008F08E2" w:rsidRPr="008F08E2" w:rsidTr="00D64FE1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</w:tr>
      <w:tr w:rsidR="008F08E2" w:rsidRPr="008F08E2" w:rsidTr="00D64FE1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31</w:t>
            </w:r>
          </w:p>
        </w:tc>
      </w:tr>
      <w:tr w:rsidR="008F08E2" w:rsidRPr="008F08E2" w:rsidTr="00D64FE1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45</w:t>
            </w:r>
          </w:p>
        </w:tc>
      </w:tr>
      <w:tr w:rsidR="008F08E2" w:rsidRPr="008F08E2" w:rsidTr="00D64FE1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</w:tr>
      <w:tr w:rsidR="008F08E2" w:rsidRPr="008F08E2" w:rsidTr="00D64FE1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</w:tr>
      <w:tr w:rsidR="008F08E2" w:rsidRPr="008F08E2" w:rsidTr="00D64FE1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</w:tr>
      <w:tr w:rsidR="008F08E2" w:rsidRPr="008F08E2" w:rsidTr="00D64FE1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6</w:t>
            </w:r>
          </w:p>
        </w:tc>
      </w:tr>
    </w:tbl>
    <w:p w:rsidR="00B43A62" w:rsidRDefault="00B43A62" w:rsidP="00B43A62">
      <w:pPr>
        <w:pStyle w:val="Textbody"/>
      </w:pPr>
    </w:p>
    <w:p w:rsidR="00B43A62" w:rsidRDefault="00B43A62" w:rsidP="00B43A62">
      <w:pPr>
        <w:pStyle w:val="Textbody"/>
      </w:pPr>
      <w:r>
        <w:lastRenderedPageBreak/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31 февраля 2016 года. Всего обслужено 1871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62"/>
        <w:gridCol w:w="945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</w:tblGrid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А1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Г2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537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356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354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698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353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509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365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736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621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609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531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460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455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27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37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50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46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51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40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56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58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40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42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187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42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49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22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84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23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69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  <w:r w:rsidRPr="008F08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  <w:tr w:rsidR="008F08E2" w:rsidRPr="008F08E2" w:rsidTr="008F08E2">
        <w:tc>
          <w:tcPr>
            <w:tcW w:w="13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24</w:t>
            </w:r>
          </w:p>
        </w:tc>
        <w:tc>
          <w:tcPr>
            <w:tcW w:w="219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54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8F08E2" w:rsidRPr="008F08E2" w:rsidRDefault="008F08E2" w:rsidP="008F08E2">
            <w:pPr>
              <w:pStyle w:val="Standard"/>
              <w:rPr>
                <w:rFonts w:cs="Times New Roman"/>
                <w:sz w:val="20"/>
                <w:szCs w:val="20"/>
              </w:rPr>
            </w:pPr>
            <w:r w:rsidRPr="008F08E2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  <w:tc>
          <w:tcPr>
            <w:tcW w:w="160" w:type="pct"/>
          </w:tcPr>
          <w:p w:rsidR="008F08E2" w:rsidRPr="008F08E2" w:rsidRDefault="008F08E2" w:rsidP="008F08E2">
            <w:pPr>
              <w:pStyle w:val="HTML0"/>
              <w:rPr>
                <w:rFonts w:ascii="Times New Roman" w:hAnsi="Times New Roman" w:cs="Times New Roman"/>
              </w:rPr>
            </w:pPr>
          </w:p>
        </w:tc>
      </w:tr>
    </w:tbl>
    <w:p w:rsidR="00B43A62" w:rsidRDefault="00B43A62" w:rsidP="00B43A62">
      <w:pPr>
        <w:pStyle w:val="Textbody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118" w:rsidRDefault="00BE0118">
      <w:r>
        <w:separator/>
      </w:r>
    </w:p>
  </w:endnote>
  <w:endnote w:type="continuationSeparator" w:id="0">
    <w:p w:rsidR="00BE0118" w:rsidRDefault="00BE0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118" w:rsidRDefault="00BE0118">
      <w:r>
        <w:rPr>
          <w:color w:val="000000"/>
        </w:rPr>
        <w:separator/>
      </w:r>
    </w:p>
  </w:footnote>
  <w:footnote w:type="continuationSeparator" w:id="0">
    <w:p w:rsidR="00BE0118" w:rsidRDefault="00BE01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744A48"/>
    <w:rsid w:val="008F08E2"/>
    <w:rsid w:val="009C432A"/>
    <w:rsid w:val="00B43A62"/>
    <w:rsid w:val="00BE0118"/>
    <w:rsid w:val="00E72AFC"/>
    <w:rsid w:val="00F0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94604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3751</Words>
  <Characters>21387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3</cp:revision>
  <dcterms:created xsi:type="dcterms:W3CDTF">2016-03-29T14:43:00Z</dcterms:created>
  <dcterms:modified xsi:type="dcterms:W3CDTF">2016-04-02T06:59:00Z</dcterms:modified>
</cp:coreProperties>
</file>