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E26496" w14:textId="4E28E390" w:rsidR="005C16C0" w:rsidRPr="00D71685" w:rsidRDefault="005C16C0" w:rsidP="00D71685"/>
    <w:sectPr w:rsidR="005C16C0" w:rsidRPr="00D71685">
      <w:pgSz w:w="12240" w:h="15840"/>
      <w:pgMar w:top="1440" w:right="1440" w:bottom="1440" w:left="1440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6"/>
  <w:proofState w:spelling="clean" w:grammar="clean"/>
  <w:defaultTabStop w:val="720"/>
  <w:autoHyphenation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6AC3"/>
    <w:rsid w:val="00000CA0"/>
    <w:rsid w:val="00015ABB"/>
    <w:rsid w:val="00033A9A"/>
    <w:rsid w:val="00044FA3"/>
    <w:rsid w:val="00067711"/>
    <w:rsid w:val="000E686B"/>
    <w:rsid w:val="001447D4"/>
    <w:rsid w:val="00150A4E"/>
    <w:rsid w:val="001A38CB"/>
    <w:rsid w:val="0021337A"/>
    <w:rsid w:val="00254A24"/>
    <w:rsid w:val="002E3C82"/>
    <w:rsid w:val="0031305D"/>
    <w:rsid w:val="004036EE"/>
    <w:rsid w:val="00433BBB"/>
    <w:rsid w:val="00437D57"/>
    <w:rsid w:val="004A62DA"/>
    <w:rsid w:val="005A4416"/>
    <w:rsid w:val="005C16C0"/>
    <w:rsid w:val="005C6E2F"/>
    <w:rsid w:val="00614594"/>
    <w:rsid w:val="006A0C7E"/>
    <w:rsid w:val="006E137D"/>
    <w:rsid w:val="006F7CE8"/>
    <w:rsid w:val="00713918"/>
    <w:rsid w:val="00797A63"/>
    <w:rsid w:val="007C0FAE"/>
    <w:rsid w:val="00842C73"/>
    <w:rsid w:val="0084650E"/>
    <w:rsid w:val="008F4559"/>
    <w:rsid w:val="009674D8"/>
    <w:rsid w:val="00A15C71"/>
    <w:rsid w:val="00A43095"/>
    <w:rsid w:val="00A531C9"/>
    <w:rsid w:val="00AC63F8"/>
    <w:rsid w:val="00AF406E"/>
    <w:rsid w:val="00B065BF"/>
    <w:rsid w:val="00B37586"/>
    <w:rsid w:val="00B42070"/>
    <w:rsid w:val="00B47318"/>
    <w:rsid w:val="00C2731A"/>
    <w:rsid w:val="00CA63A3"/>
    <w:rsid w:val="00D57B87"/>
    <w:rsid w:val="00D674D1"/>
    <w:rsid w:val="00D71685"/>
    <w:rsid w:val="00D76B94"/>
    <w:rsid w:val="00DF3AFF"/>
    <w:rsid w:val="00E06C28"/>
    <w:rsid w:val="00E22366"/>
    <w:rsid w:val="00E25050"/>
    <w:rsid w:val="00E63742"/>
    <w:rsid w:val="00E748D2"/>
    <w:rsid w:val="00EF6AC3"/>
    <w:rsid w:val="00F4691B"/>
    <w:rsid w:val="00F6393E"/>
    <w:rsid w:val="00FD3778"/>
    <w:rsid w:val="00FF4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68311F"/>
  <w15:docId w15:val="{70492032-F8DB-40EE-96B4-9400E46F7A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6970BE-9E97-4263-813F-AD004D3914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dc:description/>
  <cp:lastModifiedBy>MEEKS, HANNAH J.G. (Student)</cp:lastModifiedBy>
  <cp:revision>12</cp:revision>
  <dcterms:created xsi:type="dcterms:W3CDTF">2022-07-09T21:13:00Z</dcterms:created>
  <dcterms:modified xsi:type="dcterms:W3CDTF">2022-07-09T21:36:00Z</dcterms:modified>
  <dc:language>en-GB</dc:language>
</cp:coreProperties>
</file>