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C5A1" w14:textId="058B2AF1" w:rsidR="00730FDA" w:rsidRDefault="001B5FDC">
      <w:r>
        <w:t>Section1</w:t>
      </w:r>
      <w:r w:rsidR="00BE484D">
        <w:t xml:space="preserve"> pages: </w:t>
      </w:r>
      <w:fldSimple w:instr=" SECTIONPAGES ">
        <w:r w:rsidR="00BE484D">
          <w:rPr>
            <w:noProof/>
          </w:rPr>
          <w:t>2</w:t>
        </w:r>
      </w:fldSimple>
    </w:p>
    <w:p w14:paraId="41061DC8" w14:textId="5617F820" w:rsidR="00591D67" w:rsidRDefault="00591D67">
      <w:r>
        <w:br w:type="page"/>
      </w:r>
    </w:p>
    <w:p w14:paraId="3575BF0A" w14:textId="73C8BB20" w:rsidR="00591D67" w:rsidRDefault="00434ECB">
      <w:r>
        <w:lastRenderedPageBreak/>
        <w:t>2</w:t>
      </w:r>
      <w:r w:rsidR="00591D67">
        <w:br w:type="page"/>
      </w:r>
    </w:p>
    <w:p w14:paraId="38E0B2B0" w14:textId="77777777" w:rsidR="00591D67" w:rsidRDefault="00591D67">
      <w:pPr>
        <w:sectPr w:rsidR="00591D67" w:rsidSect="001B5FDC">
          <w:footerReference w:type="default" r:id="rId7"/>
          <w:pgSz w:w="6235" w:h="3830" w:code="27"/>
          <w:pgMar w:top="720" w:right="720" w:bottom="720" w:left="720" w:header="288" w:footer="288" w:gutter="0"/>
          <w:pgNumType w:start="1"/>
          <w:cols w:space="720"/>
          <w:docGrid w:linePitch="360"/>
        </w:sectPr>
      </w:pPr>
    </w:p>
    <w:p w14:paraId="54D0101B" w14:textId="4CDCD01D" w:rsidR="001B5FDC" w:rsidRDefault="001B5FDC">
      <w:r>
        <w:lastRenderedPageBreak/>
        <w:t>Section2</w:t>
      </w:r>
      <w:r w:rsidR="00BE484D">
        <w:t xml:space="preserve"> pages: </w:t>
      </w:r>
      <w:fldSimple w:instr=" SECTIONPAGES ">
        <w:r w:rsidR="00BE484D">
          <w:rPr>
            <w:noProof/>
          </w:rPr>
          <w:t>3</w:t>
        </w:r>
      </w:fldSimple>
    </w:p>
    <w:p w14:paraId="17E336EA" w14:textId="77777777" w:rsidR="001B5FDC" w:rsidRDefault="001B5FDC">
      <w:r>
        <w:br w:type="page"/>
      </w:r>
    </w:p>
    <w:p w14:paraId="5835A119" w14:textId="0E1D3198" w:rsidR="00591D67" w:rsidRDefault="00252827">
      <w:r>
        <w:lastRenderedPageBreak/>
        <w:t>2</w:t>
      </w:r>
      <w:r w:rsidR="00591D67">
        <w:br w:type="page"/>
      </w:r>
    </w:p>
    <w:p w14:paraId="23AAC6FF" w14:textId="0EF7AA64" w:rsidR="001B5FDC" w:rsidRDefault="00252827">
      <w:r>
        <w:lastRenderedPageBreak/>
        <w:t>3</w:t>
      </w:r>
      <w:r w:rsidR="001B5FDC">
        <w:br w:type="page"/>
      </w:r>
    </w:p>
    <w:p w14:paraId="6E166215" w14:textId="77777777" w:rsidR="001B5FDC" w:rsidRDefault="001B5FDC">
      <w:pPr>
        <w:sectPr w:rsidR="001B5FDC" w:rsidSect="001B5FDC">
          <w:pgSz w:w="6235" w:h="3830" w:code="27"/>
          <w:pgMar w:top="720" w:right="720" w:bottom="720" w:left="720" w:header="288" w:footer="288" w:gutter="0"/>
          <w:pgNumType w:start="1"/>
          <w:cols w:space="720"/>
          <w:docGrid w:linePitch="360"/>
        </w:sectPr>
      </w:pPr>
    </w:p>
    <w:p w14:paraId="27C45D6C" w14:textId="1BE086D1" w:rsidR="00B74E6E" w:rsidRDefault="001B5FDC">
      <w:r>
        <w:lastRenderedPageBreak/>
        <w:t>Section3</w:t>
      </w:r>
      <w:r w:rsidR="00BE484D">
        <w:t xml:space="preserve"> pages: </w:t>
      </w:r>
      <w:fldSimple w:instr=" SECTIONPAGES ">
        <w:r w:rsidR="00BE484D">
          <w:rPr>
            <w:noProof/>
          </w:rPr>
          <w:t>1</w:t>
        </w:r>
      </w:fldSimple>
    </w:p>
    <w:p w14:paraId="7D4BA0B1" w14:textId="77777777" w:rsidR="00730FDA" w:rsidRDefault="00730FDA">
      <w:pPr>
        <w:sectPr w:rsidR="00730FDA" w:rsidSect="00B74E6E">
          <w:pgSz w:w="6235" w:h="3830" w:code="27"/>
          <w:pgMar w:top="720" w:right="720" w:bottom="720" w:left="720" w:header="288" w:footer="288" w:gutter="0"/>
          <w:cols w:space="720"/>
          <w:docGrid w:linePitch="360"/>
        </w:sectPr>
      </w:pPr>
    </w:p>
    <w:p w14:paraId="13458BF1" w14:textId="39583864" w:rsidR="00B74E6E" w:rsidRDefault="00730FDA">
      <w:r>
        <w:lastRenderedPageBreak/>
        <w:t>Section4</w:t>
      </w:r>
      <w:r w:rsidR="00BE484D">
        <w:t xml:space="preserve"> pages: </w:t>
      </w:r>
      <w:fldSimple w:instr=" SECTIONPAGES ">
        <w:r w:rsidR="00BE484D">
          <w:rPr>
            <w:noProof/>
          </w:rPr>
          <w:t>2</w:t>
        </w:r>
      </w:fldSimple>
      <w:r w:rsidR="00B74E6E">
        <w:br w:type="page"/>
      </w:r>
    </w:p>
    <w:p w14:paraId="4F1A8692" w14:textId="03BD9C10" w:rsidR="00785883" w:rsidRDefault="00434ECB">
      <w:r>
        <w:lastRenderedPageBreak/>
        <w:t>2</w:t>
      </w:r>
      <w:r w:rsidR="00B74E6E">
        <w:br w:type="page"/>
      </w:r>
    </w:p>
    <w:sectPr w:rsidR="00785883" w:rsidSect="001B5FDC">
      <w:pgSz w:w="6235" w:h="3830" w:code="27"/>
      <w:pgMar w:top="720" w:right="720" w:bottom="720" w:left="720" w:header="288" w:footer="28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9935F" w14:textId="77777777" w:rsidR="0001492E" w:rsidRDefault="0001492E" w:rsidP="00591D67">
      <w:pPr>
        <w:spacing w:after="0" w:line="240" w:lineRule="auto"/>
      </w:pPr>
      <w:r>
        <w:separator/>
      </w:r>
    </w:p>
  </w:endnote>
  <w:endnote w:type="continuationSeparator" w:id="0">
    <w:p w14:paraId="09B489D9" w14:textId="77777777" w:rsidR="0001492E" w:rsidRDefault="0001492E" w:rsidP="00591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FDE4D" w14:textId="757907E3" w:rsidR="001B5FDC" w:rsidRDefault="00FF305A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</w:t>
    </w:r>
    <w:r w:rsidR="001B5FDC">
      <w:t xml:space="preserve">of </w:t>
    </w:r>
    <w:fldSimple w:instr=" SECTIONPAGES ">
      <w:r w:rsidR="00252827"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F8843" w14:textId="77777777" w:rsidR="0001492E" w:rsidRDefault="0001492E" w:rsidP="00591D67">
      <w:pPr>
        <w:spacing w:after="0" w:line="240" w:lineRule="auto"/>
      </w:pPr>
      <w:r>
        <w:separator/>
      </w:r>
    </w:p>
  </w:footnote>
  <w:footnote w:type="continuationSeparator" w:id="0">
    <w:p w14:paraId="51D53444" w14:textId="77777777" w:rsidR="0001492E" w:rsidRDefault="0001492E" w:rsidP="00591D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D67"/>
    <w:rsid w:val="0001492E"/>
    <w:rsid w:val="000D59AD"/>
    <w:rsid w:val="001B5FDC"/>
    <w:rsid w:val="00252827"/>
    <w:rsid w:val="002A6D8C"/>
    <w:rsid w:val="003E6BB1"/>
    <w:rsid w:val="00434ECB"/>
    <w:rsid w:val="004C2560"/>
    <w:rsid w:val="00591D67"/>
    <w:rsid w:val="00730FDA"/>
    <w:rsid w:val="00785883"/>
    <w:rsid w:val="00877F01"/>
    <w:rsid w:val="00A41AEA"/>
    <w:rsid w:val="00AB1E42"/>
    <w:rsid w:val="00B74E6E"/>
    <w:rsid w:val="00BE484D"/>
    <w:rsid w:val="00CC41D8"/>
    <w:rsid w:val="00DB37B7"/>
    <w:rsid w:val="00E10C58"/>
    <w:rsid w:val="00FF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D6B41"/>
  <w15:chartTrackingRefBased/>
  <w15:docId w15:val="{F6F8497E-102A-40E3-99BC-C50D2634E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D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1D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D67"/>
  </w:style>
  <w:style w:type="paragraph" w:styleId="Footer">
    <w:name w:val="footer"/>
    <w:basedOn w:val="Normal"/>
    <w:link w:val="FooterChar"/>
    <w:uiPriority w:val="99"/>
    <w:unhideWhenUsed/>
    <w:rsid w:val="00591D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D67"/>
  </w:style>
  <w:style w:type="character" w:styleId="PageNumber">
    <w:name w:val="page number"/>
    <w:basedOn w:val="DefaultParagraphFont"/>
    <w:uiPriority w:val="99"/>
    <w:semiHidden/>
    <w:unhideWhenUsed/>
    <w:rsid w:val="00FF3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76997-D00C-4561-AB4D-5000B5B57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Second User</dc:creator>
  <cp:keywords/>
  <dc:description/>
  <cp:lastModifiedBy>Second User</cp:lastModifiedBy>
  <cp:revision>5</cp:revision>
  <dcterms:created xsi:type="dcterms:W3CDTF">2026-07-10T07:20:00Z</dcterms:created>
  <dcterms:modified xsi:type="dcterms:W3CDTF">2026-07-10T08:09:00Z</dcterms:modified>
</cp:coreProperties>
</file>