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953F9F" w:rsidRDefault="00953F9F" w:rsidP="00DF2872">
      <w:pPr>
        <w:rPr>
          <w:rFonts w:ascii="MS Gothic" w:eastAsia="MS Gothic"/>
        </w:rPr>
      </w:pPr>
      <w:bookmarkStart w:id="0" w:name="_GoBack"/>
      <w:bookmarkEnd w:id="0"/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513458710"/>
          <w14:checkbox>
            <w14:checked w14:val="1"/>
            <w14:checkedState w14:val="2612" w14:font="Meiryo"/>
            <w14:uncheckedState w14:val="2610" w14:font="Meiryo"/>
          </w14:checkbox>
        </w:sdtPr>
        <w:sdtEndPr/>
        <w:sdtContent>
          <w:r w:rsidR="007F6CFA">
            <w:rPr>
              <w:rFonts w:ascii="MS Gothic" w:eastAsia="MS Gothic" w:hint="eastAsia"/>
            </w:rPr>
            <w:t>☒</w:t>
          </w:r>
        </w:sdtContent>
      </w:sdt>
      <w:r>
        <w:rPr>
          <w:rFonts w:ascii="MS Gothic" w:eastAsia="MS Gothic"/>
        </w:rPr>
        <w:t xml:space="preserve"> </w:t>
      </w:r>
      <w:sdt>
        <w:sdtPr>
          <w:rPr>
            <w:rFonts w:ascii="MS Gothic" w:eastAsia="MS Gothic"/>
          </w:rPr>
          <w:tag w:val="checkboxes"/>
          <w:id w:val="-479005966"/>
          <w14:checkbox>
            <w14:checked w14:val="0"/>
            <w14:checkedState w14:val="00A9" w14:font="Times New Roman"/>
            <w14:uncheckedState w14:val="0024" w14:font="Source Sans Pro Semibold"/>
          </w14:checkbox>
        </w:sdtPr>
        <w:sdtEndPr/>
        <w:sdtContent>
          <w:r w:rsidR="007F6CFA">
            <w:rPr>
              <w:rFonts w:ascii="Source Sans Pro Semibold" w:eastAsia="MS Gothic" w:hAnsi="Source Sans Pro Semibold"/>
            </w:rPr>
            <w:t>$</w:t>
          </w:r>
        </w:sdtContent>
      </w:sdt>
    </w:p>
    <w:p w:rsidR="00953F9F" w:rsidRDefault="00953F9F" w:rsidP="00DF2872">
      <w:r>
        <w:t xml:space="preserve"> </w:t>
      </w:r>
      <w:sdt>
        <w:sdtPr>
          <w:alias w:val="listbox"/>
          <w:tag w:val="listbox"/>
          <w:id w:val="654574267"/>
          <w:showingPlcHdr/>
          <w:dropDownList>
            <w:listItem w:displayText="alpha" w:value="alpha"/>
            <w:listItem w:displayText="beta" w:value="BETA"/>
            <w:listItem w:displayText="infinity" w:value="infinity and beyond"/>
          </w:dropDownList>
        </w:sdtPr>
        <w:sdtEndPr/>
        <w:sdtContent>
          <w:r w:rsidRPr="007C4315">
            <w:rPr>
              <w:rStyle w:val="PlaceholderText"/>
            </w:rPr>
            <w:t>Choose an item.</w:t>
          </w:r>
        </w:sdtContent>
      </w:sdt>
    </w:p>
    <w:p w:rsidR="00953F9F" w:rsidRDefault="00953F9F" w:rsidP="000606A9">
      <w:r>
        <w:t xml:space="preserve"> </w:t>
      </w:r>
      <w:sdt>
        <w:sdtPr>
          <w:alias w:val="listbox"/>
          <w:tag w:val="combo"/>
          <w:id w:val="-1660531800"/>
          <w:comboBox>
            <w:listItem w:displayText="first" w:value="1st"/>
            <w:listItem w:displayText="second" w:value="2nd"/>
            <w:listItem w:displayText="third" w:value="third"/>
          </w:comboBox>
        </w:sdtPr>
        <w:sdtEndPr/>
        <w:sdtContent>
          <w:proofErr w:type="spellStart"/>
          <w:r>
            <w:t>Comb</w:t>
          </w:r>
          <w:r w:rsidR="000606A9">
            <w:t>ob</w:t>
          </w:r>
          <w:r>
            <w:t>ox</w:t>
          </w:r>
          <w:proofErr w:type="spellEnd"/>
          <w:r>
            <w:t xml:space="preserve"> </w:t>
          </w:r>
          <w:r w:rsidR="000606A9">
            <w:t>s</w:t>
          </w:r>
          <w:r>
            <w:t>tuff</w:t>
          </w:r>
        </w:sdtContent>
      </w:sdt>
    </w:p>
    <w:p w:rsidR="00953F9F" w:rsidRDefault="00953F9F" w:rsidP="00DF2872">
      <w:r>
        <w:t xml:space="preserve"> </w:t>
      </w:r>
      <w:sdt>
        <w:sdtPr>
          <w:id w:val="-822584131"/>
          <w:temporary/>
          <w:showingPlcHdr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1308355015"/>
          <w:showingPlcHdr/>
          <w:text/>
        </w:sdtPr>
        <w:sdtEndPr/>
        <w:sdtContent>
          <w:r w:rsidRPr="007C4315">
            <w:rPr>
              <w:rStyle w:val="PlaceholderText"/>
            </w:rPr>
            <w:t>Click here to enter text.</w:t>
          </w:r>
        </w:sdtContent>
      </w:sdt>
    </w:p>
    <w:p w:rsidR="00953F9F" w:rsidRDefault="00953F9F" w:rsidP="00DF2872">
      <w:r>
        <w:t xml:space="preserve"> </w:t>
      </w:r>
      <w:sdt>
        <w:sdtPr>
          <w:id w:val="676857518"/>
          <w:lock w:val="contentLocked"/>
          <w:showingPlcHdr/>
          <w:date>
            <w:dateFormat w:val="mm/yy/dd"/>
            <w:lid w:val="en-GB"/>
            <w:storeMappedDataAs w:val="dateTime"/>
            <w:calendar w:val="gregorian"/>
          </w:date>
        </w:sdtPr>
        <w:sdtEndPr/>
        <w:sdtContent>
          <w:r w:rsidRPr="007C4315">
            <w:rPr>
              <w:rStyle w:val="PlaceholderText"/>
            </w:rPr>
            <w:t>Click here to enter a date.</w:t>
          </w:r>
        </w:sdtContent>
      </w:sdt>
    </w:p>
    <w:p w:rsidR="00E33157" w:rsidRDefault="00DF2872" w:rsidP="00DF2872">
      <w:r>
        <w:br w:type="column"/>
      </w:r>
      <w:r w:rsidR="001F15C3">
        <w:lastRenderedPageBreak/>
        <w:object w:dxaOrig="1440" w:dyaOrig="48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1in;height:24pt" o:ole="">
            <v:imagedata r:id="rId8" o:title=""/>
          </v:shape>
          <w:control r:id="rId9" w:name="CommandButton1" w:shapeid="_x0000_i1027"/>
        </w:object>
      </w:r>
    </w:p>
    <w:sectPr w:rsidR="00E33157" w:rsidSect="006816B8">
      <w:headerReference w:type="even" r:id="rId10"/>
      <w:headerReference w:type="default" r:id="rId11"/>
      <w:footerReference w:type="even" r:id="rId12"/>
      <w:footerReference w:type="default" r:id="rId13"/>
      <w:headerReference w:type="first" r:id="rId14"/>
      <w:footerReference w:type="first" r:id="rId15"/>
      <w:pgSz w:w="8392" w:h="5954" w:orient="landscape" w:code="70"/>
      <w:pgMar w:top="1440" w:right="1440" w:bottom="1440" w:left="1440" w:header="709" w:footer="709" w:gutter="0"/>
      <w:cols w:num="2"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89778F" w:rsidRDefault="0089778F">
      <w:r>
        <w:separator/>
      </w:r>
    </w:p>
  </w:endnote>
  <w:endnote w:type="continuationSeparator" w:id="0">
    <w:p w:rsidR="0089778F" w:rsidRDefault="0089778F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20002A87" w:usb1="80000000" w:usb2="00000008" w:usb3="00000000" w:csb0="000001FF" w:csb1="00000000"/>
  </w:font>
  <w:font w:name="Liberation Sans">
    <w:panose1 w:val="020B0604020202020204"/>
    <w:charset w:val="00"/>
    <w:family w:val="swiss"/>
    <w:pitch w:val="variable"/>
    <w:sig w:usb0="E0000AFF" w:usb1="500078FF" w:usb2="00000021" w:usb3="00000000" w:csb0="000001BF" w:csb1="00000000"/>
  </w:font>
  <w:font w:name="Arial">
    <w:panose1 w:val="020B0604020202020204"/>
    <w:charset w:val="00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00"/>
    <w:family w:val="swiss"/>
    <w:pitch w:val="variable"/>
    <w:sig w:usb0="61002A87" w:usb1="80000000" w:usb2="00000008" w:usb3="00000000" w:csb0="000101FF" w:csb1="00000000"/>
  </w:font>
  <w:font w:name="MS Gothic">
    <w:altName w:val="Meiryo"/>
    <w:panose1 w:val="020B0609070205080204"/>
    <w:charset w:val="80"/>
    <w:family w:val="modern"/>
    <w:notTrueType/>
    <w:pitch w:val="fixed"/>
    <w:sig w:usb0="00000000" w:usb1="08070000" w:usb2="00000010" w:usb3="00000000" w:csb0="00020000" w:csb1="00000000"/>
  </w:font>
  <w:font w:name="Source Sans Pro Semibold">
    <w:panose1 w:val="020B0603030403020204"/>
    <w:charset w:val="00"/>
    <w:family w:val="swiss"/>
    <w:pitch w:val="variable"/>
    <w:sig w:usb0="600002F7" w:usb1="02000001" w:usb2="00000000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89778F" w:rsidRDefault="0089778F">
      <w:r>
        <w:separator/>
      </w:r>
    </w:p>
  </w:footnote>
  <w:footnote w:type="continuationSeparator" w:id="0">
    <w:p w:rsidR="0089778F" w:rsidRDefault="0089778F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 w:rsidP="008E1F27">
    <w:pPr>
      <w:pStyle w:val="Header"/>
      <w:jc w:val="center"/>
    </w:pPr>
    <w:r>
      <w:t>Format Section to remove form protection</w:t>
    </w:r>
  </w:p>
  <w:p w:rsidR="0089778F" w:rsidRDefault="0089778F" w:rsidP="00EA7961">
    <w:pPr>
      <w:pStyle w:val="Header"/>
      <w:jc w:val="cent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89778F" w:rsidRDefault="0089778F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ocumentProtection w:edit="forms" w:enforcement="0"/>
  <w:defaultTabStop w:val="720"/>
  <w:characterSpacingControl w:val="doNotCompress"/>
  <w:hdrShapeDefaults>
    <o:shapedefaults v:ext="edit" spidmax="6860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D32D8"/>
    <w:rsid w:val="0000665C"/>
    <w:rsid w:val="00040128"/>
    <w:rsid w:val="000403F6"/>
    <w:rsid w:val="00054B6C"/>
    <w:rsid w:val="0006027D"/>
    <w:rsid w:val="000606A9"/>
    <w:rsid w:val="00072FC6"/>
    <w:rsid w:val="000846D2"/>
    <w:rsid w:val="0009328F"/>
    <w:rsid w:val="000A3749"/>
    <w:rsid w:val="000B3724"/>
    <w:rsid w:val="000D32D8"/>
    <w:rsid w:val="001736F5"/>
    <w:rsid w:val="001C54A0"/>
    <w:rsid w:val="001F15C3"/>
    <w:rsid w:val="0020095E"/>
    <w:rsid w:val="00206B17"/>
    <w:rsid w:val="00243EA0"/>
    <w:rsid w:val="00263B9E"/>
    <w:rsid w:val="00265978"/>
    <w:rsid w:val="00286BB3"/>
    <w:rsid w:val="002C27F0"/>
    <w:rsid w:val="002C43F6"/>
    <w:rsid w:val="00326C4C"/>
    <w:rsid w:val="00352EE7"/>
    <w:rsid w:val="00386C0B"/>
    <w:rsid w:val="00392A5B"/>
    <w:rsid w:val="003A376F"/>
    <w:rsid w:val="003C54B1"/>
    <w:rsid w:val="003D0289"/>
    <w:rsid w:val="003D246C"/>
    <w:rsid w:val="003E675D"/>
    <w:rsid w:val="00423C69"/>
    <w:rsid w:val="00425815"/>
    <w:rsid w:val="004635F9"/>
    <w:rsid w:val="00464C36"/>
    <w:rsid w:val="004C5A0D"/>
    <w:rsid w:val="00510DAA"/>
    <w:rsid w:val="00545F07"/>
    <w:rsid w:val="00586FCB"/>
    <w:rsid w:val="005B3127"/>
    <w:rsid w:val="005F0961"/>
    <w:rsid w:val="006065B0"/>
    <w:rsid w:val="006816B8"/>
    <w:rsid w:val="006A05C2"/>
    <w:rsid w:val="006A27A0"/>
    <w:rsid w:val="006B3D46"/>
    <w:rsid w:val="0078006B"/>
    <w:rsid w:val="007F6CFA"/>
    <w:rsid w:val="008218B7"/>
    <w:rsid w:val="00833C7D"/>
    <w:rsid w:val="0085793E"/>
    <w:rsid w:val="00893421"/>
    <w:rsid w:val="0089778F"/>
    <w:rsid w:val="008D7D2E"/>
    <w:rsid w:val="008E1F27"/>
    <w:rsid w:val="00953F9F"/>
    <w:rsid w:val="009C0B7B"/>
    <w:rsid w:val="009E06AD"/>
    <w:rsid w:val="00A678D6"/>
    <w:rsid w:val="00AA200A"/>
    <w:rsid w:val="00AE4865"/>
    <w:rsid w:val="00B7181E"/>
    <w:rsid w:val="00B758F1"/>
    <w:rsid w:val="00B9072F"/>
    <w:rsid w:val="00BA59CE"/>
    <w:rsid w:val="00BB08AF"/>
    <w:rsid w:val="00BD0096"/>
    <w:rsid w:val="00BD1E3D"/>
    <w:rsid w:val="00C76380"/>
    <w:rsid w:val="00CC0E7C"/>
    <w:rsid w:val="00CE3D0E"/>
    <w:rsid w:val="00CE4DD5"/>
    <w:rsid w:val="00CF2F24"/>
    <w:rsid w:val="00CF77AB"/>
    <w:rsid w:val="00D538BC"/>
    <w:rsid w:val="00DB7DCC"/>
    <w:rsid w:val="00DD4030"/>
    <w:rsid w:val="00DF2872"/>
    <w:rsid w:val="00E02A34"/>
    <w:rsid w:val="00E232DF"/>
    <w:rsid w:val="00E33157"/>
    <w:rsid w:val="00EA7961"/>
    <w:rsid w:val="00EC23DD"/>
    <w:rsid w:val="00EC3991"/>
    <w:rsid w:val="00ED1F0F"/>
    <w:rsid w:val="00EF0FCB"/>
    <w:rsid w:val="00EF5036"/>
    <w:rsid w:val="00F016EC"/>
    <w:rsid w:val="00F15E66"/>
    <w:rsid w:val="00F33A57"/>
    <w:rsid w:val="00F51B2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6860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267">
    <w:lsdException w:name="Normal" w:locked="1" w:qFormat="1"/>
    <w:lsdException w:name="heading 1" w:locked="1" w:qFormat="1"/>
    <w:lsdException w:name="heading 2" w:locked="1" w:semiHidden="1" w:unhideWhenUsed="1" w:qFormat="1"/>
    <w:lsdException w:name="heading 3" w:locked="1" w:semiHidden="1" w:unhideWhenUsed="1" w:qFormat="1"/>
    <w:lsdException w:name="heading 4" w:locked="1" w:semiHidden="1" w:unhideWhenUsed="1" w:qFormat="1"/>
    <w:lsdException w:name="heading 5" w:locked="1" w:semiHidden="1" w:unhideWhenUsed="1" w:qFormat="1"/>
    <w:lsdException w:name="heading 6" w:locked="1" w:semiHidden="1" w:unhideWhenUsed="1" w:qFormat="1"/>
    <w:lsdException w:name="heading 7" w:locked="1" w:semiHidden="1" w:unhideWhenUsed="1" w:qFormat="1"/>
    <w:lsdException w:name="heading 8" w:locked="1" w:semiHidden="1" w:unhideWhenUsed="1" w:qFormat="1"/>
    <w:lsdException w:name="heading 9" w:locked="1" w:semiHidden="1" w:unhideWhenUsed="1" w:qFormat="1"/>
    <w:lsdException w:name="toc 1" w:locked="1"/>
    <w:lsdException w:name="toc 2" w:locked="1"/>
    <w:lsdException w:name="toc 3" w:locked="1"/>
    <w:lsdException w:name="toc 4" w:locked="1"/>
    <w:lsdException w:name="toc 5" w:locked="1"/>
    <w:lsdException w:name="toc 6" w:locked="1"/>
    <w:lsdException w:name="toc 7" w:locked="1"/>
    <w:lsdException w:name="toc 8" w:locked="1"/>
    <w:lsdException w:name="toc 9" w:locked="1"/>
    <w:lsdException w:name="header" w:uiPriority="99"/>
    <w:lsdException w:name="caption" w:locked="1" w:semiHidden="1" w:unhideWhenUsed="1" w:qFormat="1"/>
    <w:lsdException w:name="Title" w:locked="1" w:qFormat="1"/>
    <w:lsdException w:name="Default Paragraph Font" w:locked="1"/>
    <w:lsdException w:name="Subtitle" w:locked="1" w:qFormat="1"/>
    <w:lsdException w:name="Strong" w:locked="1" w:qFormat="1"/>
    <w:lsdException w:name="Emphasis" w:locked="1" w:qFormat="1"/>
    <w:lsdException w:name="Table Grid" w:lock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sid w:val="003C54B1"/>
    <w:rPr>
      <w:rFonts w:ascii="Liberation Sans" w:hAnsi="Liberation Sans" w:cs="Arial"/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0D32D8"/>
    <w:pPr>
      <w:tabs>
        <w:tab w:val="center" w:pos="4153"/>
        <w:tab w:val="right" w:pos="8306"/>
      </w:tabs>
    </w:pPr>
  </w:style>
  <w:style w:type="character" w:customStyle="1" w:styleId="HeaderChar">
    <w:name w:val="Header Char"/>
    <w:basedOn w:val="DefaultParagraphFont"/>
    <w:link w:val="Header"/>
    <w:uiPriority w:val="99"/>
    <w:locked/>
    <w:rPr>
      <w:rFonts w:ascii="Liberation Sans" w:hAnsi="Liberation Sans" w:cs="Arial"/>
    </w:rPr>
  </w:style>
  <w:style w:type="paragraph" w:styleId="Footer">
    <w:name w:val="footer"/>
    <w:basedOn w:val="Normal"/>
    <w:link w:val="FooterChar"/>
    <w:rsid w:val="000D32D8"/>
    <w:pPr>
      <w:tabs>
        <w:tab w:val="center" w:pos="4153"/>
        <w:tab w:val="right" w:pos="8306"/>
      </w:tabs>
    </w:pPr>
  </w:style>
  <w:style w:type="character" w:customStyle="1" w:styleId="FooterChar">
    <w:name w:val="Footer Char"/>
    <w:basedOn w:val="DefaultParagraphFont"/>
    <w:link w:val="Footer"/>
    <w:semiHidden/>
    <w:locked/>
    <w:rPr>
      <w:rFonts w:ascii="Liberation Sans" w:hAnsi="Liberation Sans" w:cs="Arial"/>
    </w:rPr>
  </w:style>
  <w:style w:type="paragraph" w:styleId="BalloonText">
    <w:name w:val="Balloon Text"/>
    <w:basedOn w:val="Normal"/>
    <w:link w:val="BalloonTextChar"/>
    <w:rsid w:val="00BD0096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rsid w:val="00BD0096"/>
    <w:rPr>
      <w:rFonts w:ascii="Tahoma" w:hAnsi="Tahoma" w:cs="Tahoma"/>
      <w:sz w:val="16"/>
      <w:szCs w:val="16"/>
    </w:rPr>
  </w:style>
  <w:style w:type="character" w:styleId="PlaceholderText">
    <w:name w:val="Placeholder Text"/>
    <w:basedOn w:val="DefaultParagraphFont"/>
    <w:uiPriority w:val="99"/>
    <w:semiHidden/>
    <w:rsid w:val="00953F9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footer" Target="footer2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styles" Target="style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2.xml"/><Relationship Id="rId5" Type="http://schemas.openxmlformats.org/officeDocument/2006/relationships/webSettings" Target="webSettings.xml"/><Relationship Id="rId15" Type="http://schemas.openxmlformats.org/officeDocument/2006/relationships/footer" Target="footer3.xml"/><Relationship Id="rId10" Type="http://schemas.openxmlformats.org/officeDocument/2006/relationships/header" Target="header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header" Target="header3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1213</TotalTime>
  <Pages>1</Pages>
  <Words>23</Words>
  <Characters>149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Press the test button to run the tests manually </vt:lpstr>
    </vt:vector>
  </TitlesOfParts>
  <Company>ZZZ</Company>
  <LinksUpToDate>false</LinksUpToDate>
  <CharactersWithSpaces>171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Press the test button to run the tests manually </dc:title>
  <dc:subject/>
  <dc:creator>JLAutoBuild</dc:creator>
  <cp:keywords/>
  <dc:description/>
  <cp:lastModifiedBy>JLAutoBuild</cp:lastModifiedBy>
  <cp:revision>41</cp:revision>
  <dcterms:created xsi:type="dcterms:W3CDTF">2022-11-21T22:06:00Z</dcterms:created>
  <dcterms:modified xsi:type="dcterms:W3CDTF">2022-11-23T22:16:00Z</dcterms:modified>
</cp:coreProperties>
</file>