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Quotation"/>
      </w:pPr>
      <w:r>
        <w:t>Quoted text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Quotation">
    <w:name w:val="Quotation"/>
    <w:basedOn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