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5000" w:type="pct"/>
        <w:tblLayout w:type="fixed"/>
        <w:tblLook w:val="0000" w:firstRow="0" w:lastRow="0" w:firstColumn="0" w:lastColumn="0" w:noHBand="0" w:noVBand="0"/>
      </w:tblPr>
      <w:tblGrid>
        <w:gridCol w:w="6945"/>
      </w:tblGrid>
      <w:tr w:rsidR="0094574B" w:rsidRPr="0071731B" w14:paraId="202D12ED" w14:textId="77777777" w:rsidTr="00AF57BD">
        <w:tc>
          <w:tcPr>
            <w:tcW w:w="6945" w:type="dxa"/>
          </w:tcPr>
          <w:p w14:paraId="256148A8" w14:textId="0A4A0981" w:rsidR="0094574B" w:rsidRPr="0071731B" w:rsidRDefault="0071731B" w:rsidP="009134AF">
            <w:pPr>
              <w:spacing w:before="120" w:after="120" w:line="240" w:lineRule="auto"/>
              <w:jc w:val="center"/>
              <w:rPr>
                <w:rFonts w:asciiTheme="minorHAnsi" w:eastAsia="Times New Roman" w:hAnsiTheme="minorHAnsi" w:cstheme="minorHAnsi"/>
                <w:b/>
                <w:snapToGrid w:val="0"/>
                <w:szCs w:val="20"/>
                <w:lang w:eastAsia="hu-HU"/>
              </w:rPr>
            </w:pPr>
            <w:r w:rsidRPr="0071731B">
              <w:rPr>
                <w:rFonts w:asciiTheme="minorHAnsi" w:eastAsia="Times New Roman" w:hAnsiTheme="minorHAnsi" w:cstheme="minorHAnsi"/>
                <w:snapToGrid w:val="0"/>
                <w:sz w:val="28"/>
                <w:szCs w:val="20"/>
                <w:lang w:eastAsia="hu-HU"/>
              </w:rPr>
              <w:t xml:space="preserve">Column break </w:t>
            </w:r>
            <w:r w:rsidR="0094574B" w:rsidRPr="0071731B">
              <w:rPr>
                <w:rFonts w:asciiTheme="minorHAnsi" w:eastAsia="Times New Roman" w:hAnsiTheme="minorHAnsi" w:cstheme="minorHAnsi"/>
                <w:snapToGrid w:val="0"/>
                <w:sz w:val="28"/>
                <w:szCs w:val="20"/>
                <w:lang w:eastAsia="hu-HU"/>
              </w:rPr>
              <w:br w:type="column"/>
            </w:r>
            <w:r w:rsidR="009134AF">
              <w:t>&lt;---</w:t>
            </w:r>
          </w:p>
        </w:tc>
      </w:tr>
    </w:tbl>
    <w:p w14:paraId="7C3BC2EB" w14:textId="77777777" w:rsidR="0094574B" w:rsidRPr="0071731B" w:rsidRDefault="0094574B" w:rsidP="00F77D3D">
      <w:pPr>
        <w:rPr>
          <w:rFonts w:asciiTheme="minorHAnsi" w:hAnsiTheme="minorHAnsi" w:cstheme="minorHAnsi"/>
          <w:sz w:val="22"/>
        </w:rPr>
      </w:pPr>
    </w:p>
    <w:sectPr w:rsidR="0094574B" w:rsidRPr="0071731B" w:rsidSect="00F77D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5962" w:code="11"/>
      <w:pgMar w:top="720" w:right="720" w:bottom="720" w:left="720" w:header="67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4E262" w14:textId="77777777" w:rsidR="002F24AC" w:rsidRDefault="002F24AC">
      <w:pPr>
        <w:spacing w:after="0" w:line="240" w:lineRule="auto"/>
      </w:pPr>
      <w:r>
        <w:separator/>
      </w:r>
    </w:p>
  </w:endnote>
  <w:endnote w:type="continuationSeparator" w:id="0">
    <w:p w14:paraId="4A96B23C" w14:textId="77777777" w:rsidR="002F24AC" w:rsidRDefault="002F2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79E3B" w14:textId="77777777" w:rsidR="00A60ADE" w:rsidRDefault="00A60A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87B3D" w14:textId="77777777" w:rsidR="002F24AC" w:rsidRPr="00A60ADE" w:rsidRDefault="002F24AC">
    <w:pPr>
      <w:pStyle w:val="Footer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0FEB7" w14:textId="77777777" w:rsidR="00A60ADE" w:rsidRDefault="00A60A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98254" w14:textId="77777777" w:rsidR="002F24AC" w:rsidRDefault="002F24AC">
      <w:pPr>
        <w:spacing w:after="0" w:line="240" w:lineRule="auto"/>
      </w:pPr>
      <w:r>
        <w:separator/>
      </w:r>
    </w:p>
  </w:footnote>
  <w:footnote w:type="continuationSeparator" w:id="0">
    <w:p w14:paraId="532EA15A" w14:textId="77777777" w:rsidR="002F24AC" w:rsidRDefault="002F2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11EDB" w14:textId="77777777" w:rsidR="00A60ADE" w:rsidRDefault="00A60A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BFB0C" w14:textId="1DC54232" w:rsidR="009134AF" w:rsidRPr="009134AF" w:rsidRDefault="009134AF" w:rsidP="009134AF">
    <w:pPr>
      <w:jc w:val="center"/>
      <w:rPr>
        <w:sz w:val="28"/>
        <w:szCs w:val="28"/>
      </w:rPr>
    </w:pPr>
    <w:r w:rsidRPr="009134AF">
      <w:rPr>
        <w:sz w:val="28"/>
        <w:szCs w:val="28"/>
      </w:rPr>
      <w:t>Ignore page and colu</w:t>
    </w:r>
    <w:r>
      <w:rPr>
        <w:sz w:val="28"/>
        <w:szCs w:val="28"/>
      </w:rPr>
      <w:t>m</w:t>
    </w:r>
    <w:r w:rsidRPr="009134AF">
      <w:rPr>
        <w:sz w:val="28"/>
        <w:szCs w:val="28"/>
      </w:rPr>
      <w:t>n breaks in tables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83F4F" w14:textId="77777777" w:rsidR="00A60ADE" w:rsidRDefault="00A60A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475"/>
    <w:rsid w:val="000712EF"/>
    <w:rsid w:val="000E0475"/>
    <w:rsid w:val="00204CCB"/>
    <w:rsid w:val="002C59A5"/>
    <w:rsid w:val="002D3748"/>
    <w:rsid w:val="002F24AC"/>
    <w:rsid w:val="00364A0E"/>
    <w:rsid w:val="00380B62"/>
    <w:rsid w:val="00486234"/>
    <w:rsid w:val="004C09B2"/>
    <w:rsid w:val="004E6F94"/>
    <w:rsid w:val="005326A7"/>
    <w:rsid w:val="005B375E"/>
    <w:rsid w:val="005E2BA0"/>
    <w:rsid w:val="005E39F2"/>
    <w:rsid w:val="006E07CE"/>
    <w:rsid w:val="0071731B"/>
    <w:rsid w:val="00720325"/>
    <w:rsid w:val="00741228"/>
    <w:rsid w:val="007B4283"/>
    <w:rsid w:val="00804923"/>
    <w:rsid w:val="00830BA9"/>
    <w:rsid w:val="00853D58"/>
    <w:rsid w:val="00885CE3"/>
    <w:rsid w:val="00887403"/>
    <w:rsid w:val="008F43A8"/>
    <w:rsid w:val="0090596D"/>
    <w:rsid w:val="009134AF"/>
    <w:rsid w:val="0094105A"/>
    <w:rsid w:val="0094574B"/>
    <w:rsid w:val="0096724A"/>
    <w:rsid w:val="009B19B2"/>
    <w:rsid w:val="00A60ADE"/>
    <w:rsid w:val="00A8467B"/>
    <w:rsid w:val="00A91023"/>
    <w:rsid w:val="00AA3B89"/>
    <w:rsid w:val="00AF57BD"/>
    <w:rsid w:val="00B561BB"/>
    <w:rsid w:val="00B8271E"/>
    <w:rsid w:val="00BD5095"/>
    <w:rsid w:val="00BE0F3A"/>
    <w:rsid w:val="00C23247"/>
    <w:rsid w:val="00C82554"/>
    <w:rsid w:val="00C82796"/>
    <w:rsid w:val="00CD444A"/>
    <w:rsid w:val="00CF2A15"/>
    <w:rsid w:val="00D253BF"/>
    <w:rsid w:val="00D7012C"/>
    <w:rsid w:val="00DB03DF"/>
    <w:rsid w:val="00DC5520"/>
    <w:rsid w:val="00E56166"/>
    <w:rsid w:val="00E91C0B"/>
    <w:rsid w:val="00EB634D"/>
    <w:rsid w:val="00EE4003"/>
    <w:rsid w:val="00F3038A"/>
    <w:rsid w:val="00F54C7A"/>
    <w:rsid w:val="00F77D3D"/>
    <w:rsid w:val="00F940F0"/>
    <w:rsid w:val="00FE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C10FB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4AF"/>
    <w:pPr>
      <w:spacing w:after="200" w:line="276" w:lineRule="auto"/>
    </w:pPr>
    <w:rPr>
      <w:sz w:val="19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C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C25"/>
  </w:style>
  <w:style w:type="paragraph" w:styleId="Footer">
    <w:name w:val="footer"/>
    <w:basedOn w:val="Normal"/>
    <w:link w:val="FooterChar"/>
    <w:uiPriority w:val="99"/>
    <w:unhideWhenUsed/>
    <w:rsid w:val="002A6C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C25"/>
  </w:style>
  <w:style w:type="paragraph" w:styleId="NoSpacing">
    <w:name w:val="No Spacing"/>
    <w:uiPriority w:val="1"/>
    <w:qFormat/>
    <w:rsid w:val="003933E7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2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234"/>
    <w:rPr>
      <w:rFonts w:ascii="Segoe UI" w:hAnsi="Segoe UI" w:cs="Segoe UI"/>
      <w:sz w:val="18"/>
      <w:szCs w:val="18"/>
      <w:lang w:eastAsia="en-US"/>
    </w:rPr>
  </w:style>
  <w:style w:type="table" w:styleId="TableGridLight">
    <w:name w:val="Grid Table Light"/>
    <w:basedOn w:val="TableNormal"/>
    <w:uiPriority w:val="40"/>
    <w:rsid w:val="00E91C0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66F316-7659-49E7-B5AC-F7C5D7BAB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2026-08-21T13:20:00Z</dcterms:created>
  <dcterms:modified xsi:type="dcterms:W3CDTF">2026-08-21T16:43:00Z</dcterms:modified>
</cp:coreProperties>
</file>