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33157" w:rsidRDefault="00DF2872" w:rsidP="00DF2872">
      <w:bookmarkStart w:id="0" w:name="_GoBack"/>
      <w:bookmarkEnd w:id="0"/>
      <w:r>
        <w:br w:type="column"/>
      </w:r>
      <w:r w:rsidR="001F15C3">
        <w:lastRenderedPageBreak/>
        <w:object w:dxaOrig="144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in;height:24pt" o:ole="">
            <v:imagedata r:id="rId8" o:title=""/>
          </v:shape>
          <w:control r:id="rId9" w:name="CommandButton1" w:shapeid="_x0000_i1027"/>
        </w:object>
      </w:r>
    </w:p>
    <w:sectPr w:rsidR="00E33157" w:rsidSect="00833C7D">
      <w:headerReference w:type="default" r:id="rId10"/>
      <w:pgSz w:w="8392" w:h="5954" w:orient="landscape" w:code="70"/>
      <w:pgMar w:top="1797" w:right="1440" w:bottom="1797" w:left="1440" w:header="709" w:footer="709" w:gutter="0"/>
      <w:cols w:num="2"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C3991" w:rsidRDefault="00EC3991">
      <w:r>
        <w:separator/>
      </w:r>
    </w:p>
  </w:endnote>
  <w:endnote w:type="continuationSeparator" w:id="0">
    <w:p w:rsidR="00EC3991" w:rsidRDefault="00EC399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C3991" w:rsidRDefault="00EC3991">
      <w:r>
        <w:separator/>
      </w:r>
    </w:p>
  </w:footnote>
  <w:footnote w:type="continuationSeparator" w:id="0">
    <w:p w:rsidR="00EC3991" w:rsidRDefault="00EC399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33C7D" w:rsidRDefault="00833C7D" w:rsidP="00EA7961">
    <w:pPr>
      <w:pStyle w:val="Header"/>
      <w:jc w:val="center"/>
    </w:pPr>
  </w:p>
  <w:p w:rsidR="00833C7D" w:rsidRDefault="00833C7D" w:rsidP="00EA7961">
    <w:pPr>
      <w:pStyle w:val="Header"/>
      <w:jc w:val="cent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716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D32D8"/>
    <w:rsid w:val="0000665C"/>
    <w:rsid w:val="000D32D8"/>
    <w:rsid w:val="001F15C3"/>
    <w:rsid w:val="0020095E"/>
    <w:rsid w:val="00206B17"/>
    <w:rsid w:val="002C27F0"/>
    <w:rsid w:val="003C54B1"/>
    <w:rsid w:val="00423C69"/>
    <w:rsid w:val="00425815"/>
    <w:rsid w:val="00510DAA"/>
    <w:rsid w:val="006B3D46"/>
    <w:rsid w:val="00833C7D"/>
    <w:rsid w:val="009E06AD"/>
    <w:rsid w:val="00A678D6"/>
    <w:rsid w:val="00BD1E3D"/>
    <w:rsid w:val="00DF2872"/>
    <w:rsid w:val="00E33157"/>
    <w:rsid w:val="00EA7961"/>
    <w:rsid w:val="00EC3991"/>
    <w:rsid w:val="00EF50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716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C54B1"/>
    <w:rPr>
      <w:rFonts w:ascii="Liberation Sans" w:hAnsi="Liberation Sans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0D32D8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semiHidden/>
    <w:locked/>
    <w:rPr>
      <w:rFonts w:ascii="Liberation Sans" w:hAnsi="Liberation Sans" w:cs="Arial"/>
    </w:rPr>
  </w:style>
  <w:style w:type="paragraph" w:styleId="Footer">
    <w:name w:val="footer"/>
    <w:basedOn w:val="Normal"/>
    <w:link w:val="FooterChar"/>
    <w:rsid w:val="000D32D8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semiHidden/>
    <w:locked/>
    <w:rPr>
      <w:rFonts w:ascii="Liberation Sans" w:hAnsi="Liberation Sans" w:cs="Arial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C54B1"/>
    <w:rPr>
      <w:rFonts w:ascii="Liberation Sans" w:hAnsi="Liberation Sans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0D32D8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semiHidden/>
    <w:locked/>
    <w:rPr>
      <w:rFonts w:ascii="Liberation Sans" w:hAnsi="Liberation Sans" w:cs="Arial"/>
    </w:rPr>
  </w:style>
  <w:style w:type="paragraph" w:styleId="Footer">
    <w:name w:val="footer"/>
    <w:basedOn w:val="Normal"/>
    <w:link w:val="FooterChar"/>
    <w:rsid w:val="000D32D8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semiHidden/>
    <w:locked/>
    <w:rPr>
      <w:rFonts w:ascii="Liberation Sans" w:hAnsi="Liberation Sans" w:cs="Arial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AUTOOPEN.MAIN" wne:name="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control" Target="activeX/activeX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</TotalTime>
  <Pages>1</Pages>
  <Words>0</Words>
  <Characters>36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Press the test button to run the tests manually </vt:lpstr>
    </vt:vector>
  </TitlesOfParts>
  <Company>ZZZ</Company>
  <LinksUpToDate>false</LinksUpToDate>
  <CharactersWithSpaces>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Press the test button to run the tests manually </dc:title>
  <dc:subject/>
  <dc:creator>JLAutoBuild</dc:creator>
  <cp:keywords/>
  <dc:description/>
  <cp:lastModifiedBy>JLAutoBuild</cp:lastModifiedBy>
  <cp:revision>9</cp:revision>
  <dcterms:created xsi:type="dcterms:W3CDTF">2022-10-13T15:16:00Z</dcterms:created>
  <dcterms:modified xsi:type="dcterms:W3CDTF">2022-10-13T18:46:00Z</dcterms:modified>
</cp:coreProperties>
</file>