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1EA8" w14:textId="7C754967" w:rsidR="00082934" w:rsidRDefault="002D7E08">
      <w:pPr>
        <w:rPr>
          <w:lang w:val="en-US"/>
        </w:rPr>
      </w:pPr>
      <w:r w:rsidRPr="002D7E08">
        <w:rPr>
          <w:lang w:val="en-US"/>
        </w:rPr>
        <w:t>Header/footer only not on f</w:t>
      </w:r>
      <w:r>
        <w:rPr>
          <w:lang w:val="en-US"/>
        </w:rPr>
        <w:t>irst page</w:t>
      </w:r>
    </w:p>
    <w:p w14:paraId="70170A4D" w14:textId="77777777" w:rsidR="002D7E08" w:rsidRDefault="002D7E08">
      <w:pPr>
        <w:rPr>
          <w:lang w:val="en-US"/>
        </w:rPr>
      </w:pPr>
    </w:p>
    <w:p w14:paraId="065323BC" w14:textId="77777777" w:rsidR="002D7E08" w:rsidRDefault="002D7E08">
      <w:pPr>
        <w:rPr>
          <w:lang w:val="en-US"/>
        </w:rPr>
      </w:pPr>
    </w:p>
    <w:p w14:paraId="7D60B0F0" w14:textId="77777777" w:rsidR="002D7E08" w:rsidRDefault="002D7E08">
      <w:pPr>
        <w:rPr>
          <w:lang w:val="en-US"/>
        </w:rPr>
      </w:pPr>
    </w:p>
    <w:p w14:paraId="61C32C02" w14:textId="77777777" w:rsidR="002D7E08" w:rsidRDefault="002D7E08">
      <w:pPr>
        <w:rPr>
          <w:lang w:val="en-US"/>
        </w:rPr>
      </w:pPr>
    </w:p>
    <w:p w14:paraId="14C1DE37" w14:textId="77777777" w:rsidR="002D7E08" w:rsidRDefault="002D7E08">
      <w:pPr>
        <w:rPr>
          <w:lang w:val="en-US"/>
        </w:rPr>
      </w:pPr>
    </w:p>
    <w:p w14:paraId="1C247A9C" w14:textId="77777777" w:rsidR="002D7E08" w:rsidRDefault="002D7E08">
      <w:pPr>
        <w:rPr>
          <w:lang w:val="en-US"/>
        </w:rPr>
      </w:pPr>
    </w:p>
    <w:p w14:paraId="61BB705E" w14:textId="77777777" w:rsidR="002D7E08" w:rsidRDefault="002D7E08">
      <w:pPr>
        <w:rPr>
          <w:lang w:val="en-US"/>
        </w:rPr>
      </w:pPr>
    </w:p>
    <w:p w14:paraId="241F1E41" w14:textId="77777777" w:rsidR="002D7E08" w:rsidRDefault="002D7E08">
      <w:pPr>
        <w:rPr>
          <w:lang w:val="en-US"/>
        </w:rPr>
      </w:pPr>
    </w:p>
    <w:p w14:paraId="7F55563B" w14:textId="77777777" w:rsidR="002D7E08" w:rsidRDefault="002D7E08">
      <w:pPr>
        <w:rPr>
          <w:lang w:val="en-US"/>
        </w:rPr>
      </w:pPr>
    </w:p>
    <w:p w14:paraId="52AB34E9" w14:textId="77777777" w:rsidR="002D7E08" w:rsidRDefault="002D7E08">
      <w:pPr>
        <w:rPr>
          <w:lang w:val="en-US"/>
        </w:rPr>
      </w:pPr>
    </w:p>
    <w:p w14:paraId="2FABA8D4" w14:textId="77777777" w:rsidR="002D7E08" w:rsidRDefault="002D7E08">
      <w:pPr>
        <w:rPr>
          <w:lang w:val="en-US"/>
        </w:rPr>
      </w:pPr>
    </w:p>
    <w:p w14:paraId="17DA316F" w14:textId="77777777" w:rsidR="002D7E08" w:rsidRDefault="002D7E08">
      <w:pPr>
        <w:rPr>
          <w:lang w:val="en-US"/>
        </w:rPr>
      </w:pPr>
    </w:p>
    <w:p w14:paraId="332A9364" w14:textId="77777777" w:rsidR="002D7E08" w:rsidRDefault="002D7E08">
      <w:pPr>
        <w:rPr>
          <w:lang w:val="en-US"/>
        </w:rPr>
      </w:pPr>
    </w:p>
    <w:p w14:paraId="5AFA2E0C" w14:textId="77777777" w:rsidR="002D7E08" w:rsidRDefault="002D7E08">
      <w:pPr>
        <w:rPr>
          <w:lang w:val="en-US"/>
        </w:rPr>
      </w:pPr>
    </w:p>
    <w:p w14:paraId="10944085" w14:textId="77777777" w:rsidR="002D7E08" w:rsidRDefault="002D7E08">
      <w:pPr>
        <w:rPr>
          <w:lang w:val="en-US"/>
        </w:rPr>
      </w:pPr>
    </w:p>
    <w:p w14:paraId="08F8F33C" w14:textId="77777777" w:rsidR="002D7E08" w:rsidRDefault="002D7E08">
      <w:pPr>
        <w:rPr>
          <w:lang w:val="en-US"/>
        </w:rPr>
      </w:pPr>
    </w:p>
    <w:p w14:paraId="50A32A01" w14:textId="77777777" w:rsidR="002D7E08" w:rsidRDefault="002D7E08">
      <w:pPr>
        <w:rPr>
          <w:lang w:val="en-US"/>
        </w:rPr>
      </w:pPr>
    </w:p>
    <w:p w14:paraId="77E04296" w14:textId="77777777" w:rsidR="002D7E08" w:rsidRDefault="002D7E08">
      <w:pPr>
        <w:rPr>
          <w:lang w:val="en-US"/>
        </w:rPr>
      </w:pPr>
    </w:p>
    <w:p w14:paraId="28D503C3" w14:textId="77777777" w:rsidR="002D7E08" w:rsidRDefault="002D7E08">
      <w:pPr>
        <w:rPr>
          <w:lang w:val="en-US"/>
        </w:rPr>
      </w:pPr>
    </w:p>
    <w:p w14:paraId="42CF00B8" w14:textId="77777777" w:rsidR="002D7E08" w:rsidRDefault="002D7E08">
      <w:pPr>
        <w:rPr>
          <w:lang w:val="en-US"/>
        </w:rPr>
      </w:pPr>
    </w:p>
    <w:p w14:paraId="3DB92607" w14:textId="77777777" w:rsidR="002D7E08" w:rsidRDefault="002D7E08">
      <w:pPr>
        <w:rPr>
          <w:lang w:val="en-US"/>
        </w:rPr>
      </w:pPr>
    </w:p>
    <w:p w14:paraId="7E2982C2" w14:textId="77777777" w:rsidR="002D7E08" w:rsidRDefault="002D7E08">
      <w:pPr>
        <w:rPr>
          <w:lang w:val="en-US"/>
        </w:rPr>
      </w:pPr>
    </w:p>
    <w:p w14:paraId="66AFFA49" w14:textId="77777777" w:rsidR="002D7E08" w:rsidRDefault="002D7E08">
      <w:pPr>
        <w:rPr>
          <w:lang w:val="en-US"/>
        </w:rPr>
      </w:pPr>
    </w:p>
    <w:p w14:paraId="0E585180" w14:textId="77777777" w:rsidR="002D7E08" w:rsidRDefault="002D7E08">
      <w:pPr>
        <w:rPr>
          <w:lang w:val="en-US"/>
        </w:rPr>
      </w:pPr>
    </w:p>
    <w:p w14:paraId="17997B43" w14:textId="77777777" w:rsidR="002D7E08" w:rsidRDefault="002D7E08">
      <w:pPr>
        <w:rPr>
          <w:lang w:val="en-US"/>
        </w:rPr>
      </w:pPr>
    </w:p>
    <w:p w14:paraId="708DCB6C" w14:textId="77777777" w:rsidR="002D7E08" w:rsidRDefault="002D7E08">
      <w:pPr>
        <w:rPr>
          <w:lang w:val="en-US"/>
        </w:rPr>
      </w:pPr>
    </w:p>
    <w:p w14:paraId="487E4321" w14:textId="77777777" w:rsidR="002D7E08" w:rsidRDefault="002D7E08">
      <w:pPr>
        <w:rPr>
          <w:lang w:val="en-US"/>
        </w:rPr>
      </w:pPr>
    </w:p>
    <w:p w14:paraId="35F9FE32" w14:textId="77777777" w:rsidR="002D7E08" w:rsidRDefault="002D7E08">
      <w:pPr>
        <w:rPr>
          <w:lang w:val="en-US"/>
        </w:rPr>
      </w:pPr>
    </w:p>
    <w:p w14:paraId="682A56BC" w14:textId="77777777" w:rsidR="002D7E08" w:rsidRDefault="002D7E08">
      <w:pPr>
        <w:rPr>
          <w:lang w:val="en-US"/>
        </w:rPr>
      </w:pPr>
    </w:p>
    <w:p w14:paraId="478142E4" w14:textId="77777777" w:rsidR="002D7E08" w:rsidRDefault="002D7E08">
      <w:pPr>
        <w:rPr>
          <w:lang w:val="en-US"/>
        </w:rPr>
      </w:pPr>
    </w:p>
    <w:p w14:paraId="46FE0CCD" w14:textId="77777777" w:rsidR="002D7E08" w:rsidRPr="002D7E08" w:rsidRDefault="002D7E08">
      <w:pPr>
        <w:rPr>
          <w:lang w:val="en-US"/>
        </w:rPr>
      </w:pPr>
    </w:p>
    <w:sectPr w:rsidR="002D7E08" w:rsidRPr="002D7E08" w:rsidSect="002D7E08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5914" w14:textId="77777777" w:rsidR="00314026" w:rsidRDefault="00314026" w:rsidP="002D7E08">
      <w:pPr>
        <w:spacing w:after="0" w:line="240" w:lineRule="auto"/>
      </w:pPr>
      <w:r>
        <w:separator/>
      </w:r>
    </w:p>
  </w:endnote>
  <w:endnote w:type="continuationSeparator" w:id="0">
    <w:p w14:paraId="21D48500" w14:textId="77777777" w:rsidR="00314026" w:rsidRDefault="00314026" w:rsidP="002D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EE5E" w14:textId="330DA056" w:rsidR="002D7E08" w:rsidRDefault="002D7E08" w:rsidP="002D7E08">
    <w:pPr>
      <w:pStyle w:val="Fuzeile"/>
      <w:ind w:firstLine="708"/>
    </w:pPr>
    <w:r>
      <w:t>Follow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1A2A" w14:textId="77777777" w:rsidR="00314026" w:rsidRDefault="00314026" w:rsidP="002D7E08">
      <w:pPr>
        <w:spacing w:after="0" w:line="240" w:lineRule="auto"/>
      </w:pPr>
      <w:r>
        <w:separator/>
      </w:r>
    </w:p>
  </w:footnote>
  <w:footnote w:type="continuationSeparator" w:id="0">
    <w:p w14:paraId="5F6EFEE4" w14:textId="77777777" w:rsidR="00314026" w:rsidRDefault="00314026" w:rsidP="002D7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845B" w14:textId="11BC81DE" w:rsidR="002D7E08" w:rsidRDefault="002D7E08">
    <w:pPr>
      <w:pStyle w:val="Kopfzeile"/>
    </w:pPr>
    <w:r>
      <w:t>Follow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08"/>
    <w:rsid w:val="00082934"/>
    <w:rsid w:val="000B6D12"/>
    <w:rsid w:val="001020C1"/>
    <w:rsid w:val="00236BA4"/>
    <w:rsid w:val="002D7E08"/>
    <w:rsid w:val="00314026"/>
    <w:rsid w:val="00577F0B"/>
    <w:rsid w:val="005801C8"/>
    <w:rsid w:val="007D6253"/>
    <w:rsid w:val="00840A5B"/>
    <w:rsid w:val="00F3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C617"/>
  <w15:chartTrackingRefBased/>
  <w15:docId w15:val="{EA4F7A3D-7960-453C-9CF0-4468C74A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Theme="minorEastAsia" w:hAnsi="Liberation Sans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7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7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7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7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7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7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E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7E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7E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7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7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7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7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7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7E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7E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7E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7E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7E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7E0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D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D7E08"/>
  </w:style>
  <w:style w:type="paragraph" w:styleId="Fuzeile">
    <w:name w:val="footer"/>
    <w:basedOn w:val="Standard"/>
    <w:link w:val="FuzeileZchn"/>
    <w:uiPriority w:val="99"/>
    <w:unhideWhenUsed/>
    <w:rsid w:val="002D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D7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59</Characters>
  <Application>Microsoft Office Word</Application>
  <DocSecurity>0</DocSecurity>
  <Lines>1</Lines>
  <Paragraphs>1</Paragraphs>
  <ScaleCrop>false</ScaleCrop>
  <Company>CIB Group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Specht</dc:creator>
  <cp:keywords/>
  <dc:description/>
  <cp:lastModifiedBy>Oliver Specht</cp:lastModifiedBy>
  <cp:revision>2</cp:revision>
  <dcterms:created xsi:type="dcterms:W3CDTF">2026-05-29T07:16:00Z</dcterms:created>
  <dcterms:modified xsi:type="dcterms:W3CDTF">2026-05-29T07:16:00Z</dcterms:modified>
</cp:coreProperties>
</file>