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color w:val="auto"/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Collabora_Office/26.04.4.0$Linux_X86_64 LibreOffice_project/44ea667e802e9b5123232dfbafe86c387b6488b7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