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E0" w:rsidRPr="00230AD9" w:rsidRDefault="00230AD9" w:rsidP="00230AD9">
      <w:pPr>
        <w:pStyle w:val="NoSpacing"/>
        <w:rPr>
          <w:lang w:val="hu-HU"/>
        </w:rPr>
      </w:pPr>
      <w:r>
        <w:rPr>
          <w:lang w:val="hu-HU"/>
        </w:rPr>
        <w:t>hello</w:t>
      </w:r>
      <w:bookmarkStart w:id="0" w:name="_GoBack"/>
      <w:bookmarkEnd w:id="0"/>
    </w:p>
    <w:sectPr w:rsidR="00C61BE0" w:rsidRPr="0023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AD9"/>
    <w:rsid w:val="00141739"/>
    <w:rsid w:val="001F2703"/>
    <w:rsid w:val="00230AD9"/>
    <w:rsid w:val="003D225E"/>
    <w:rsid w:val="009E3045"/>
    <w:rsid w:val="00C6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5180"/>
  <w15:chartTrackingRefBased/>
  <w15:docId w15:val="{95E909B2-CBC7-49E5-B01A-E1DD4E33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230AD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Kelemen2010</dc:creator>
  <cp:keywords/>
  <dc:description/>
  <cp:lastModifiedBy>Gábor Kelemen2010</cp:lastModifiedBy>
  <cp:revision>2</cp:revision>
  <dcterms:created xsi:type="dcterms:W3CDTF">2025-09-23T09:18:00Z</dcterms:created>
  <dcterms:modified xsi:type="dcterms:W3CDTF">2025-09-23T09:18:00Z</dcterms:modified>
</cp:coreProperties>
</file>