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816B8" w:rsidRDefault="006816B8" w:rsidP="00DF2872">
      <w:pPr>
        <w:rPr>
          <w:rFonts w:ascii="MS Gothic" w:eastAsia="MS Gothic"/>
        </w:rPr>
      </w:pPr>
      <w:bookmarkStart w:id="0" w:name="Check1"/>
      <w:bookmarkStart w:id="1" w:name="_GoBack"/>
      <w:bookmarkEnd w:id="1"/>
    </w:p>
    <w:p w:rsidR="00BD0096" w:rsidRDefault="003D246C" w:rsidP="00DF2872">
      <w:pPr>
        <w:rPr>
          <w:rFonts w:ascii="MS Gothic" w:eastAsia="MS Gothic"/>
        </w:rPr>
      </w:pPr>
      <w:r>
        <w:rPr>
          <w:rFonts w:ascii="MS Gothic" w:eastAsia="MS Gothic"/>
        </w:rPr>
        <w:fldChar w:fldCharType="begin">
          <w:ffData>
            <w:name w:val="Check1"/>
            <w:enabled/>
            <w:calcOnExit w:val="0"/>
            <w:exitMacro w:val="on_exit"/>
            <w:checkBox>
              <w:sizeAuto/>
              <w:default w:val="0"/>
            </w:checkBox>
          </w:ffData>
        </w:fldChar>
      </w:r>
      <w:r>
        <w:rPr>
          <w:rFonts w:ascii="MS Gothic" w:eastAsia="MS Gothic"/>
        </w:rPr>
        <w:instrText xml:space="preserve"> FORMCHECKBOX </w:instrText>
      </w:r>
      <w:r>
        <w:rPr>
          <w:rFonts w:ascii="MS Gothic" w:eastAsia="MS Gothic"/>
        </w:rPr>
      </w:r>
      <w:r>
        <w:rPr>
          <w:rFonts w:ascii="MS Gothic" w:eastAsia="MS Gothic"/>
        </w:rPr>
        <w:fldChar w:fldCharType="end"/>
      </w:r>
      <w:bookmarkEnd w:id="0"/>
    </w:p>
    <w:bookmarkStart w:id="2" w:name="Text1"/>
    <w:p w:rsidR="00BD0096" w:rsidRDefault="006A05C2" w:rsidP="001C54A0">
      <w:pPr>
        <w:rPr>
          <w:rFonts w:ascii="MS Gothic" w:eastAsia="MS Gothic"/>
        </w:rPr>
      </w:pPr>
      <w:r>
        <w:rPr>
          <w:rFonts w:ascii="MS Gothic" w:eastAsia="MS Gothic"/>
        </w:rPr>
        <w:fldChar w:fldCharType="begin">
          <w:ffData>
            <w:name w:val="Text1"/>
            <w:enabled/>
            <w:calcOnExit w:val="0"/>
            <w:entryMacro w:val="on_entry"/>
            <w:textInput>
              <w:default w:val="&lt;default text&gt;"/>
            </w:textInput>
          </w:ffData>
        </w:fldChar>
      </w:r>
      <w:r>
        <w:rPr>
          <w:rFonts w:ascii="MS Gothic" w:eastAsia="MS Gothic"/>
        </w:rPr>
        <w:instrText xml:space="preserve"> FORMTEXT </w:instrText>
      </w:r>
      <w:r>
        <w:rPr>
          <w:rFonts w:ascii="MS Gothic" w:eastAsia="MS Gothic"/>
        </w:rPr>
      </w:r>
      <w:r>
        <w:rPr>
          <w:rFonts w:ascii="MS Gothic" w:eastAsia="MS Gothic"/>
        </w:rPr>
        <w:fldChar w:fldCharType="separate"/>
      </w:r>
      <w:r>
        <w:rPr>
          <w:rFonts w:ascii="MS Gothic" w:eastAsia="MS Gothic"/>
          <w:noProof/>
        </w:rPr>
        <w:t>&lt;default text&gt;</w:t>
      </w:r>
      <w:r>
        <w:rPr>
          <w:rFonts w:ascii="MS Gothic" w:eastAsia="MS Gothic"/>
        </w:rPr>
        <w:fldChar w:fldCharType="end"/>
      </w:r>
      <w:bookmarkEnd w:id="2"/>
    </w:p>
    <w:bookmarkStart w:id="3" w:name="Dropdown1"/>
    <w:p w:rsidR="00E33157" w:rsidRDefault="00BD0096" w:rsidP="00DF2872">
      <w:r>
        <w:rPr>
          <w:rFonts w:ascii="MS Gothic" w:eastAsia="MS Gothic"/>
        </w:rPr>
        <w:fldChar w:fldCharType="begin">
          <w:ffData>
            <w:name w:val="Dropdown1"/>
            <w:enabled/>
            <w:calcOnExit w:val="0"/>
            <w:ddList>
              <w:listEntry w:val="one"/>
              <w:listEntry w:val="two"/>
              <w:listEntry w:val="three"/>
            </w:ddList>
          </w:ffData>
        </w:fldChar>
      </w:r>
      <w:r>
        <w:rPr>
          <w:rFonts w:ascii="MS Gothic" w:eastAsia="MS Gothic"/>
        </w:rPr>
        <w:instrText xml:space="preserve"> FORMDROPDOWN </w:instrText>
      </w:r>
      <w:r>
        <w:rPr>
          <w:rFonts w:ascii="MS Gothic" w:eastAsia="MS Gothic"/>
        </w:rPr>
      </w:r>
      <w:r>
        <w:rPr>
          <w:rFonts w:ascii="MS Gothic" w:eastAsia="MS Gothic"/>
        </w:rPr>
        <w:fldChar w:fldCharType="end"/>
      </w:r>
      <w:bookmarkEnd w:id="3"/>
      <w:r w:rsidR="00DF2872">
        <w:br w:type="column"/>
      </w:r>
      <w:r w:rsidR="001F15C3">
        <w:lastRenderedPageBreak/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8" o:title=""/>
          </v:shape>
          <w:control r:id="rId9" w:name="CommandButton1" w:shapeid="_x0000_i1027"/>
        </w:object>
      </w:r>
    </w:p>
    <w:sectPr w:rsidR="00E33157" w:rsidSect="006816B8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8392" w:h="5954" w:orient="landscape" w:code="70"/>
      <w:pgMar w:top="1440" w:right="1440" w:bottom="1440" w:left="1440" w:header="709" w:footer="709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54A0" w:rsidRDefault="001C54A0">
      <w:r>
        <w:separator/>
      </w:r>
    </w:p>
  </w:endnote>
  <w:endnote w:type="continuationSeparator" w:id="0">
    <w:p w:rsidR="001C54A0" w:rsidRDefault="001C54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Gothic">
    <w:altName w:val="Meiryo"/>
    <w:panose1 w:val="020B0609070205080204"/>
    <w:charset w:val="80"/>
    <w:family w:val="modern"/>
    <w:notTrueType/>
    <w:pitch w:val="fixed"/>
    <w:sig w:usb0="00000000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54A0" w:rsidRDefault="001C54A0">
      <w:r>
        <w:separator/>
      </w:r>
    </w:p>
  </w:footnote>
  <w:footnote w:type="continuationSeparator" w:id="0">
    <w:p w:rsidR="001C54A0" w:rsidRDefault="001C54A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 w:rsidP="008E1F27">
    <w:pPr>
      <w:pStyle w:val="Header"/>
      <w:jc w:val="center"/>
    </w:pPr>
    <w:r>
      <w:t>Format Section to remove form protection</w:t>
    </w:r>
  </w:p>
  <w:p w:rsidR="001C54A0" w:rsidRDefault="001C54A0" w:rsidP="00EA7961">
    <w:pPr>
      <w:pStyle w:val="Header"/>
      <w:jc w:val="cent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20"/>
  <w:characterSpacingControl w:val="doNotCompress"/>
  <w:hdrShapeDefaults>
    <o:shapedefaults v:ext="edit" spidmax="215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32D8"/>
    <w:rsid w:val="0000665C"/>
    <w:rsid w:val="00040128"/>
    <w:rsid w:val="000B3724"/>
    <w:rsid w:val="000D32D8"/>
    <w:rsid w:val="001C54A0"/>
    <w:rsid w:val="001F15C3"/>
    <w:rsid w:val="0020095E"/>
    <w:rsid w:val="00206B17"/>
    <w:rsid w:val="00286BB3"/>
    <w:rsid w:val="002C27F0"/>
    <w:rsid w:val="002C43F6"/>
    <w:rsid w:val="00326C4C"/>
    <w:rsid w:val="00392A5B"/>
    <w:rsid w:val="003C54B1"/>
    <w:rsid w:val="003D246C"/>
    <w:rsid w:val="00423C69"/>
    <w:rsid w:val="00425815"/>
    <w:rsid w:val="00464C36"/>
    <w:rsid w:val="00510DAA"/>
    <w:rsid w:val="005B3127"/>
    <w:rsid w:val="005F0961"/>
    <w:rsid w:val="006065B0"/>
    <w:rsid w:val="006816B8"/>
    <w:rsid w:val="006A05C2"/>
    <w:rsid w:val="006A27A0"/>
    <w:rsid w:val="006B3D46"/>
    <w:rsid w:val="00833C7D"/>
    <w:rsid w:val="00893421"/>
    <w:rsid w:val="008E1F27"/>
    <w:rsid w:val="009C0B7B"/>
    <w:rsid w:val="009E06AD"/>
    <w:rsid w:val="00A678D6"/>
    <w:rsid w:val="00B7181E"/>
    <w:rsid w:val="00BA59CE"/>
    <w:rsid w:val="00BD0096"/>
    <w:rsid w:val="00BD1E3D"/>
    <w:rsid w:val="00CF2F24"/>
    <w:rsid w:val="00CF77AB"/>
    <w:rsid w:val="00DF2872"/>
    <w:rsid w:val="00E33157"/>
    <w:rsid w:val="00EA7961"/>
    <w:rsid w:val="00EC3991"/>
    <w:rsid w:val="00ED1F0F"/>
    <w:rsid w:val="00EF5036"/>
    <w:rsid w:val="00F15E66"/>
    <w:rsid w:val="00F33A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50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AUTOOPEN.MAIN" wne:name="Project.AutoOpen.main" wne:bEncrypt="00" wne:cmg="56"/>
    <wne:mcd wne:macroName="PROJECT.THISDOCUMENT.ON_ENTRY" wne:name="Project.ThisDocument.on_entry" wne:bEncrypt="00" wne:cmg="56"/>
    <wne:mcd wne:macroName="PROJECT.THISDOCUMENT.ON_EXIT" wne:name="Project.ThisDocument.on_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154</TotalTime>
  <Pages>1</Pages>
  <Words>4</Words>
  <Characters>98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Press the test button to run the tests manually </vt:lpstr>
    </vt:vector>
  </TitlesOfParts>
  <Company>ZZZ</Company>
  <LinksUpToDate>false</LinksUpToDate>
  <CharactersWithSpaces>101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Press the test button to run the tests manually </dc:title>
  <dc:subject/>
  <dc:creator>JLAutoBuild</dc:creator>
  <cp:keywords/>
  <dc:description/>
  <cp:lastModifiedBy>JLAutoBuild</cp:lastModifiedBy>
  <cp:revision>34</cp:revision>
  <dcterms:created xsi:type="dcterms:W3CDTF">2022-10-13T15:16:00Z</dcterms:created>
  <dcterms:modified xsi:type="dcterms:W3CDTF">2022-11-04T21:22:00Z</dcterms:modified>
</cp:coreProperties>
</file>