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E26496" w14:textId="4E28E390" w:rsidR="005C16C0" w:rsidRPr="00D71685" w:rsidRDefault="005C16C0" w:rsidP="00D71685"/>
    <w:sectPr w:rsidR="005C16C0" w:rsidRPr="00D71685">
      <w:pgSz w:w="12240" w:h="15840"/>
      <w:pgMar w:top="1440" w:right="1440" w:bottom="1440" w:left="1440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AC3"/>
    <w:rsid w:val="00000CA0"/>
    <w:rsid w:val="00015ABB"/>
    <w:rsid w:val="00033A9A"/>
    <w:rsid w:val="00044FA3"/>
    <w:rsid w:val="00067711"/>
    <w:rsid w:val="000E686B"/>
    <w:rsid w:val="001447D4"/>
    <w:rsid w:val="00150A4E"/>
    <w:rsid w:val="001A38CB"/>
    <w:rsid w:val="0021337A"/>
    <w:rsid w:val="00254A24"/>
    <w:rsid w:val="002E3C82"/>
    <w:rsid w:val="0031305D"/>
    <w:rsid w:val="004036EE"/>
    <w:rsid w:val="00433BBB"/>
    <w:rsid w:val="00437D57"/>
    <w:rsid w:val="004A62DA"/>
    <w:rsid w:val="005A4416"/>
    <w:rsid w:val="005C16C0"/>
    <w:rsid w:val="005C6E2F"/>
    <w:rsid w:val="00614594"/>
    <w:rsid w:val="006A0C7E"/>
    <w:rsid w:val="006E137D"/>
    <w:rsid w:val="006F7CE8"/>
    <w:rsid w:val="00713918"/>
    <w:rsid w:val="00797A63"/>
    <w:rsid w:val="007B4169"/>
    <w:rsid w:val="007C0FAE"/>
    <w:rsid w:val="00842C73"/>
    <w:rsid w:val="0084650E"/>
    <w:rsid w:val="008F4559"/>
    <w:rsid w:val="009674D8"/>
    <w:rsid w:val="00A15C71"/>
    <w:rsid w:val="00A43095"/>
    <w:rsid w:val="00A531C9"/>
    <w:rsid w:val="00AC63F8"/>
    <w:rsid w:val="00AF406E"/>
    <w:rsid w:val="00B065BF"/>
    <w:rsid w:val="00B37586"/>
    <w:rsid w:val="00B42070"/>
    <w:rsid w:val="00B47318"/>
    <w:rsid w:val="00C10D31"/>
    <w:rsid w:val="00C2731A"/>
    <w:rsid w:val="00CA63A3"/>
    <w:rsid w:val="00D57B87"/>
    <w:rsid w:val="00D674D1"/>
    <w:rsid w:val="00D71685"/>
    <w:rsid w:val="00D76B94"/>
    <w:rsid w:val="00DF3AFF"/>
    <w:rsid w:val="00E06C28"/>
    <w:rsid w:val="00E22366"/>
    <w:rsid w:val="00E25050"/>
    <w:rsid w:val="00E63742"/>
    <w:rsid w:val="00E748D2"/>
    <w:rsid w:val="00EF6AC3"/>
    <w:rsid w:val="00F4691B"/>
    <w:rsid w:val="00F6393E"/>
    <w:rsid w:val="00FD3778"/>
    <w:rsid w:val="00FF4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68311F"/>
  <w15:docId w15:val="{70492032-F8DB-40EE-96B4-9400E46F7A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6970BE-9E97-4263-813F-AD004D3914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dc:description/>
  <cp:lastModifiedBy>MEEKS, HANNAH J.G. (Student)</cp:lastModifiedBy>
  <cp:revision>9</cp:revision>
  <dcterms:created xsi:type="dcterms:W3CDTF">2022-07-18T15:19:00Z</dcterms:created>
  <dcterms:modified xsi:type="dcterms:W3CDTF">2022-07-18T15:31:00Z</dcterms:modified>
  <dc:language>en-GB</dc:language>
</cp:coreProperties>
</file>