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bookmarkStart w:id="0" w:name="_GoBack"/>
      <w:bookmarkEnd w:id="0"/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Source Han Serif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ource Han Sans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9"/>
  <w:autoHyphenation/>
  <w:compat>
    <w:useFELayout/>
    <w:compatSetting w:name="compatibilityMode" w:uri="http://schemas.microsoft.com/office/word" w:val="15"/>
  </w:compat>
  <w:rsids>
    <w:rsidRoot w:val="00000000"/>
    <w:rsid w:val="7C7A2002"/>
    <w:rsid w:val="7FFEDC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Source Han Serif SC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Source Han Serif SC" w:cs="Lucida Sans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Lucida Sans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Source Han Sans SC" w:cs="Lucida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</Words>
  <Characters>1</Characters>
  <Paragraphs>1</Paragraphs>
  <TotalTime>0</TotalTime>
  <ScaleCrop>false</ScaleCrop>
  <LinksUpToDate>false</LinksUpToDate>
  <CharactersWithSpaces>1</CharactersWithSpaces>
  <Application>WPS Office_11.1.0.11720_F1E327BC-269C-435d-A152-05C5408002CA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2024-07-11T22:53:00Z</dcterms:created>
  <dc:creator>ouuan</dc:creator>
  <cp:lastModifiedBy>ouuan</cp:lastModifiedBy>
  <dcterms:modified xsi:type="dcterms:W3CDTF">2024-07-11T15:51:53Z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

<file path=junk1.xml>PK            PK    �N�@ɒFH�  �     word/settings.xml�U�N�0���w�|�&)��A�6��8��X�O�Ӭ<�����Ch��}�s���|���2%3��b4�����*CO���4��s%i�vԢ���Ogmj�s�f'@!m*H�j�tE��T`;S�J Kevp5U$�yn��(��c9����y���Fe�12(����*�7IUY2B��`a>ⷷ�R�T��cd(���5�6���e��@�}/���A�M��4�t[e���G���(B��	ާ+0�{�d�h_��:�}G�
̓�;��[����n�]�c���o3�Aڮ딸���ڶ���Έ�8�Zr4�� �M%��9��l�Z�l�(%&m��!�����ˋa �r����0�����P<(�7�=�|��-��O�=����tMe7Aw?��Kc����T��M�/�%��X�ځ{UPPcؾa���o�ŕt�Em:� ]X�?�R��x���x4 ��2���
"���j����[�~���L��y�dr"�xr
��C@6M������&���`V_Ѳ3���T#�aޔ���s��S�ͨF��Z���,@�%���Ǥ�c"�m�o����=�Y��O�ɷ��玮�`Y�jR9}��Ql݅e0�/�t��[C����W��c�aIA/��qV�.�fn���%��6�0�y��`�����#h�QvdG�ނ^o1ʎ��x����mZ�`�8��0�����\�����+QW����PK    �N�@<��  +     word/document.xml�UMo�0�W�@�w��&�P�HM�(�V�69W^c�]�l����w�gZ�(��̛��`��򷨃ӆ���d��r.�,||�Y����D�ɲ��Lx����¥9�F0i��&u�fae�J��Њ	b��S
�� "(
NY�@��*N�v�4Pfֻ"�@L�É9(&�VZk���H�o���|�kn���0����iOh1�)iG�z�♺]�u�@[1ҬF M��$�h(�(^q��T���%��ך8l�8�{ƌ�Ku������_�/+�#��	}bU�dj�gx"S����]�����
��G6ȭ�F�t�ڝ܏X~g��Y|6�f�0��ۊ(6�Q�1�5�d�u�-�2K*�����KN"�4%����])A�]��\�\r�n���A~�o�>�u��s��@�,���/���B�
ۭ�.Z߀�?W\�,�YA����,�D&�[���Mŷ�!|��¹�nV�v%Z% {2n-����+$��y_	�wrv}�7�����è�تr�#��պ��p|z���,U~'#,(\ON־��e���X��4��N������ۂ v����'}��x8*�
��O� uG�B�c���˪����]��A�5xk�n���Xv?�[n�PK    �N�@5[�9  [     docProps/core.xml��MK�0��ߡ�ަ鬓�v������[H�ۊ�If�ooڵu0�ߓ'����l�o��֪D$IQ�kQ�]�����E�3%X���-�ۛ�ʵ�W�X_���I9�M������{��%�P!�j+�C�Æ�/����=���`��N�Ɉ����l��Ѐ�&	���+ݟ�䂔�?�p���[�s8�GWO`۶I;�k���^���Ƶ���
���(��<�(�y�1�̞��KTeiv��u��|F����#5��g���>��i�{��9�
/��A<�F�:����_7�Ӝ�|~�mT���PK    �N�@�Jw8  %     docProps/app.xml�QAn�0�W���ہ EN�T�H�rD��I�&�e�~_ST��vf���Y�8�]pc��YHb ���l�pW��YX�d�:%!�`�E��D7Fi0N����Y�:��Y�B�l�e�Z��9M�T]+ſ{�%O��
�H�ë����kZ)~�g?˳��s�a؜Pt�^��昢�@��Ɲ��B��4�1L��� �R9֕�����-g�|^��Ew���ew�T+��O$Y�µ[͸���j�ӥ֝�������6����@H�2M�aM�F������K�Gi-I�D8-�1�a�K��N���;�PK     �0�X    �  �  	   junk2.xml
</file>

<file path=junk3.xml>T?��PK     �N�@|�I~b                     [Content_Types].xmlPK
 
     �N�@                         �  word/_rels/PK     �N�@�P�   �               �  word/_rels/document.xml.relsPK     �N�@����.  �               �  word/theme/theme1.xmlPK
 
     �N�@                         >  word/theme/PK     �N�@!z���
  �k               g  word/styles.xmlPK     �N�@""�   �               q  _rels/.relsPK     �N�@jq}�o  "               �  word/fontTable.xmlPK
 
     �N�@                         6  word/PK
 
     �N�@                         Y  _rels/PK     �N�@�uK�   �               }  docProps/custom.xmlPK
 
     �N�@            	             �  docProps/PK     �0�X            	             �  junk1.xmlPK     �N�@ɒFH�  �               
  word/settings.xmlPK     �N�@<��  +                 word/document.xmlPK     �N�@5[�9  [               �  docProps/core.xmlPK     �N�@�Jw8  %               '  docProps/app.xmlPK      �0�X    �  �  	             �  junk2.xmlPK      >  r(  Xǚ�
</file>