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ne="http://schemas.microsoft.com/office/word/2006/wordml" xmlns:ve="http://schemas.openxmlformats.org/markup-compatibility/2006" xmlns:w="http://schemas.openxmlformats.org/wordprocessingml/2006/main" xmlns:v="urn:schemas-microsoft-com:vml" xmlns:r="http://schemas.openxmlformats.org/officeDocument/2006/relationships" xmlns:w10="urn:schemas-microsoft-com:office:word" xmlns:o="urn:schemas-microsoft-com:office:office" xmlns:m="http://schemas.openxmlformats.org/officeDocument/2006/math" xmlns:wp="http://schemas.openxmlformats.org/drawingml/2006/wordprocessingDrawing">
  <w:body>
    <w:p w:rsidP="00EE5587" w:rsidR="00EE5587" w:rsidRDefault="00D91908">
      <w:pPr>
        <w:pStyle w:val="Abc123"/>
      </w:pPr>
      <w:r>
        <w:rPr>
          <w:noProof/>
          <w:lang w:eastAsia="zh-TW"/>
        </w:rPr>
        <w:pict>
          <v:shapetype coordsize="21600,21600" path="m,l,21600r21600,l21600,xe" id="_x0000_t202" o:spt="202">
            <v:stroke joinstyle="miter"/>
            <v:path gradientshapeok="t" o:connecttype="rect"/>
          </v:shapetype>
          <v:shape style="position:absolute;margin-left:258pt;margin-top:12pt;width:256.5pt;height:74.75pt;z-index:251660288;mso-wrap-style:none;mso-width-relative:margin;mso-height-relative:margin" type="#_x0000_t202" id="_x0000_s1026">
            <v:textbox style="mso-next-textbox:#_x0000_s1026;mso-fit-shape-to-text:t">
              <w:txbxContent>
                <w:p w:rsidR="00D91908" w:rsidRDefault="00D91908">
                  <w:r>
                    <w:pict>
                      <v:shapetype coordsize="Abc123" path="m@7,l@8,m@5,21600l@6,21600e" adj="10800" id="_x0000_t136" o:spt="-1">
                        <v:formulas>
                          <v:f eqn="sum #0 0 10800"/>
                          <v:f eqn="prod #0 2 1"/>
                          <v:f eqn="sum 21600 0 @1"/>
                          <v:f eqn="sum 0 0 @2"/>
                          <v:f eqn="sum 21600 0 @3"/>
                          <v:f eqn="if @0 @3 0"/>
                          <v:f eqn="if @0 21600 @1"/>
                          <v:f eqn="if @0 0 @2"/>
                          <v:f eqn="if @0 @4 21600"/>
                          <v:f eqn="mid @5 @6"/>
                          <v:f eqn="mid @8 @5"/>
                          <v:f eqn="mid @7 @8"/>
                          <v:f eqn="mid @6 @7"/>
                          <v:f eqn="sum @6 0 @5"/>
                        </v:formulas>
                        <v:path o:connectangles="270,180,90,0" textpathok="t" o:connecttype="custom" o:connectlocs="@9,0;@10,10800;@11,21600;@12,10800"/>
                        <v:textpath fitshape="t" on="t"/>
                        <v:handles>
                          <v:h position="#0,bottomRight" xrange="6629,14971"/>
                        </v:handles>
                        <o:lock text="t" v:ext="edit" shapetype="t"/>
                      </v:shapetype>
                      <v:shape style="width:237.75pt;height:51pt" strokeweight="1pt" fillcolor="#b2b2b2" strokecolor="#33c" type="#_x0000_t136" id="_x0000_i1039">
                        <v:fill opacity=".5"/>
                        <v:shadow color="#99f" on="t" offset="3pt"/>
                        <v:textpath trim="t" style="font-family:'Arial Black';v-text-kern:t" string="In a textbox" fitpath="t"/>
                      </v:shape>
                    </w:pict>
                  </w:r>
                </w:p>
              </w:txbxContent>
            </v:textbox>
            <w10:wrap type="square"/>
          </v:shape>
        </w:pict>
      </w:r>
      <w:r w:rsidR="00EE5587">
        <w:t>WordArt samples</w:t>
      </w:r>
    </w:p>
    <w:p w:rsidP="000B77EF" w:rsidR="000B77EF" w:rsidRDefault="00D91908">
      <w:r>
        <w:pict>
          <v:shapetype coordsize="21600,21600" path="m0@0c7200@2,14400@1,21600,m0@5c7200@6,14400@6,21600@5e" adj="9931" id="_x0000_t152" o:spt="152">
            <v:formulas>
              <v:f eqn="val #0"/>
              <v:f eqn="prod #0 3 4"/>
              <v:f eqn="prod #0 5 4"/>
              <v:f eqn="prod #0 3 8"/>
              <v:f eqn="prod #0 1 8"/>
              <v:f eqn="sum 21600 0 @3"/>
              <v:f eqn="sum @4 21600 0"/>
              <v:f eqn="prod #0 1 2"/>
              <v:f eqn="prod @5 1 2"/>
              <v:f eqn="sum @7 @8 0"/>
              <v:f eqn="prod #0 7 8"/>
              <v:f eqn="prod @5 1 3"/>
              <v:f eqn="sum @1 @2 0"/>
              <v:f eqn="sum @12 @0 0"/>
              <v:f eqn="prod @13 1 4"/>
              <v:f eqn="sum @11 14400 @14"/>
            </v:formulas>
            <v:path o:connectangles="270,180,90,0" textpathok="t" o:connecttype="custom" o:connectlocs="10800,@10;0,@9;10800,21600;21600,@8"/>
            <v:textpath fitshape="t" on="t" xscale="t"/>
            <v:handles>
              <v:h position="topLeft,#0" yrange="0,12169"/>
            </v:handles>
            <o:lock text="t" v:ext="edit" shapetype="t"/>
          </v:shapetype>
          <v:shape style="width:60.75pt;height:44.25pt" strokeweight="1pt" type="#_x0000_t152" fillcolor="gray" adj="8717" id="_x0000_i1025">
            <v:fill type="pattern" color2="yellow" o:title="Narrow vertical" r:id="rId4"/>
            <v:shadow opacity="52429f" on="t" offset="3pt"/>
            <v:textpath trim="t" xscale="f" style="font-family:'Arial Black';font-size:20pt;v-text-kern:t" string="inline" fitpath="t"/>
          </v:shape>
        </w:pict>
      </w:r>
      <w:r w:rsidR="000B77EF">
        <w:t xml:space="preserve"> 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rsidR="00C9082F" w:rsidRDefault="00C9082F">
      <w:r>
        <w:rPr>
          <w:noProof/>
        </w:rPr>
        <w:pict>
          <v:shape style="position:absolute;margin-left:0;margin-top:0;width:115.5pt;height:45pt;z-index:251662336;mso-position-horizontal:absolute;mso-position-horizontal-relative:text;mso-position-vertical:absolute;mso-position-vertical-relative:text" stroked="f" type="#_x0000_t136" id="_x0000_s1027" fillcolor="yellow">
            <v:fill focusposition=".5,.5" focussize="" focus="100%" color2="#f93" angle="-135" type="gradientRadial">
              <o:fill type="gradientCenter" v:ext="view"/>
            </v:fill>
            <v:shadow color="silver" on="t" opacity="52429f"/>
            <v:textpath trim="t" style="font-family:'Impact';v-text-kern:t" string="floating" fitpath="t"/>
            <w10:wrap type="square"/>
          </v:shape>
        </w:pict>
      </w:r>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rsidR="00D91908" w:rsidRDefault="00C9082F">
      <w:r>
        <w:t>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w:t>
      </w:r>
    </w:p>
    <w:p w:rsidR="00C9082F" w:rsidRDefault="00C9082F"/>
    <w:sectPr w:rsidR="00C9082F" w:rsidSect="00813A4D">
      <w:pgSz w:w="12240" w:h="15840"/>
      <w:pgMar w:header="720" w:gutter="0" w:right="1440" w:top="1440" w:bottom="1440" w:footer="720" w:left="1440"/>
      <w:cols w:space="720"/>
      <w:docGrid w:linePitch="360"/>
    </w:sectPr>
  </w:body>
</w:document>
<!-- 
Sample Zip: [c:\Work\Templates\zip\docx\WordArt_samples.docx]
Sample XML: [c:\Work\Run\WQIBRC-writer-zip-00586\tmp_zip_dir30\word\document.xml]
Stats: Valid [True] Depth [14] Nb tags [101] Nb attrs [169]
Modifs: (3)
Attr u'w:pStyle':u'w:val' => replacing u'Heading1' with 'Abc123'
Attr u'v:shapetype':u'coordsize' => replacing u'21600,21600' with 'Abc123'
Attr u'v:shapetype':u'o:spt' => replacing u'136' with '-1'
 -->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E5587"/>
    <w:rsid w:val="000B77EF"/>
    <w:rsid w:val="00721AD6"/>
    <w:rsid w:val="00813A4D"/>
    <w:rsid w:val="00C9082F"/>
    <w:rsid w:val="00D91908"/>
    <w:rsid w:val="00EE558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3A4D"/>
  </w:style>
  <w:style w:type="paragraph" w:styleId="Heading1">
    <w:name w:val="heading 1"/>
    <w:basedOn w:val="Normal"/>
    <w:next w:val="Normal"/>
    <w:link w:val="Heading1Char"/>
    <w:uiPriority w:val="9"/>
    <w:qFormat/>
    <w:rsid w:val="00EE558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5587"/>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D919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190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164</Words>
  <Characters>940</Characters>
  <Application>Microsoft Office Word</Application>
  <DocSecurity>0</DocSecurity>
  <Lines>7</Lines>
  <Paragraphs>2</Paragraphs>
  <ScaleCrop>false</ScaleCrop>
  <Company>Microsoft</Company>
  <LinksUpToDate>false</LinksUpToDate>
  <CharactersWithSpaces>1102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Phillips</dc:creator>
  <cp:keywords/>
  <dc:description/>
  <cp:lastModifiedBy>Brian Phillips</cp:lastModifiedBy>
  <cp:revision>5</cp:revision>
  <dcterms:created xsi:type="dcterms:W3CDTF">2008-09-05T19:55:00Z</dcterms:created>
  <dcterms:modified xsi:type="dcterms:W3CDTF">2008-09-05T19:59:00Z</dcterms:modified>
</cp:coreProperties>
</file>

<file path=modifs.xml>
<!-- 
Sample Zip: [c:\Work\Templates\zip\docx\WordArt_samples.docx]
Sample XML: [c:\Work\Run\WQIBRC-writer-zip-00586\tmp_zip_dir30\word\document.xml]
Stats: Valid [True] Depth [14] Nb tags [101] Nb attrs [169]
Modifs: (3)
Attr u'w:pStyle':u'w:val' => replacing u'Heading1' with 'Abc123'
Attr u'v:shapetype':u'coordsize' => replacing u'21600,21600' with 'Abc123'
Attr u'v:shapetype':u'o:spt' => replacing u'136' with '-1'

 -->
</file>