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86" w:rsidRPr="00FC0F77" w:rsidRDefault="00FC0F77" w:rsidP="00684979">
      <w:pPr>
        <w:jc w:val="center"/>
        <w:rPr>
          <w:rFonts w:ascii="Comic Sans MS" w:hAnsi="Comic Sans MS"/>
        </w:rPr>
      </w:pPr>
      <w:r w:rsidRPr="00FC0F77">
        <w:rPr>
          <w:rFonts w:ascii="Comic Sans MS" w:hAnsi="Comic Sans MS"/>
          <w:sz w:val="28"/>
          <w:szCs w:val="28"/>
        </w:rPr>
        <w:br w:type="page"/>
      </w:r>
      <w:r w:rsidR="00EB453F" w:rsidRPr="00FC0F77">
        <w:rPr>
          <w:rFonts w:ascii="Comic Sans MS" w:hAnsi="Comic Sans MS"/>
          <w:sz w:val="28"/>
          <w:szCs w:val="28"/>
        </w:rPr>
        <w:lastRenderedPageBreak/>
        <w:t>&amp;R</w:t>
      </w:r>
      <w:bookmarkStart w:id="0" w:name="_GoBack"/>
      <w:bookmarkEnd w:id="0"/>
    </w:p>
    <w:sectPr w:rsidR="002A7186" w:rsidRPr="00FC0F77" w:rsidSect="00C376C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D2" w:rsidRDefault="00CA0BD2">
      <w:r>
        <w:separator/>
      </w:r>
    </w:p>
  </w:endnote>
  <w:endnote w:type="continuationSeparator" w:id="0">
    <w:p w:rsidR="00CA0BD2" w:rsidRDefault="00CA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D2" w:rsidRDefault="00CA0BD2">
      <w:r>
        <w:separator/>
      </w:r>
    </w:p>
  </w:footnote>
  <w:footnote w:type="continuationSeparator" w:id="0">
    <w:p w:rsidR="00CA0BD2" w:rsidRDefault="00CA0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mso133"/>
      </v:shape>
    </w:pict>
  </w:numPicBullet>
  <w:abstractNum w:abstractNumId="0">
    <w:nsid w:val="05844A4C"/>
    <w:multiLevelType w:val="multilevel"/>
    <w:tmpl w:val="E36C35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705BC"/>
    <w:multiLevelType w:val="hybridMultilevel"/>
    <w:tmpl w:val="7A208D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EF3F81"/>
    <w:multiLevelType w:val="hybridMultilevel"/>
    <w:tmpl w:val="E5DC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093"/>
    <w:multiLevelType w:val="hybridMultilevel"/>
    <w:tmpl w:val="225EE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63108C"/>
    <w:multiLevelType w:val="multilevel"/>
    <w:tmpl w:val="8DCEA69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411088"/>
    <w:multiLevelType w:val="hybridMultilevel"/>
    <w:tmpl w:val="1250ED84"/>
    <w:lvl w:ilvl="0" w:tplc="47107CD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2C62C7"/>
    <w:multiLevelType w:val="hybridMultilevel"/>
    <w:tmpl w:val="59963608"/>
    <w:lvl w:ilvl="0" w:tplc="A4969B7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8561B1"/>
    <w:multiLevelType w:val="hybridMultilevel"/>
    <w:tmpl w:val="40AEBD5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2DC63196"/>
    <w:multiLevelType w:val="hybridMultilevel"/>
    <w:tmpl w:val="EC1A4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A75EC"/>
    <w:multiLevelType w:val="hybridMultilevel"/>
    <w:tmpl w:val="6874922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7B6051A"/>
    <w:multiLevelType w:val="hybridMultilevel"/>
    <w:tmpl w:val="E636339E"/>
    <w:lvl w:ilvl="0" w:tplc="38241A14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01C9A"/>
    <w:multiLevelType w:val="multilevel"/>
    <w:tmpl w:val="8DCEA69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FC33BA"/>
    <w:multiLevelType w:val="hybridMultilevel"/>
    <w:tmpl w:val="3370BEF0"/>
    <w:lvl w:ilvl="0" w:tplc="38241A14">
      <w:start w:val="1"/>
      <w:numFmt w:val="bullet"/>
      <w:lvlText w:val="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016F44"/>
    <w:multiLevelType w:val="hybridMultilevel"/>
    <w:tmpl w:val="4DE83FB4"/>
    <w:lvl w:ilvl="0" w:tplc="920413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7C43DB"/>
    <w:multiLevelType w:val="hybridMultilevel"/>
    <w:tmpl w:val="CDEC8E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B634B"/>
    <w:multiLevelType w:val="hybridMultilevel"/>
    <w:tmpl w:val="22649E46"/>
    <w:lvl w:ilvl="0" w:tplc="38241A14">
      <w:start w:val="1"/>
      <w:numFmt w:val="bullet"/>
      <w:lvlText w:val="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7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7624FEC"/>
    <w:multiLevelType w:val="hybridMultilevel"/>
    <w:tmpl w:val="20223F0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8732846"/>
    <w:multiLevelType w:val="hybridMultilevel"/>
    <w:tmpl w:val="59B4B4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FA6492"/>
    <w:multiLevelType w:val="hybridMultilevel"/>
    <w:tmpl w:val="EC3693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753A2E"/>
    <w:multiLevelType w:val="multilevel"/>
    <w:tmpl w:val="59B4B4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DD0535"/>
    <w:multiLevelType w:val="hybridMultilevel"/>
    <w:tmpl w:val="F71CB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8433E5D"/>
    <w:multiLevelType w:val="hybridMultilevel"/>
    <w:tmpl w:val="5786047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9DF7FB4"/>
    <w:multiLevelType w:val="multilevel"/>
    <w:tmpl w:val="5720DD64"/>
    <w:lvl w:ilvl="0">
      <w:start w:val="1"/>
      <w:numFmt w:val="bullet"/>
      <w:lvlText w:val=""/>
      <w:lvlPicBulletId w:val="0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BAE6FAA"/>
    <w:multiLevelType w:val="hybridMultilevel"/>
    <w:tmpl w:val="1250ED84"/>
    <w:lvl w:ilvl="0" w:tplc="47107CD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C27935"/>
    <w:multiLevelType w:val="hybridMultilevel"/>
    <w:tmpl w:val="8DCEA6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E007F7"/>
    <w:multiLevelType w:val="hybridMultilevel"/>
    <w:tmpl w:val="8D161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B36BE6"/>
    <w:multiLevelType w:val="multilevel"/>
    <w:tmpl w:val="28FCD3C6"/>
    <w:lvl w:ilvl="0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60CC304D"/>
    <w:multiLevelType w:val="hybridMultilevel"/>
    <w:tmpl w:val="53DA5E1A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80C560D"/>
    <w:multiLevelType w:val="hybridMultilevel"/>
    <w:tmpl w:val="07EC21D8"/>
    <w:lvl w:ilvl="0" w:tplc="38241A14">
      <w:start w:val="1"/>
      <w:numFmt w:val="bullet"/>
      <w:lvlText w:val="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>
    <w:nsid w:val="68E565D4"/>
    <w:multiLevelType w:val="hybridMultilevel"/>
    <w:tmpl w:val="7D409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CB1B71"/>
    <w:multiLevelType w:val="hybridMultilevel"/>
    <w:tmpl w:val="E36C35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B34002"/>
    <w:multiLevelType w:val="hybridMultilevel"/>
    <w:tmpl w:val="AA5C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E9D4131"/>
    <w:multiLevelType w:val="hybridMultilevel"/>
    <w:tmpl w:val="5720DD64"/>
    <w:lvl w:ilvl="0" w:tplc="D67E26A2">
      <w:start w:val="1"/>
      <w:numFmt w:val="bullet"/>
      <w:lvlText w:val=""/>
      <w:lvlPicBulletId w:val="0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023426B"/>
    <w:multiLevelType w:val="multilevel"/>
    <w:tmpl w:val="59B4B4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3F72C8"/>
    <w:multiLevelType w:val="hybridMultilevel"/>
    <w:tmpl w:val="F8F80712"/>
    <w:lvl w:ilvl="0" w:tplc="DD04A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7B94E5F"/>
    <w:multiLevelType w:val="hybridMultilevel"/>
    <w:tmpl w:val="C3BEC796"/>
    <w:lvl w:ilvl="0" w:tplc="38241A14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CD4341"/>
    <w:multiLevelType w:val="hybridMultilevel"/>
    <w:tmpl w:val="CE96CB98"/>
    <w:lvl w:ilvl="0" w:tplc="41A4B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61007B"/>
    <w:multiLevelType w:val="hybridMultilevel"/>
    <w:tmpl w:val="416C1F6C"/>
    <w:lvl w:ilvl="0" w:tplc="A4969B7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2B7E4D"/>
    <w:multiLevelType w:val="hybridMultilevel"/>
    <w:tmpl w:val="28FCD3C6"/>
    <w:lvl w:ilvl="0" w:tplc="A4969B70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7F1231E8"/>
    <w:multiLevelType w:val="hybridMultilevel"/>
    <w:tmpl w:val="6F0CB84E"/>
    <w:lvl w:ilvl="0" w:tplc="791CAAD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8C635D"/>
    <w:multiLevelType w:val="hybridMultilevel"/>
    <w:tmpl w:val="55588338"/>
    <w:lvl w:ilvl="0" w:tplc="38241A14">
      <w:start w:val="1"/>
      <w:numFmt w:val="bullet"/>
      <w:lvlText w:val="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32"/>
  </w:num>
  <w:num w:numId="2">
    <w:abstractNumId w:val="22"/>
  </w:num>
  <w:num w:numId="3">
    <w:abstractNumId w:val="27"/>
  </w:num>
  <w:num w:numId="4">
    <w:abstractNumId w:val="16"/>
  </w:num>
  <w:num w:numId="5">
    <w:abstractNumId w:val="38"/>
  </w:num>
  <w:num w:numId="6">
    <w:abstractNumId w:val="26"/>
  </w:num>
  <w:num w:numId="7">
    <w:abstractNumId w:val="7"/>
  </w:num>
  <w:num w:numId="8">
    <w:abstractNumId w:val="30"/>
  </w:num>
  <w:num w:numId="9">
    <w:abstractNumId w:val="0"/>
  </w:num>
  <w:num w:numId="10">
    <w:abstractNumId w:val="6"/>
  </w:num>
  <w:num w:numId="11">
    <w:abstractNumId w:val="37"/>
  </w:num>
  <w:num w:numId="12">
    <w:abstractNumId w:val="5"/>
  </w:num>
  <w:num w:numId="13">
    <w:abstractNumId w:val="8"/>
  </w:num>
  <w:num w:numId="14">
    <w:abstractNumId w:val="13"/>
  </w:num>
  <w:num w:numId="15">
    <w:abstractNumId w:val="34"/>
  </w:num>
  <w:num w:numId="16">
    <w:abstractNumId w:val="21"/>
  </w:num>
  <w:num w:numId="17">
    <w:abstractNumId w:val="9"/>
  </w:num>
  <w:num w:numId="18">
    <w:abstractNumId w:val="18"/>
  </w:num>
  <w:num w:numId="19">
    <w:abstractNumId w:val="24"/>
  </w:num>
  <w:num w:numId="20">
    <w:abstractNumId w:val="23"/>
  </w:num>
  <w:num w:numId="21">
    <w:abstractNumId w:val="3"/>
  </w:num>
  <w:num w:numId="22">
    <w:abstractNumId w:val="39"/>
  </w:num>
  <w:num w:numId="23">
    <w:abstractNumId w:val="25"/>
  </w:num>
  <w:num w:numId="24">
    <w:abstractNumId w:val="2"/>
  </w:num>
  <w:num w:numId="25">
    <w:abstractNumId w:val="1"/>
  </w:num>
  <w:num w:numId="26">
    <w:abstractNumId w:val="20"/>
  </w:num>
  <w:num w:numId="27">
    <w:abstractNumId w:val="29"/>
  </w:num>
  <w:num w:numId="28">
    <w:abstractNumId w:val="36"/>
  </w:num>
  <w:num w:numId="29">
    <w:abstractNumId w:val="14"/>
  </w:num>
  <w:num w:numId="30">
    <w:abstractNumId w:val="17"/>
  </w:num>
  <w:num w:numId="31">
    <w:abstractNumId w:val="19"/>
  </w:num>
  <w:num w:numId="32">
    <w:abstractNumId w:val="4"/>
  </w:num>
  <w:num w:numId="33">
    <w:abstractNumId w:val="33"/>
  </w:num>
  <w:num w:numId="34">
    <w:abstractNumId w:val="12"/>
  </w:num>
  <w:num w:numId="35">
    <w:abstractNumId w:val="11"/>
  </w:num>
  <w:num w:numId="36">
    <w:abstractNumId w:val="40"/>
  </w:num>
  <w:num w:numId="37">
    <w:abstractNumId w:val="10"/>
  </w:num>
  <w:num w:numId="38">
    <w:abstractNumId w:val="35"/>
  </w:num>
  <w:num w:numId="39">
    <w:abstractNumId w:val="28"/>
  </w:num>
  <w:num w:numId="40">
    <w:abstractNumId w:val="1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B9"/>
    <w:rsid w:val="00014E68"/>
    <w:rsid w:val="00034FE1"/>
    <w:rsid w:val="0003682D"/>
    <w:rsid w:val="0005713F"/>
    <w:rsid w:val="00094B72"/>
    <w:rsid w:val="000B0C91"/>
    <w:rsid w:val="000F2360"/>
    <w:rsid w:val="0011361E"/>
    <w:rsid w:val="00113A62"/>
    <w:rsid w:val="00114F73"/>
    <w:rsid w:val="00117DAC"/>
    <w:rsid w:val="00147142"/>
    <w:rsid w:val="00175A3B"/>
    <w:rsid w:val="00185D70"/>
    <w:rsid w:val="00202911"/>
    <w:rsid w:val="0021772F"/>
    <w:rsid w:val="00234EA9"/>
    <w:rsid w:val="00245406"/>
    <w:rsid w:val="0025045F"/>
    <w:rsid w:val="00274362"/>
    <w:rsid w:val="002A076A"/>
    <w:rsid w:val="002A7186"/>
    <w:rsid w:val="002C5C25"/>
    <w:rsid w:val="0034088D"/>
    <w:rsid w:val="00364564"/>
    <w:rsid w:val="0036485E"/>
    <w:rsid w:val="003C1648"/>
    <w:rsid w:val="003E5EEB"/>
    <w:rsid w:val="00431D5D"/>
    <w:rsid w:val="0044671E"/>
    <w:rsid w:val="00452D54"/>
    <w:rsid w:val="00456FA8"/>
    <w:rsid w:val="00472302"/>
    <w:rsid w:val="00492B96"/>
    <w:rsid w:val="004943AB"/>
    <w:rsid w:val="004D0F28"/>
    <w:rsid w:val="004E5812"/>
    <w:rsid w:val="004F627E"/>
    <w:rsid w:val="00512DD6"/>
    <w:rsid w:val="00563884"/>
    <w:rsid w:val="00573AAB"/>
    <w:rsid w:val="00575A0F"/>
    <w:rsid w:val="00581106"/>
    <w:rsid w:val="00630FDC"/>
    <w:rsid w:val="006729FB"/>
    <w:rsid w:val="00684979"/>
    <w:rsid w:val="006B4843"/>
    <w:rsid w:val="006C62E4"/>
    <w:rsid w:val="006D336F"/>
    <w:rsid w:val="0070568E"/>
    <w:rsid w:val="00712875"/>
    <w:rsid w:val="00724A56"/>
    <w:rsid w:val="00733E5E"/>
    <w:rsid w:val="00742C3A"/>
    <w:rsid w:val="00767DC1"/>
    <w:rsid w:val="00770F8D"/>
    <w:rsid w:val="0077452D"/>
    <w:rsid w:val="00786A2E"/>
    <w:rsid w:val="00795196"/>
    <w:rsid w:val="007C01E1"/>
    <w:rsid w:val="00876F40"/>
    <w:rsid w:val="00883F31"/>
    <w:rsid w:val="008D21D6"/>
    <w:rsid w:val="008E52AF"/>
    <w:rsid w:val="008E6061"/>
    <w:rsid w:val="00902074"/>
    <w:rsid w:val="00902A4B"/>
    <w:rsid w:val="009713E8"/>
    <w:rsid w:val="009817D8"/>
    <w:rsid w:val="00993BB5"/>
    <w:rsid w:val="009B0290"/>
    <w:rsid w:val="009C46D5"/>
    <w:rsid w:val="00A06834"/>
    <w:rsid w:val="00A5593E"/>
    <w:rsid w:val="00A664C5"/>
    <w:rsid w:val="00AB6F86"/>
    <w:rsid w:val="00AC7E98"/>
    <w:rsid w:val="00AE5B5F"/>
    <w:rsid w:val="00B803E9"/>
    <w:rsid w:val="00BB09BF"/>
    <w:rsid w:val="00BB2216"/>
    <w:rsid w:val="00BB24A1"/>
    <w:rsid w:val="00BE6595"/>
    <w:rsid w:val="00BF3867"/>
    <w:rsid w:val="00BF6DA9"/>
    <w:rsid w:val="00C30F96"/>
    <w:rsid w:val="00C376CC"/>
    <w:rsid w:val="00C61DC9"/>
    <w:rsid w:val="00C648DD"/>
    <w:rsid w:val="00C73565"/>
    <w:rsid w:val="00CA0BD2"/>
    <w:rsid w:val="00CA1B99"/>
    <w:rsid w:val="00CB4E72"/>
    <w:rsid w:val="00CD485A"/>
    <w:rsid w:val="00D253E5"/>
    <w:rsid w:val="00D302FB"/>
    <w:rsid w:val="00DA7CC2"/>
    <w:rsid w:val="00DF2E87"/>
    <w:rsid w:val="00E1307E"/>
    <w:rsid w:val="00E311E7"/>
    <w:rsid w:val="00E429FB"/>
    <w:rsid w:val="00E43B04"/>
    <w:rsid w:val="00E5176C"/>
    <w:rsid w:val="00EB453F"/>
    <w:rsid w:val="00EC0105"/>
    <w:rsid w:val="00ED0E7F"/>
    <w:rsid w:val="00EE384F"/>
    <w:rsid w:val="00EE55B0"/>
    <w:rsid w:val="00F213B9"/>
    <w:rsid w:val="00F51F99"/>
    <w:rsid w:val="00F57695"/>
    <w:rsid w:val="00F6596B"/>
    <w:rsid w:val="00F81286"/>
    <w:rsid w:val="00FA5AAC"/>
    <w:rsid w:val="00FB66F2"/>
    <w:rsid w:val="00FC0029"/>
    <w:rsid w:val="00FC0F77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C01E1"/>
    <w:pPr>
      <w:keepNext/>
      <w:ind w:right="-720"/>
      <w:jc w:val="center"/>
      <w:outlineLvl w:val="0"/>
    </w:pPr>
    <w:rPr>
      <w:rFonts w:ascii="Copperplate Gothic Bold" w:hAnsi="Copperplate Gothic Bold"/>
      <w:color w:val="0000CC"/>
      <w:spacing w:val="-2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1">
    <w:name w:val="Char Char1"/>
    <w:basedOn w:val="DefaultParagraphFont"/>
    <w:semiHidden/>
    <w:rPr>
      <w:sz w:val="24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">
    <w:name w:val="Char Char"/>
    <w:basedOn w:val="DefaultParagraphFont"/>
    <w:semiHidden/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rsid w:val="007C01E1"/>
    <w:rPr>
      <w:rFonts w:ascii="Copperplate Gothic Bold" w:hAnsi="Copperplate Gothic Bold"/>
      <w:color w:val="0000CC"/>
      <w:spacing w:val="-20"/>
      <w:sz w:val="56"/>
      <w:szCs w:val="5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F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C01E1"/>
    <w:pPr>
      <w:keepNext/>
      <w:ind w:right="-720"/>
      <w:jc w:val="center"/>
      <w:outlineLvl w:val="0"/>
    </w:pPr>
    <w:rPr>
      <w:rFonts w:ascii="Copperplate Gothic Bold" w:hAnsi="Copperplate Gothic Bold"/>
      <w:color w:val="0000CC"/>
      <w:spacing w:val="-2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1">
    <w:name w:val="Char Char1"/>
    <w:basedOn w:val="DefaultParagraphFont"/>
    <w:semiHidden/>
    <w:rPr>
      <w:sz w:val="24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">
    <w:name w:val="Char Char"/>
    <w:basedOn w:val="DefaultParagraphFont"/>
    <w:semiHidden/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rsid w:val="007C01E1"/>
    <w:rPr>
      <w:rFonts w:ascii="Copperplate Gothic Bold" w:hAnsi="Copperplate Gothic Bold"/>
      <w:color w:val="0000CC"/>
      <w:spacing w:val="-20"/>
      <w:sz w:val="56"/>
      <w:szCs w:val="5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F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Rescue Team</vt:lpstr>
    </vt:vector>
  </TitlesOfParts>
  <Company>Northwest Fire District</Company>
  <LinksUpToDate>false</LinksUpToDate>
  <CharactersWithSpaces>3</CharactersWithSpaces>
  <SharedDoc>false</SharedDoc>
  <HLinks>
    <vt:vector size="6" baseType="variant">
      <vt:variant>
        <vt:i4>4587608</vt:i4>
      </vt:variant>
      <vt:variant>
        <vt:i4>0</vt:i4>
      </vt:variant>
      <vt:variant>
        <vt:i4>0</vt:i4>
      </vt:variant>
      <vt:variant>
        <vt:i4>5</vt:i4>
      </vt:variant>
      <vt:variant>
        <vt:lpwstr>http://www.wildfirelessons.net/uploads/6mfs/home.html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Rescue Team</dc:title>
  <dc:creator>Northwest Fire District</dc:creator>
  <cp:lastModifiedBy>admin</cp:lastModifiedBy>
  <cp:revision>2</cp:revision>
  <cp:lastPrinted>2009-04-13T19:45:00Z</cp:lastPrinted>
  <dcterms:created xsi:type="dcterms:W3CDTF">2014-06-25T06:52:00Z</dcterms:created>
  <dcterms:modified xsi:type="dcterms:W3CDTF">2014-06-25T06:52:00Z</dcterms:modified>
</cp:coreProperties>
</file>