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4278" w14:textId="4F01ED3C" w:rsidR="00A861D5" w:rsidRDefault="00A861D5"/>
    <w:p w14:paraId="526EC757" w14:textId="77777777" w:rsidR="00A861D5" w:rsidRDefault="00A861D5"/>
    <w:p w14:paraId="7EE234F6" w14:textId="77777777" w:rsidR="00A861D5" w:rsidRDefault="00A861D5"/>
    <w:p w14:paraId="4716B1D6" w14:textId="77777777" w:rsidR="00A861D5" w:rsidRDefault="00A861D5"/>
    <w:p w14:paraId="4CB12AF2" w14:textId="77777777" w:rsidR="00A861D5" w:rsidRDefault="00A861D5"/>
    <w:p w14:paraId="43C95557" w14:textId="77777777" w:rsidR="00A861D5" w:rsidRDefault="00A861D5"/>
    <w:p w14:paraId="1DDBB2C4" w14:textId="77777777" w:rsidR="00A861D5" w:rsidRDefault="00A861D5"/>
    <w:p w14:paraId="1065B99C" w14:textId="77777777" w:rsidR="00A861D5" w:rsidRDefault="00A861D5"/>
    <w:p w14:paraId="298E5630" w14:textId="77777777" w:rsidR="00A861D5" w:rsidRDefault="00A861D5"/>
    <w:p w14:paraId="548D31F9" w14:textId="77777777" w:rsidR="00A861D5" w:rsidRDefault="00A861D5"/>
    <w:p w14:paraId="47C302AF" w14:textId="77777777" w:rsidR="00A861D5" w:rsidRDefault="00A861D5"/>
    <w:p w14:paraId="1F4ADCA0" w14:textId="77777777" w:rsidR="00A861D5" w:rsidRDefault="00A861D5"/>
    <w:p w14:paraId="15FEB2EE" w14:textId="36F5BB6E" w:rsidR="00D9356B" w:rsidRDefault="00A861D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B1B1D8" wp14:editId="0C244C99">
                <wp:simplePos x="0" y="0"/>
                <wp:positionH relativeFrom="column">
                  <wp:posOffset>0</wp:posOffset>
                </wp:positionH>
                <wp:positionV relativeFrom="paragraph">
                  <wp:posOffset>2350135</wp:posOffset>
                </wp:positionV>
                <wp:extent cx="1562100" cy="701040"/>
                <wp:effectExtent l="0" t="0" r="2159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AB256" w14:textId="77777777" w:rsidR="00A861D5" w:rsidRDefault="00A861D5" w:rsidP="00A861D5">
                            <w:r>
                              <w:t>Resize.</w:t>
                            </w:r>
                          </w:p>
                          <w:p w14:paraId="0CE85A92" w14:textId="77777777" w:rsidR="00A861D5" w:rsidRDefault="00A861D5" w:rsidP="00A861D5">
                            <w:r>
                              <w:t xml:space="preserve">No wrap Expands across. </w:t>
                            </w:r>
                          </w:p>
                          <w:p w14:paraId="48E757E6" w14:textId="77777777" w:rsidR="00A861D5" w:rsidRDefault="00A861D5" w:rsidP="00A861D5"/>
                          <w:p w14:paraId="6E23E99E" w14:textId="77777777" w:rsidR="00A861D5" w:rsidRDefault="00A861D5" w:rsidP="00A861D5"/>
                          <w:p w14:paraId="72C65525" w14:textId="77777777" w:rsidR="00A861D5" w:rsidRDefault="00A861D5" w:rsidP="00A861D5">
                            <w:proofErr w:type="spellStart"/>
                            <w:r>
                              <w:t>Hiddent</w:t>
                            </w:r>
                            <w:proofErr w:type="spellEnd"/>
                            <w:r>
                              <w:t xml:space="preserve"> text shown. </w:t>
                            </w:r>
                          </w:p>
                          <w:p w14:paraId="3DBD6B4C" w14:textId="77777777" w:rsidR="00A861D5" w:rsidRDefault="00A861D5" w:rsidP="00A861D5">
                            <w:r>
                              <w:t>Shape gets wider.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1B1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85.05pt;width:123pt;height:5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" strokeweight="2pt">
                <v:textbox style="layout-flow:vertical;mso-layout-flow-alt:bottom-to-top;mso-fit-shape-to-text:t">
                  <w:txbxContent>
                    <w:p w14:paraId="3D8AB256" w14:textId="77777777" w:rsidR="00A861D5" w:rsidRDefault="00A861D5" w:rsidP="00A861D5">
                      <w:r>
                        <w:t>Resize.</w:t>
                      </w:r>
                    </w:p>
                    <w:p w14:paraId="0CE85A92" w14:textId="77777777" w:rsidR="00A861D5" w:rsidRDefault="00A861D5" w:rsidP="00A861D5">
                      <w:r>
                        <w:t xml:space="preserve">No wrap Expands across. </w:t>
                      </w:r>
                    </w:p>
                    <w:p w14:paraId="48E757E6" w14:textId="77777777" w:rsidR="00A861D5" w:rsidRDefault="00A861D5" w:rsidP="00A861D5"/>
                    <w:p w14:paraId="6E23E99E" w14:textId="77777777" w:rsidR="00A861D5" w:rsidRDefault="00A861D5" w:rsidP="00A861D5"/>
                    <w:p w14:paraId="72C65525" w14:textId="77777777" w:rsidR="00A861D5" w:rsidRDefault="00A861D5" w:rsidP="00A861D5">
                      <w:proofErr w:type="spellStart"/>
                      <w:r>
                        <w:t>Hiddent</w:t>
                      </w:r>
                      <w:proofErr w:type="spellEnd"/>
                      <w:r>
                        <w:t xml:space="preserve"> text shown. </w:t>
                      </w:r>
                    </w:p>
                    <w:p w14:paraId="3DBD6B4C" w14:textId="77777777" w:rsidR="00A861D5" w:rsidRDefault="00A861D5" w:rsidP="00A861D5">
                      <w:r>
                        <w:t>Shape gets wider.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81"/>
    <w:rsid w:val="000E1F25"/>
    <w:rsid w:val="00146E1F"/>
    <w:rsid w:val="00587C81"/>
    <w:rsid w:val="009C4DB2"/>
    <w:rsid w:val="00A861D5"/>
    <w:rsid w:val="00C07625"/>
    <w:rsid w:val="00D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8FF8"/>
  <w15:chartTrackingRefBased/>
  <w15:docId w15:val="{D0FC2012-02ED-43AB-8FA3-35AB248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Fejleszto</cp:lastModifiedBy>
  <cp:revision>2</cp:revision>
  <dcterms:created xsi:type="dcterms:W3CDTF">2020-11-02T11:44:00Z</dcterms:created>
  <dcterms:modified xsi:type="dcterms:W3CDTF">2020-11-02T11:44:00Z</dcterms:modified>
</cp:coreProperties>
</file>