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5099" w14:textId="77777777" w:rsidR="00506B5A" w:rsidRDefault="00506B5A" w:rsidP="00487C39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Etikettenbeispiel:</w:t>
      </w:r>
    </w:p>
    <w:p w14:paraId="35EAB6AE" w14:textId="77777777" w:rsidR="00506B5A" w:rsidRDefault="00506B5A" w:rsidP="00487C39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Bitte auf Karton - </w:t>
      </w:r>
    </w:p>
    <w:p w14:paraId="086EF46D" w14:textId="77777777" w:rsidR="00506B5A" w:rsidRDefault="00E742BF" w:rsidP="00487C39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und mit reiß</w:t>
      </w:r>
      <w:r w:rsidR="00EE1C3D">
        <w:rPr>
          <w:sz w:val="18"/>
          <w:szCs w:val="18"/>
        </w:rPr>
        <w:t xml:space="preserve">fester </w:t>
      </w:r>
    </w:p>
    <w:p w14:paraId="23A3AA74" w14:textId="77777777" w:rsidR="00E742BF" w:rsidRDefault="00EE1C3D" w:rsidP="00487C39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Schnur</w:t>
      </w:r>
      <w:r w:rsidR="00E742BF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E742BF">
        <w:rPr>
          <w:sz w:val="18"/>
          <w:szCs w:val="18"/>
        </w:rPr>
        <w:t xml:space="preserve">an auffälliger </w:t>
      </w:r>
    </w:p>
    <w:p w14:paraId="58CEE819" w14:textId="77777777" w:rsidR="00E742BF" w:rsidRDefault="00E742BF" w:rsidP="00487C39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Stelle,  gut sichtbar </w:t>
      </w:r>
    </w:p>
    <w:p w14:paraId="14AAFD9F" w14:textId="77777777" w:rsidR="00506B5A" w:rsidRDefault="00506B5A" w:rsidP="00487C39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befestigen</w:t>
      </w:r>
    </w:p>
    <w:p w14:paraId="7ED07DDF" w14:textId="77777777" w:rsidR="009B5ADD" w:rsidRDefault="002B682C">
      <w:pPr>
        <w:rPr>
          <w:sz w:val="28"/>
          <w:szCs w:val="28"/>
        </w:rPr>
      </w:pPr>
      <w:r w:rsidRPr="002B682C">
        <w:rPr>
          <w:sz w:val="28"/>
          <w:szCs w:val="28"/>
        </w:rPr>
        <w:t>Name:</w:t>
      </w:r>
      <w:r w:rsidR="00C15F0A">
        <w:rPr>
          <w:sz w:val="28"/>
          <w:szCs w:val="28"/>
        </w:rPr>
        <w:t xml:space="preserve"> </w:t>
      </w:r>
    </w:p>
    <w:p w14:paraId="1F79CE4C" w14:textId="77777777" w:rsidR="009B5ADD" w:rsidRDefault="002B682C">
      <w:r w:rsidRPr="002B682C">
        <w:rPr>
          <w:sz w:val="28"/>
          <w:szCs w:val="28"/>
        </w:rPr>
        <w:t>Basarnummer</w:t>
      </w:r>
      <w:r w:rsidR="00BD6361">
        <w:rPr>
          <w:sz w:val="28"/>
          <w:szCs w:val="28"/>
        </w:rPr>
        <w:t xml:space="preserve">: </w:t>
      </w:r>
    </w:p>
    <w:tbl>
      <w:tblPr>
        <w:tblpPr w:leftFromText="141" w:rightFromText="141" w:vertAnchor="text" w:horzAnchor="margin" w:tblpY="323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5"/>
        <w:gridCol w:w="7052"/>
        <w:gridCol w:w="1415"/>
        <w:gridCol w:w="1556"/>
      </w:tblGrid>
      <w:tr w:rsidR="002B682C" w:rsidRPr="009352B0" w14:paraId="55D12A50" w14:textId="77777777" w:rsidTr="00235B61">
        <w:trPr>
          <w:trHeight w:val="567"/>
        </w:trPr>
        <w:tc>
          <w:tcPr>
            <w:tcW w:w="575" w:type="dxa"/>
          </w:tcPr>
          <w:p w14:paraId="1EEBFDDF" w14:textId="77777777" w:rsidR="009B5ADD" w:rsidRPr="00A35786" w:rsidRDefault="002B682C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7052" w:type="dxa"/>
          </w:tcPr>
          <w:p w14:paraId="5E7719B2" w14:textId="77777777" w:rsidR="009B5ADD" w:rsidRPr="00A35786" w:rsidRDefault="002B682C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Beschreibung</w:t>
            </w:r>
          </w:p>
        </w:tc>
        <w:tc>
          <w:tcPr>
            <w:tcW w:w="1415" w:type="dxa"/>
          </w:tcPr>
          <w:p w14:paraId="1A2198A9" w14:textId="77777777" w:rsidR="009B5ADD" w:rsidRPr="00A35786" w:rsidRDefault="002B682C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Größe</w:t>
            </w:r>
          </w:p>
        </w:tc>
        <w:tc>
          <w:tcPr>
            <w:tcW w:w="1556" w:type="dxa"/>
          </w:tcPr>
          <w:p w14:paraId="15EA3A74" w14:textId="77777777" w:rsidR="009B5ADD" w:rsidRPr="00A35786" w:rsidRDefault="002B682C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Preis</w:t>
            </w:r>
          </w:p>
        </w:tc>
      </w:tr>
      <w:tr w:rsidR="002B682C" w:rsidRPr="009352B0" w14:paraId="22DB12FD" w14:textId="77777777" w:rsidTr="00235B61">
        <w:trPr>
          <w:trHeight w:val="397"/>
        </w:trPr>
        <w:tc>
          <w:tcPr>
            <w:tcW w:w="575" w:type="dxa"/>
          </w:tcPr>
          <w:p w14:paraId="5451256A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</w:t>
            </w:r>
          </w:p>
        </w:tc>
        <w:tc>
          <w:tcPr>
            <w:tcW w:w="7052" w:type="dxa"/>
          </w:tcPr>
          <w:p w14:paraId="481531FE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702BB8FC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586481F9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5B764BC4" w14:textId="77777777" w:rsidTr="00235B61">
        <w:trPr>
          <w:trHeight w:val="397"/>
        </w:trPr>
        <w:tc>
          <w:tcPr>
            <w:tcW w:w="575" w:type="dxa"/>
          </w:tcPr>
          <w:p w14:paraId="49742C1B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</w:t>
            </w:r>
          </w:p>
        </w:tc>
        <w:tc>
          <w:tcPr>
            <w:tcW w:w="7052" w:type="dxa"/>
          </w:tcPr>
          <w:p w14:paraId="08CCEA7E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384C9FB8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E98154E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2A1258B5" w14:textId="77777777" w:rsidTr="00235B61">
        <w:trPr>
          <w:trHeight w:val="397"/>
        </w:trPr>
        <w:tc>
          <w:tcPr>
            <w:tcW w:w="575" w:type="dxa"/>
          </w:tcPr>
          <w:p w14:paraId="644596E9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3</w:t>
            </w:r>
          </w:p>
        </w:tc>
        <w:tc>
          <w:tcPr>
            <w:tcW w:w="7052" w:type="dxa"/>
          </w:tcPr>
          <w:p w14:paraId="5CBB5A62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A875777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55333F5B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CC68DEB" w14:textId="77777777" w:rsidTr="00235B61">
        <w:trPr>
          <w:trHeight w:val="397"/>
        </w:trPr>
        <w:tc>
          <w:tcPr>
            <w:tcW w:w="575" w:type="dxa"/>
          </w:tcPr>
          <w:p w14:paraId="1CE1D8A5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4</w:t>
            </w:r>
          </w:p>
        </w:tc>
        <w:tc>
          <w:tcPr>
            <w:tcW w:w="7052" w:type="dxa"/>
          </w:tcPr>
          <w:p w14:paraId="1F40F0F5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968B7A1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159600C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68291BC" w14:textId="77777777" w:rsidTr="00235B61">
        <w:trPr>
          <w:trHeight w:val="397"/>
        </w:trPr>
        <w:tc>
          <w:tcPr>
            <w:tcW w:w="575" w:type="dxa"/>
          </w:tcPr>
          <w:p w14:paraId="283F36E1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5</w:t>
            </w:r>
          </w:p>
        </w:tc>
        <w:tc>
          <w:tcPr>
            <w:tcW w:w="7052" w:type="dxa"/>
          </w:tcPr>
          <w:p w14:paraId="1C292CA8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72A2F77A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70FD0A57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BD3CB71" w14:textId="77777777" w:rsidTr="00235B61">
        <w:trPr>
          <w:trHeight w:val="397"/>
        </w:trPr>
        <w:tc>
          <w:tcPr>
            <w:tcW w:w="575" w:type="dxa"/>
          </w:tcPr>
          <w:p w14:paraId="4A1DA2F3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6</w:t>
            </w:r>
          </w:p>
        </w:tc>
        <w:tc>
          <w:tcPr>
            <w:tcW w:w="7052" w:type="dxa"/>
          </w:tcPr>
          <w:p w14:paraId="6E013352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3F1AB1F9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7E2A678F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125CCE3C" w14:textId="77777777" w:rsidTr="00235B61">
        <w:trPr>
          <w:trHeight w:val="397"/>
        </w:trPr>
        <w:tc>
          <w:tcPr>
            <w:tcW w:w="575" w:type="dxa"/>
          </w:tcPr>
          <w:p w14:paraId="47307682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7</w:t>
            </w:r>
          </w:p>
        </w:tc>
        <w:tc>
          <w:tcPr>
            <w:tcW w:w="7052" w:type="dxa"/>
          </w:tcPr>
          <w:p w14:paraId="293F2581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768E9C41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580D5403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481AC0B5" w14:textId="77777777" w:rsidTr="00235B61">
        <w:trPr>
          <w:trHeight w:val="397"/>
        </w:trPr>
        <w:tc>
          <w:tcPr>
            <w:tcW w:w="575" w:type="dxa"/>
          </w:tcPr>
          <w:p w14:paraId="0D6090CB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8</w:t>
            </w:r>
          </w:p>
        </w:tc>
        <w:tc>
          <w:tcPr>
            <w:tcW w:w="7052" w:type="dxa"/>
          </w:tcPr>
          <w:p w14:paraId="4C9F69AD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AA5F8F4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C4C59B7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86010F9" w14:textId="77777777" w:rsidTr="00235B61">
        <w:trPr>
          <w:trHeight w:val="397"/>
        </w:trPr>
        <w:tc>
          <w:tcPr>
            <w:tcW w:w="575" w:type="dxa"/>
          </w:tcPr>
          <w:p w14:paraId="455FCA14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9</w:t>
            </w:r>
          </w:p>
        </w:tc>
        <w:tc>
          <w:tcPr>
            <w:tcW w:w="7052" w:type="dxa"/>
          </w:tcPr>
          <w:p w14:paraId="06D83171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2EED7D2A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7E7882D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879EC7C" w14:textId="77777777" w:rsidTr="00235B61">
        <w:trPr>
          <w:trHeight w:val="397"/>
        </w:trPr>
        <w:tc>
          <w:tcPr>
            <w:tcW w:w="575" w:type="dxa"/>
          </w:tcPr>
          <w:p w14:paraId="5877E624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10</w:t>
            </w:r>
          </w:p>
        </w:tc>
        <w:tc>
          <w:tcPr>
            <w:tcW w:w="7052" w:type="dxa"/>
          </w:tcPr>
          <w:p w14:paraId="0AC4CA13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3A88E9F5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3184388B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559ECFE6" w14:textId="77777777" w:rsidTr="00235B61">
        <w:trPr>
          <w:trHeight w:val="397"/>
        </w:trPr>
        <w:tc>
          <w:tcPr>
            <w:tcW w:w="575" w:type="dxa"/>
          </w:tcPr>
          <w:p w14:paraId="38722F88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11</w:t>
            </w:r>
          </w:p>
        </w:tc>
        <w:tc>
          <w:tcPr>
            <w:tcW w:w="7052" w:type="dxa"/>
          </w:tcPr>
          <w:p w14:paraId="0F96501F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48C7554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B7DD69A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4A344A3B" w14:textId="77777777" w:rsidTr="00235B61">
        <w:trPr>
          <w:trHeight w:val="397"/>
        </w:trPr>
        <w:tc>
          <w:tcPr>
            <w:tcW w:w="575" w:type="dxa"/>
          </w:tcPr>
          <w:p w14:paraId="489A916E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12</w:t>
            </w:r>
          </w:p>
        </w:tc>
        <w:tc>
          <w:tcPr>
            <w:tcW w:w="7052" w:type="dxa"/>
          </w:tcPr>
          <w:p w14:paraId="6CCA11DC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F1C0A27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11BE3CEF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3BDACDF" w14:textId="77777777" w:rsidTr="00235B61">
        <w:trPr>
          <w:trHeight w:val="397"/>
        </w:trPr>
        <w:tc>
          <w:tcPr>
            <w:tcW w:w="575" w:type="dxa"/>
          </w:tcPr>
          <w:p w14:paraId="5310961E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13</w:t>
            </w:r>
          </w:p>
        </w:tc>
        <w:tc>
          <w:tcPr>
            <w:tcW w:w="7052" w:type="dxa"/>
          </w:tcPr>
          <w:p w14:paraId="3E5BF130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684094AE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1094B3AD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45CA27EC" w14:textId="77777777" w:rsidTr="00235B61">
        <w:trPr>
          <w:trHeight w:val="397"/>
        </w:trPr>
        <w:tc>
          <w:tcPr>
            <w:tcW w:w="575" w:type="dxa"/>
          </w:tcPr>
          <w:p w14:paraId="0E9DA342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14</w:t>
            </w:r>
          </w:p>
        </w:tc>
        <w:tc>
          <w:tcPr>
            <w:tcW w:w="7052" w:type="dxa"/>
          </w:tcPr>
          <w:p w14:paraId="508CCFF3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4512873A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72DA8FC3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7AED431D" w14:textId="77777777" w:rsidTr="00235B61">
        <w:trPr>
          <w:trHeight w:val="397"/>
        </w:trPr>
        <w:tc>
          <w:tcPr>
            <w:tcW w:w="575" w:type="dxa"/>
          </w:tcPr>
          <w:p w14:paraId="776A5AC7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15</w:t>
            </w:r>
          </w:p>
        </w:tc>
        <w:tc>
          <w:tcPr>
            <w:tcW w:w="7052" w:type="dxa"/>
          </w:tcPr>
          <w:p w14:paraId="46298086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413474D0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14722B21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004370C0" w14:textId="77777777" w:rsidTr="00235B61">
        <w:trPr>
          <w:trHeight w:val="397"/>
        </w:trPr>
        <w:tc>
          <w:tcPr>
            <w:tcW w:w="575" w:type="dxa"/>
          </w:tcPr>
          <w:p w14:paraId="7B349D3A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16</w:t>
            </w:r>
          </w:p>
        </w:tc>
        <w:tc>
          <w:tcPr>
            <w:tcW w:w="7052" w:type="dxa"/>
          </w:tcPr>
          <w:p w14:paraId="2C80B747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6103E659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DA8D014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7C7D01D5" w14:textId="77777777" w:rsidTr="00235B61">
        <w:trPr>
          <w:trHeight w:val="397"/>
        </w:trPr>
        <w:tc>
          <w:tcPr>
            <w:tcW w:w="575" w:type="dxa"/>
          </w:tcPr>
          <w:p w14:paraId="3649355D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17</w:t>
            </w:r>
          </w:p>
        </w:tc>
        <w:tc>
          <w:tcPr>
            <w:tcW w:w="7052" w:type="dxa"/>
          </w:tcPr>
          <w:p w14:paraId="319112CB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258ACE17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591101C0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828FC40" w14:textId="77777777" w:rsidTr="00235B61">
        <w:trPr>
          <w:trHeight w:val="397"/>
        </w:trPr>
        <w:tc>
          <w:tcPr>
            <w:tcW w:w="575" w:type="dxa"/>
          </w:tcPr>
          <w:p w14:paraId="62BC3579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18</w:t>
            </w:r>
          </w:p>
        </w:tc>
        <w:tc>
          <w:tcPr>
            <w:tcW w:w="7052" w:type="dxa"/>
          </w:tcPr>
          <w:p w14:paraId="695C4EC7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54710BF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25A2ACE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25C9034" w14:textId="77777777" w:rsidTr="00235B61">
        <w:trPr>
          <w:trHeight w:val="397"/>
        </w:trPr>
        <w:tc>
          <w:tcPr>
            <w:tcW w:w="575" w:type="dxa"/>
          </w:tcPr>
          <w:p w14:paraId="1761EDCE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19</w:t>
            </w:r>
          </w:p>
        </w:tc>
        <w:tc>
          <w:tcPr>
            <w:tcW w:w="7052" w:type="dxa"/>
          </w:tcPr>
          <w:p w14:paraId="22ECC769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70AADD3C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65F63BAF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0452A000" w14:textId="77777777" w:rsidTr="00235B61">
        <w:trPr>
          <w:trHeight w:val="397"/>
        </w:trPr>
        <w:tc>
          <w:tcPr>
            <w:tcW w:w="575" w:type="dxa"/>
          </w:tcPr>
          <w:p w14:paraId="2414D663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20</w:t>
            </w:r>
          </w:p>
        </w:tc>
        <w:tc>
          <w:tcPr>
            <w:tcW w:w="7052" w:type="dxa"/>
          </w:tcPr>
          <w:p w14:paraId="4E714FFB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6C163CFA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2C2E3922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6CE40C3D" w14:textId="77777777" w:rsidTr="00235B61">
        <w:trPr>
          <w:trHeight w:val="397"/>
        </w:trPr>
        <w:tc>
          <w:tcPr>
            <w:tcW w:w="575" w:type="dxa"/>
          </w:tcPr>
          <w:p w14:paraId="70D0E0E3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21</w:t>
            </w:r>
          </w:p>
        </w:tc>
        <w:tc>
          <w:tcPr>
            <w:tcW w:w="7052" w:type="dxa"/>
          </w:tcPr>
          <w:p w14:paraId="185049D8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5B2DB42A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0365A127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01BC4DAD" w14:textId="77777777" w:rsidTr="00235B61">
        <w:trPr>
          <w:trHeight w:val="397"/>
        </w:trPr>
        <w:tc>
          <w:tcPr>
            <w:tcW w:w="575" w:type="dxa"/>
          </w:tcPr>
          <w:p w14:paraId="03B66D69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22</w:t>
            </w:r>
          </w:p>
        </w:tc>
        <w:tc>
          <w:tcPr>
            <w:tcW w:w="7052" w:type="dxa"/>
          </w:tcPr>
          <w:p w14:paraId="08900254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7B6184D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3FCEF5E6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5822EDD6" w14:textId="77777777" w:rsidTr="00235B61">
        <w:trPr>
          <w:trHeight w:val="397"/>
        </w:trPr>
        <w:tc>
          <w:tcPr>
            <w:tcW w:w="575" w:type="dxa"/>
          </w:tcPr>
          <w:p w14:paraId="2FFCA683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23</w:t>
            </w:r>
          </w:p>
        </w:tc>
        <w:tc>
          <w:tcPr>
            <w:tcW w:w="7052" w:type="dxa"/>
          </w:tcPr>
          <w:p w14:paraId="0A8CC012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54B119CD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2937AE35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523B4D23" w14:textId="77777777" w:rsidTr="00235B61">
        <w:trPr>
          <w:trHeight w:val="397"/>
        </w:trPr>
        <w:tc>
          <w:tcPr>
            <w:tcW w:w="575" w:type="dxa"/>
          </w:tcPr>
          <w:p w14:paraId="4F0B08A0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24</w:t>
            </w:r>
          </w:p>
        </w:tc>
        <w:tc>
          <w:tcPr>
            <w:tcW w:w="7052" w:type="dxa"/>
          </w:tcPr>
          <w:p w14:paraId="7556D2D0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EE27CF6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71E0A588" w14:textId="77777777" w:rsidR="009B5ADD" w:rsidRPr="009352B0" w:rsidRDefault="009B5ADD" w:rsidP="00A35786">
            <w:pPr>
              <w:spacing w:after="0" w:line="240" w:lineRule="auto"/>
            </w:pPr>
          </w:p>
        </w:tc>
      </w:tr>
      <w:tr w:rsidR="002B682C" w:rsidRPr="009352B0" w14:paraId="391579DE" w14:textId="77777777" w:rsidTr="00235B61">
        <w:trPr>
          <w:trHeight w:val="397"/>
        </w:trPr>
        <w:tc>
          <w:tcPr>
            <w:tcW w:w="575" w:type="dxa"/>
          </w:tcPr>
          <w:p w14:paraId="480B25EF" w14:textId="77777777" w:rsidR="009B5ADD" w:rsidRPr="00A35786" w:rsidRDefault="002B682C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25</w:t>
            </w:r>
          </w:p>
        </w:tc>
        <w:tc>
          <w:tcPr>
            <w:tcW w:w="7052" w:type="dxa"/>
          </w:tcPr>
          <w:p w14:paraId="6EBB2314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1C3DADA1" w14:textId="77777777" w:rsidR="009B5ADD" w:rsidRPr="009352B0" w:rsidRDefault="009B5ADD" w:rsidP="00A35786">
            <w:pPr>
              <w:spacing w:after="0" w:line="240" w:lineRule="auto"/>
            </w:pPr>
          </w:p>
        </w:tc>
        <w:tc>
          <w:tcPr>
            <w:tcW w:w="1556" w:type="dxa"/>
          </w:tcPr>
          <w:p w14:paraId="053ABA9B" w14:textId="77777777" w:rsidR="009B5ADD" w:rsidRPr="009352B0" w:rsidRDefault="009B5ADD" w:rsidP="00A35786">
            <w:pPr>
              <w:spacing w:after="0" w:line="240" w:lineRule="auto"/>
            </w:pPr>
          </w:p>
        </w:tc>
      </w:tr>
    </w:tbl>
    <w:p w14:paraId="07F0FDE9" w14:textId="77777777" w:rsidR="009B5ADD" w:rsidRDefault="009B5ADD"/>
    <w:p w14:paraId="43499954" w14:textId="77777777" w:rsidR="00506B5A" w:rsidRDefault="00506B5A"/>
    <w:tbl>
      <w:tblPr>
        <w:tblpPr w:leftFromText="141" w:rightFromText="141" w:vertAnchor="text" w:horzAnchor="margin" w:tblpY="323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7036"/>
        <w:gridCol w:w="1415"/>
        <w:gridCol w:w="1555"/>
      </w:tblGrid>
      <w:tr w:rsidR="00506B5A" w:rsidRPr="00A35786" w14:paraId="16CC52F9" w14:textId="77777777" w:rsidTr="00235B61">
        <w:trPr>
          <w:trHeight w:val="567"/>
        </w:trPr>
        <w:tc>
          <w:tcPr>
            <w:tcW w:w="592" w:type="dxa"/>
          </w:tcPr>
          <w:p w14:paraId="798C0281" w14:textId="77777777" w:rsidR="00506B5A" w:rsidRPr="00A35786" w:rsidRDefault="00506B5A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7036" w:type="dxa"/>
          </w:tcPr>
          <w:p w14:paraId="0B490AA6" w14:textId="77777777" w:rsidR="00506B5A" w:rsidRPr="00A35786" w:rsidRDefault="00506B5A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Beschreibung</w:t>
            </w:r>
          </w:p>
        </w:tc>
        <w:tc>
          <w:tcPr>
            <w:tcW w:w="1415" w:type="dxa"/>
          </w:tcPr>
          <w:p w14:paraId="0C2A387B" w14:textId="77777777" w:rsidR="00506B5A" w:rsidRPr="00A35786" w:rsidRDefault="00506B5A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Größe</w:t>
            </w:r>
          </w:p>
        </w:tc>
        <w:tc>
          <w:tcPr>
            <w:tcW w:w="1555" w:type="dxa"/>
          </w:tcPr>
          <w:p w14:paraId="4AC586AC" w14:textId="77777777" w:rsidR="00506B5A" w:rsidRPr="00A35786" w:rsidRDefault="00506B5A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35786">
              <w:rPr>
                <w:b/>
                <w:sz w:val="28"/>
                <w:szCs w:val="28"/>
              </w:rPr>
              <w:t>Preis</w:t>
            </w:r>
          </w:p>
        </w:tc>
      </w:tr>
      <w:tr w:rsidR="00506B5A" w:rsidRPr="009352B0" w14:paraId="5A33A00B" w14:textId="77777777" w:rsidTr="00235B61">
        <w:trPr>
          <w:trHeight w:val="397"/>
        </w:trPr>
        <w:tc>
          <w:tcPr>
            <w:tcW w:w="592" w:type="dxa"/>
          </w:tcPr>
          <w:p w14:paraId="3797CFCF" w14:textId="77777777" w:rsidR="00506B5A" w:rsidRPr="00A35786" w:rsidRDefault="00506B5A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26</w:t>
            </w:r>
          </w:p>
        </w:tc>
        <w:tc>
          <w:tcPr>
            <w:tcW w:w="7036" w:type="dxa"/>
          </w:tcPr>
          <w:p w14:paraId="560BF843" w14:textId="77777777" w:rsidR="00506B5A" w:rsidRPr="009352B0" w:rsidRDefault="00506B5A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244007CB" w14:textId="77777777" w:rsidR="00506B5A" w:rsidRPr="009352B0" w:rsidRDefault="00506B5A" w:rsidP="00A35786">
            <w:pPr>
              <w:spacing w:after="0" w:line="240" w:lineRule="auto"/>
            </w:pPr>
          </w:p>
        </w:tc>
        <w:tc>
          <w:tcPr>
            <w:tcW w:w="1555" w:type="dxa"/>
          </w:tcPr>
          <w:p w14:paraId="4777CE56" w14:textId="77777777" w:rsidR="00506B5A" w:rsidRPr="009352B0" w:rsidRDefault="00506B5A" w:rsidP="00A35786">
            <w:pPr>
              <w:spacing w:after="0" w:line="240" w:lineRule="auto"/>
            </w:pPr>
          </w:p>
        </w:tc>
      </w:tr>
      <w:tr w:rsidR="00506B5A" w:rsidRPr="009352B0" w14:paraId="797FC242" w14:textId="77777777" w:rsidTr="00235B61">
        <w:trPr>
          <w:trHeight w:val="397"/>
        </w:trPr>
        <w:tc>
          <w:tcPr>
            <w:tcW w:w="592" w:type="dxa"/>
          </w:tcPr>
          <w:p w14:paraId="098FA7EE" w14:textId="77777777" w:rsidR="00506B5A" w:rsidRPr="00A35786" w:rsidRDefault="00506B5A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27</w:t>
            </w:r>
          </w:p>
        </w:tc>
        <w:tc>
          <w:tcPr>
            <w:tcW w:w="7036" w:type="dxa"/>
          </w:tcPr>
          <w:p w14:paraId="672A1872" w14:textId="77777777" w:rsidR="00506B5A" w:rsidRPr="009352B0" w:rsidRDefault="00506B5A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54F8B617" w14:textId="77777777" w:rsidR="00506B5A" w:rsidRPr="009352B0" w:rsidRDefault="00506B5A" w:rsidP="00A35786">
            <w:pPr>
              <w:spacing w:after="0" w:line="240" w:lineRule="auto"/>
            </w:pPr>
          </w:p>
        </w:tc>
        <w:tc>
          <w:tcPr>
            <w:tcW w:w="1555" w:type="dxa"/>
          </w:tcPr>
          <w:p w14:paraId="646E60AD" w14:textId="77777777" w:rsidR="00506B5A" w:rsidRPr="009352B0" w:rsidRDefault="00506B5A" w:rsidP="00A35786">
            <w:pPr>
              <w:spacing w:after="0" w:line="240" w:lineRule="auto"/>
            </w:pPr>
          </w:p>
        </w:tc>
      </w:tr>
      <w:tr w:rsidR="00506B5A" w:rsidRPr="009352B0" w14:paraId="2C2B53EB" w14:textId="77777777" w:rsidTr="00235B61">
        <w:trPr>
          <w:trHeight w:val="397"/>
        </w:trPr>
        <w:tc>
          <w:tcPr>
            <w:tcW w:w="592" w:type="dxa"/>
          </w:tcPr>
          <w:p w14:paraId="354C5005" w14:textId="77777777" w:rsidR="00506B5A" w:rsidRPr="00A35786" w:rsidRDefault="00506B5A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28</w:t>
            </w:r>
          </w:p>
        </w:tc>
        <w:tc>
          <w:tcPr>
            <w:tcW w:w="7036" w:type="dxa"/>
          </w:tcPr>
          <w:p w14:paraId="4BA694FA" w14:textId="77777777" w:rsidR="00506B5A" w:rsidRPr="009352B0" w:rsidRDefault="00506B5A" w:rsidP="00A35786">
            <w:pPr>
              <w:spacing w:after="0" w:line="240" w:lineRule="auto"/>
            </w:pPr>
          </w:p>
        </w:tc>
        <w:tc>
          <w:tcPr>
            <w:tcW w:w="1415" w:type="dxa"/>
          </w:tcPr>
          <w:p w14:paraId="50AE0765" w14:textId="77777777" w:rsidR="00506B5A" w:rsidRPr="009352B0" w:rsidRDefault="00506B5A" w:rsidP="00A35786">
            <w:pPr>
              <w:spacing w:after="0" w:line="240" w:lineRule="auto"/>
            </w:pPr>
          </w:p>
        </w:tc>
        <w:tc>
          <w:tcPr>
            <w:tcW w:w="1555" w:type="dxa"/>
          </w:tcPr>
          <w:p w14:paraId="3F5E9FF5" w14:textId="77777777" w:rsidR="00506B5A" w:rsidRPr="009352B0" w:rsidRDefault="00506B5A" w:rsidP="00A35786">
            <w:pPr>
              <w:spacing w:after="0" w:line="240" w:lineRule="auto"/>
            </w:pPr>
          </w:p>
        </w:tc>
      </w:tr>
    </w:tbl>
    <w:p w14:paraId="6AD9495C" w14:textId="77777777" w:rsidR="00506B5A" w:rsidRDefault="00506B5A"/>
    <w:sectPr w:rsidR="00506B5A" w:rsidSect="00115A0F">
      <w:headerReference w:type="even" r:id="rId6"/>
      <w:footerReference w:type="firs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F5C9" w14:textId="77777777" w:rsidR="00A272C3" w:rsidRDefault="00A272C3">
      <w:r>
        <w:separator/>
      </w:r>
    </w:p>
  </w:endnote>
  <w:endnote w:type="continuationSeparator" w:id="0">
    <w:p w14:paraId="701EBDE8" w14:textId="77777777" w:rsidR="00A272C3" w:rsidRDefault="00A2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B34B" w14:textId="77777777" w:rsidR="00115A0F" w:rsidRDefault="00640D99" w:rsidP="00640D99">
    <w:pPr>
      <w:pStyle w:val="Footer"/>
      <w:spacing w:after="0" w:line="240" w:lineRule="auto"/>
      <w:jc w:val="center"/>
    </w:pPr>
    <w:r>
      <w:t>FÜR ABHANDEN GEKOMMENDE WARE WIRD KEINE HAFTUNG ÜBERNOMMEN</w:t>
    </w:r>
  </w:p>
  <w:p w14:paraId="3B1915FE" w14:textId="77777777" w:rsidR="00115A0F" w:rsidRDefault="00115A0F" w:rsidP="00115A0F">
    <w:pPr>
      <w:pStyle w:val="Footer"/>
      <w:spacing w:after="0" w:line="240" w:lineRule="auto"/>
    </w:pPr>
    <w:r>
      <w:t xml:space="preserve">Abgabezeiten: Kinderkleiderbasar </w:t>
    </w:r>
    <w:r w:rsidR="00242027">
      <w:t>9.0</w:t>
    </w:r>
    <w:r>
      <w:t>0-11.00 Uhr und 16.00 bis 19.00 Uhr / Modebasar nur 15.00 bis 19.00 Uhr</w:t>
    </w:r>
  </w:p>
  <w:p w14:paraId="4C6D91A1" w14:textId="77777777" w:rsidR="00115A0F" w:rsidRDefault="0011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3CCB" w14:textId="77777777" w:rsidR="00A272C3" w:rsidRDefault="00A272C3">
      <w:r>
        <w:separator/>
      </w:r>
    </w:p>
  </w:footnote>
  <w:footnote w:type="continuationSeparator" w:id="0">
    <w:p w14:paraId="6FEAD664" w14:textId="77777777" w:rsidR="00A272C3" w:rsidRDefault="00A2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37D" w14:textId="77777777" w:rsidR="00487C39" w:rsidRDefault="00487C39" w:rsidP="00C25CB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3C549" w14:textId="77777777" w:rsidR="00487C39" w:rsidRDefault="00487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82C"/>
    <w:rsid w:val="00115A0F"/>
    <w:rsid w:val="00162E2A"/>
    <w:rsid w:val="001876FB"/>
    <w:rsid w:val="00235B61"/>
    <w:rsid w:val="00242027"/>
    <w:rsid w:val="002B2870"/>
    <w:rsid w:val="002B682C"/>
    <w:rsid w:val="003A7704"/>
    <w:rsid w:val="00487C39"/>
    <w:rsid w:val="004A09B5"/>
    <w:rsid w:val="00506B5A"/>
    <w:rsid w:val="005B5C8D"/>
    <w:rsid w:val="00640D99"/>
    <w:rsid w:val="0068328C"/>
    <w:rsid w:val="007870F3"/>
    <w:rsid w:val="007D5F82"/>
    <w:rsid w:val="008C75FB"/>
    <w:rsid w:val="009352B0"/>
    <w:rsid w:val="009B5ADD"/>
    <w:rsid w:val="00A04592"/>
    <w:rsid w:val="00A272C3"/>
    <w:rsid w:val="00A35786"/>
    <w:rsid w:val="00AE13F6"/>
    <w:rsid w:val="00AF0015"/>
    <w:rsid w:val="00BD6361"/>
    <w:rsid w:val="00C15F0A"/>
    <w:rsid w:val="00C25CBC"/>
    <w:rsid w:val="00C815CC"/>
    <w:rsid w:val="00C92B77"/>
    <w:rsid w:val="00CA6329"/>
    <w:rsid w:val="00CD47E5"/>
    <w:rsid w:val="00CF7A51"/>
    <w:rsid w:val="00E46480"/>
    <w:rsid w:val="00E742BF"/>
    <w:rsid w:val="00EC0EF1"/>
    <w:rsid w:val="00E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84BD7B"/>
  <w15:chartTrackingRefBased/>
  <w15:docId w15:val="{905822D3-39D4-4781-911F-7F23FC47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8D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8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4A09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A09B5"/>
  </w:style>
  <w:style w:type="paragraph" w:styleId="Footer">
    <w:name w:val="footer"/>
    <w:basedOn w:val="Normal"/>
    <w:link w:val="FooterChar"/>
    <w:uiPriority w:val="99"/>
    <w:unhideWhenUsed/>
    <w:rsid w:val="0011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0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0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15A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 (gelocht)                     599-1</vt:lpstr>
    </vt:vector>
  </TitlesOfParts>
  <Company>privat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 (gelocht)                     599-1</dc:title>
  <dc:subject/>
  <dc:creator>Marc von Jaduczynski</dc:creator>
  <cp:keywords/>
  <cp:lastModifiedBy>Miklos Vajna</cp:lastModifiedBy>
  <cp:revision>4</cp:revision>
  <dcterms:created xsi:type="dcterms:W3CDTF">2023-07-17T08:48:00Z</dcterms:created>
  <dcterms:modified xsi:type="dcterms:W3CDTF">2023-07-17T08:55:00Z</dcterms:modified>
</cp:coreProperties>
</file>