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tblpY="1"/>
        <w:tblOverlap w:val="never"/>
        <w:tblW w:w="13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7933"/>
      </w:tblGrid>
      <w:tr w:rsidR="00A57C5F" w:rsidRPr="009A07D4" w14:paraId="34BCCA2A" w14:textId="77777777" w:rsidTr="00483F22">
        <w:trPr>
          <w:tblHeader/>
        </w:trPr>
        <w:tc>
          <w:tcPr>
            <w:tcW w:w="5103" w:type="dxa"/>
          </w:tcPr>
          <w:p w14:paraId="72041A81" w14:textId="77777777" w:rsidR="00A57C5F" w:rsidRPr="009A07D4" w:rsidRDefault="00305B4F" w:rsidP="00911C28">
            <w:pPr>
              <w:tabs>
                <w:tab w:val="left" w:pos="3934"/>
              </w:tabs>
              <w:ind w:left="0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Header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</w:t>
            </w:r>
          </w:p>
        </w:tc>
        <w:tc>
          <w:tcPr>
            <w:tcW w:w="7933" w:type="dxa"/>
          </w:tcPr>
          <w:p w14:paraId="2279C665" w14:textId="77777777" w:rsidR="00A57C5F" w:rsidRPr="009A07D4" w:rsidRDefault="00305B4F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Header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</w:t>
            </w:r>
          </w:p>
        </w:tc>
      </w:tr>
      <w:tr w:rsidR="00A57C5F" w:rsidRPr="009A07D4" w14:paraId="1268B8AA" w14:textId="77777777" w:rsidTr="00DF0A1B">
        <w:trPr>
          <w:trHeight w:val="9440"/>
        </w:trPr>
        <w:tc>
          <w:tcPr>
            <w:tcW w:w="5103" w:type="dxa"/>
          </w:tcPr>
          <w:p w14:paraId="49A46CF2" w14:textId="77777777" w:rsidR="00A064C7" w:rsidRPr="009A07D4" w:rsidRDefault="00A064C7" w:rsidP="00684C57">
            <w:r>
              <w:t>Page 1</w:t>
            </w:r>
          </w:p>
        </w:tc>
        <w:tc>
          <w:tcPr>
            <w:tcW w:w="7933" w:type="dxa"/>
          </w:tcPr>
          <w:p w14:paraId="43F468E4" w14:textId="77777777" w:rsidR="005E1354" w:rsidRDefault="005E1354"/>
        </w:tc>
      </w:tr>
      <w:tr w:rsidR="00A57C5F" w:rsidRPr="009A07D4" w14:paraId="56782CCD" w14:textId="77777777" w:rsidTr="00FC747E">
        <w:trPr>
          <w:trHeight w:val="9440"/>
        </w:trPr>
        <w:tc>
          <w:tcPr>
            <w:tcW w:w="5103" w:type="dxa"/>
          </w:tcPr>
          <w:p w14:paraId="56811052" w14:textId="77777777" w:rsidR="005E1354" w:rsidRDefault="00F05BAE">
            <w:r>
              <w:lastRenderedPageBreak/>
              <w:t>Page 2</w:t>
            </w:r>
          </w:p>
        </w:tc>
        <w:tc>
          <w:tcPr>
            <w:tcW w:w="7933" w:type="dxa"/>
          </w:tcPr>
          <w:p w14:paraId="305C0D54" w14:textId="77777777" w:rsidR="005E1354" w:rsidRDefault="005E1354"/>
        </w:tc>
      </w:tr>
      <w:tr w:rsidR="00A57C5F" w:rsidRPr="009A07D4" w14:paraId="799B488F" w14:textId="77777777" w:rsidTr="00483F22">
        <w:tc>
          <w:tcPr>
            <w:tcW w:w="5103" w:type="dxa"/>
          </w:tcPr>
          <w:p w14:paraId="5B5B93C8" w14:textId="77777777" w:rsidR="00A57C5F" w:rsidRPr="009A07D4" w:rsidRDefault="00C551D1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</w:t>
            </w:r>
            <w:r w:rsidR="004F6808">
              <w:rPr>
                <w:rFonts w:ascii="Arial" w:hAnsi="Arial" w:cs="Arial"/>
                <w:sz w:val="20"/>
                <w:szCs w:val="20"/>
              </w:rPr>
              <w:t xml:space="preserve">age </w:t>
            </w:r>
            <w:r w:rsidR="00967B36">
              <w:rPr>
                <w:rFonts w:ascii="Arial" w:hAnsi="Arial" w:cs="Arial"/>
                <w:sz w:val="20"/>
                <w:szCs w:val="20"/>
              </w:rPr>
              <w:t>3</w:t>
            </w:r>
            <w:r w:rsidR="004F680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72E74">
              <w:rPr>
                <w:rFonts w:ascii="Arial" w:hAnsi="Arial" w:cs="Arial"/>
                <w:sz w:val="20"/>
                <w:szCs w:val="20"/>
              </w:rPr>
              <w:t xml:space="preserve">col 1 </w:t>
            </w:r>
            <w:proofErr w:type="spellStart"/>
            <w:r w:rsidR="004F6808">
              <w:rPr>
                <w:rFonts w:ascii="Arial" w:hAnsi="Arial" w:cs="Arial"/>
                <w:sz w:val="20"/>
                <w:szCs w:val="20"/>
              </w:rPr>
              <w:t>start</w:t>
            </w:r>
            <w:proofErr w:type="spellEnd"/>
          </w:p>
          <w:p w14:paraId="63413B4B" w14:textId="77777777" w:rsidR="00A57C5F" w:rsidRPr="009A07D4" w:rsidRDefault="00A57C5F" w:rsidP="00233382">
            <w:pPr>
              <w:tabs>
                <w:tab w:val="left" w:pos="3934"/>
              </w:tabs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88C8BB4" w14:textId="77777777" w:rsidR="00A57C5F" w:rsidRPr="009A07D4" w:rsidRDefault="00A57C5F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  <w:p w14:paraId="22D861F7" w14:textId="77777777" w:rsidR="009665BA" w:rsidRDefault="009665BA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  <w:p w14:paraId="623317F2" w14:textId="77777777" w:rsidR="009665BA" w:rsidRDefault="009665BA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  <w:p w14:paraId="5D2A893C" w14:textId="77777777" w:rsidR="009665BA" w:rsidRDefault="009665BA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3DFB955" w14:textId="77777777" w:rsidR="009665BA" w:rsidRDefault="009665BA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  <w:p w14:paraId="78D5D95A" w14:textId="77777777" w:rsidR="009665BA" w:rsidRDefault="009665BA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  <w:p w14:paraId="3F004BFB" w14:textId="77777777" w:rsidR="009665BA" w:rsidRDefault="009665BA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96FA072" w14:textId="77777777" w:rsidR="009665BA" w:rsidRDefault="009665BA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  <w:p w14:paraId="1A6AFB1A" w14:textId="77777777" w:rsidR="009665BA" w:rsidRDefault="009665BA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52FC514" w14:textId="77777777" w:rsidR="009665BA" w:rsidRDefault="009665BA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4A83F52" w14:textId="77777777" w:rsidR="009665BA" w:rsidRDefault="009665BA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  <w:p w14:paraId="25920954" w14:textId="77777777" w:rsidR="00A57C5F" w:rsidRDefault="00A57C5F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  <w:p w14:paraId="6E7C9B80" w14:textId="77777777" w:rsidR="00F16E74" w:rsidRPr="009A07D4" w:rsidRDefault="00F16E74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  <w:p w14:paraId="3D668259" w14:textId="77777777" w:rsidR="00F16E74" w:rsidRDefault="00F16E74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  <w:p w14:paraId="20A36C1F" w14:textId="77777777" w:rsidR="00F16E74" w:rsidRDefault="00F16E74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  <w:p w14:paraId="3877A84B" w14:textId="77777777" w:rsidR="00F16E74" w:rsidRDefault="00F16E74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  <w:p w14:paraId="61802694" w14:textId="77777777" w:rsidR="00F16E74" w:rsidRDefault="00F16E74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  <w:p w14:paraId="0C54D3BC" w14:textId="77777777" w:rsidR="00F16E74" w:rsidRDefault="00F16E74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  <w:p w14:paraId="2D4B9037" w14:textId="77777777" w:rsidR="00F16E74" w:rsidRDefault="00F16E74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  <w:p w14:paraId="46E85B4E" w14:textId="77777777" w:rsidR="00F16E74" w:rsidRDefault="00F16E74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  <w:p w14:paraId="5B03AA8F" w14:textId="77777777" w:rsidR="00A57C5F" w:rsidRDefault="00A57C5F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  <w:p w14:paraId="36B30704" w14:textId="77777777" w:rsidR="004115B8" w:rsidRPr="009A07D4" w:rsidRDefault="004115B8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  <w:p w14:paraId="0D2100D8" w14:textId="77777777" w:rsidR="004115B8" w:rsidRDefault="004115B8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  <w:p w14:paraId="462A1085" w14:textId="77777777" w:rsidR="004115B8" w:rsidRDefault="004115B8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  <w:p w14:paraId="56C8A50B" w14:textId="77777777" w:rsidR="004115B8" w:rsidRDefault="004115B8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  <w:p w14:paraId="6A7071F5" w14:textId="77777777" w:rsidR="004115B8" w:rsidRDefault="004115B8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  <w:p w14:paraId="76D0B179" w14:textId="77777777" w:rsidR="00084E1E" w:rsidRDefault="00084E1E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  <w:p w14:paraId="3F355742" w14:textId="77777777" w:rsidR="00084E1E" w:rsidRDefault="00084E1E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  <w:p w14:paraId="7C6152D1" w14:textId="77777777" w:rsidR="00084E1E" w:rsidRDefault="00084E1E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  <w:p w14:paraId="3CB325F2" w14:textId="77777777" w:rsidR="00084E1E" w:rsidRDefault="00084E1E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  <w:p w14:paraId="3FC37EDE" w14:textId="77777777" w:rsidR="00084E1E" w:rsidRDefault="00084E1E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  <w:p w14:paraId="49E6EF34" w14:textId="77777777" w:rsidR="00084E1E" w:rsidRDefault="00084E1E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  <w:p w14:paraId="3B736E97" w14:textId="77777777" w:rsidR="004115B8" w:rsidRDefault="004115B8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  <w:p w14:paraId="56666262" w14:textId="77777777" w:rsidR="004115B8" w:rsidRDefault="004115B8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  <w:p w14:paraId="30D9270A" w14:textId="77777777" w:rsidR="004115B8" w:rsidRDefault="004115B8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  <w:p w14:paraId="15BB7185" w14:textId="77777777" w:rsidR="00A57C5F" w:rsidRDefault="00A57C5F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  <w:p w14:paraId="52FEA859" w14:textId="77777777" w:rsidR="004115B8" w:rsidRDefault="004115B8" w:rsidP="003772F8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  <w:p w14:paraId="0E8D3E8B" w14:textId="77777777" w:rsidR="004115B8" w:rsidRDefault="004115B8" w:rsidP="003772F8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BA516AA" w14:textId="77777777" w:rsidR="004115B8" w:rsidRDefault="004115B8" w:rsidP="003772F8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7634C20" w14:textId="77777777" w:rsidR="00BC0944" w:rsidRDefault="004115B8" w:rsidP="003772F8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P</w:t>
            </w:r>
            <w:r w:rsidR="004F6808">
              <w:rPr>
                <w:rFonts w:ascii="Arial" w:hAnsi="Arial" w:cs="Arial"/>
                <w:sz w:val="20"/>
                <w:szCs w:val="20"/>
                <w:u w:val="single"/>
              </w:rPr>
              <w:t xml:space="preserve">age </w:t>
            </w:r>
            <w:r w:rsidR="00967B36">
              <w:rPr>
                <w:rFonts w:ascii="Arial" w:hAnsi="Arial" w:cs="Arial"/>
                <w:sz w:val="20"/>
                <w:szCs w:val="20"/>
                <w:u w:val="single"/>
              </w:rPr>
              <w:t>3</w:t>
            </w:r>
            <w:r w:rsidR="004F6808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="00072E74">
              <w:rPr>
                <w:rFonts w:ascii="Arial" w:hAnsi="Arial" w:cs="Arial"/>
                <w:sz w:val="20"/>
                <w:szCs w:val="20"/>
                <w:u w:val="single"/>
              </w:rPr>
              <w:t xml:space="preserve">col 1 </w:t>
            </w:r>
            <w:proofErr w:type="spellStart"/>
            <w:r w:rsidR="004F6808">
              <w:rPr>
                <w:rFonts w:ascii="Arial" w:hAnsi="Arial" w:cs="Arial"/>
                <w:sz w:val="20"/>
                <w:szCs w:val="20"/>
                <w:u w:val="single"/>
              </w:rPr>
              <w:t>end</w:t>
            </w:r>
            <w:proofErr w:type="spellEnd"/>
          </w:p>
          <w:p w14:paraId="676C55B1" w14:textId="77777777" w:rsidR="00C465B9" w:rsidRDefault="00BC0944" w:rsidP="003772F8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Page </w:t>
            </w:r>
            <w:r w:rsidR="00967B36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start</w:t>
            </w:r>
            <w:proofErr w:type="spellEnd"/>
          </w:p>
          <w:p w14:paraId="422060FC" w14:textId="67ACA8D3" w:rsidR="00A57C5F" w:rsidRDefault="00A57C5F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F357CC9" w14:textId="77777777" w:rsidR="00D82A1C" w:rsidRDefault="00D82A1C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20111AB" w14:textId="77777777" w:rsidR="00D82A1C" w:rsidRPr="009A07D4" w:rsidRDefault="00D82A1C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  <w:p w14:paraId="2E0FC7A1" w14:textId="77777777" w:rsidR="00A57C5F" w:rsidRDefault="00A57C5F" w:rsidP="00274A2E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  <w:p w14:paraId="2E6A44BB" w14:textId="77777777" w:rsidR="00E012C7" w:rsidRDefault="00E012C7" w:rsidP="00274A2E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  <w:p w14:paraId="3DDB7A39" w14:textId="77777777" w:rsidR="00E012C7" w:rsidRDefault="00E012C7" w:rsidP="00274A2E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  <w:p w14:paraId="4674F953" w14:textId="77777777" w:rsidR="00E012C7" w:rsidRDefault="00E012C7" w:rsidP="00274A2E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  <w:p w14:paraId="432596A9" w14:textId="77777777" w:rsidR="00084E1E" w:rsidRDefault="00084E1E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1411B20E" w14:textId="77777777" w:rsidR="00084E1E" w:rsidRDefault="00084E1E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05E882B4" w14:textId="77777777" w:rsidR="00084E1E" w:rsidRDefault="00084E1E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43EAEF09" w14:textId="77777777" w:rsidR="00ED18E3" w:rsidRDefault="00ED18E3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26E0F63A" w14:textId="77777777" w:rsidR="00ED18E3" w:rsidRPr="009A07D4" w:rsidRDefault="00ED18E3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1F52CD43" w14:textId="7EB7AE75" w:rsidR="00A57C5F" w:rsidRPr="009A07D4" w:rsidRDefault="00967B36" w:rsidP="00DF53ED">
            <w:pPr>
              <w:tabs>
                <w:tab w:val="left" w:pos="3934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4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7933" w:type="dxa"/>
          </w:tcPr>
          <w:p w14:paraId="1291ACB5" w14:textId="6EE3FB41" w:rsidR="00A57C5F" w:rsidRPr="009A07D4" w:rsidRDefault="00072E74" w:rsidP="008762AB">
            <w:pPr>
              <w:tabs>
                <w:tab w:val="left" w:pos="3934"/>
              </w:tabs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Page </w:t>
            </w:r>
            <w:r w:rsidR="00967B36">
              <w:rPr>
                <w:rFonts w:ascii="Arial" w:hAnsi="Arial" w:cs="Arial"/>
                <w:sz w:val="20"/>
                <w:szCs w:val="20"/>
              </w:rPr>
              <w:t>3</w:t>
            </w:r>
            <w:r w:rsidR="008762AB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col 2</w:t>
            </w:r>
          </w:p>
        </w:tc>
      </w:tr>
    </w:tbl>
    <w:p w14:paraId="5BC2B027" w14:textId="77777777" w:rsidR="009E2AD3" w:rsidRPr="009A07D4" w:rsidRDefault="009E2AD3" w:rsidP="004A0B18">
      <w:pPr>
        <w:tabs>
          <w:tab w:val="left" w:pos="3934"/>
        </w:tabs>
        <w:ind w:left="0" w:firstLine="0"/>
        <w:rPr>
          <w:rFonts w:ascii="Arial" w:hAnsi="Arial" w:cs="Arial"/>
          <w:b/>
          <w:sz w:val="20"/>
          <w:szCs w:val="20"/>
        </w:rPr>
      </w:pPr>
    </w:p>
    <w:sectPr w:rsidR="009E2AD3" w:rsidRPr="009A07D4" w:rsidSect="00305E5A">
      <w:footerReference w:type="default" r:id="rId6"/>
      <w:pgSz w:w="15840" w:h="12240" w:orient="landscape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C4C75" w14:textId="77777777" w:rsidR="00EB59E0" w:rsidRDefault="00EB59E0" w:rsidP="00EB59E0">
      <w:pPr>
        <w:spacing w:after="0" w:line="240" w:lineRule="auto"/>
      </w:pPr>
      <w:r>
        <w:separator/>
      </w:r>
    </w:p>
  </w:endnote>
  <w:endnote w:type="continuationSeparator" w:id="0">
    <w:p w14:paraId="597B4941" w14:textId="77777777" w:rsidR="00EB59E0" w:rsidRDefault="00EB59E0" w:rsidP="00EB5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2259B" w14:textId="7DE0E699" w:rsidR="00EB59E0" w:rsidRDefault="00EB59E0">
    <w:pPr>
      <w:pStyle w:val="Footer"/>
    </w:pPr>
    <w:r>
      <w:t>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B68AA" w14:textId="77777777" w:rsidR="00EB59E0" w:rsidRDefault="00EB59E0" w:rsidP="00EB59E0">
      <w:pPr>
        <w:spacing w:after="0" w:line="240" w:lineRule="auto"/>
      </w:pPr>
      <w:r>
        <w:separator/>
      </w:r>
    </w:p>
  </w:footnote>
  <w:footnote w:type="continuationSeparator" w:id="0">
    <w:p w14:paraId="4B9C6026" w14:textId="77777777" w:rsidR="00EB59E0" w:rsidRDefault="00EB59E0" w:rsidP="00EB59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D1"/>
    <w:rsid w:val="00D70AD1"/>
    <w:rsid w:val="00EB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78E6"/>
  <w15:chartTrackingRefBased/>
  <w15:docId w15:val="{B0A90C72-61BA-461C-85A9-26C788CD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9E0"/>
  </w:style>
  <w:style w:type="paragraph" w:styleId="Footer">
    <w:name w:val="footer"/>
    <w:basedOn w:val="Normal"/>
    <w:link w:val="FooterChar"/>
    <w:uiPriority w:val="99"/>
    <w:unhideWhenUsed/>
    <w:rsid w:val="00EB5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2</cp:revision>
  <dcterms:created xsi:type="dcterms:W3CDTF">2023-11-17T14:21:00Z</dcterms:created>
  <dcterms:modified xsi:type="dcterms:W3CDTF">2023-11-17T14:22:00Z</dcterms:modified>
</cp:coreProperties>
</file>