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F858F" w14:textId="66260082" w:rsidR="002F7B12" w:rsidRDefault="00331B78" w:rsidP="00336105">
      <w:pPr>
        <w:ind w:left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440D864" wp14:editId="74B92E4C">
                <wp:simplePos x="0" y="0"/>
                <wp:positionH relativeFrom="column">
                  <wp:posOffset>-1260475</wp:posOffset>
                </wp:positionH>
                <wp:positionV relativeFrom="paragraph">
                  <wp:posOffset>971550</wp:posOffset>
                </wp:positionV>
                <wp:extent cx="9801225" cy="5800725"/>
                <wp:effectExtent l="0" t="0" r="28575" b="28575"/>
                <wp:wrapSquare wrapText="bothSides"/>
                <wp:docPr id="38" name="Text Box 38" title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1225" cy="5800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D9B6C0" w14:textId="78C3148D" w:rsidR="00DC0661" w:rsidRPr="00336105" w:rsidRDefault="00336105" w:rsidP="00EC6129">
                            <w:pPr>
                              <w:rPr>
                                <w:color w:val="F2F2F2" w:themeColor="background1" w:themeShade="F2"/>
                                <w:lang w:val="en-US"/>
                              </w:rPr>
                            </w:pPr>
                            <w:r>
                              <w:rPr>
                                <w:w w:val="110"/>
                                <w:lang w:val="en-US"/>
                              </w:rPr>
                              <w:t>Second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0D86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alt="Title: Title and subtitle" style="position:absolute;left:0;text-align:left;margin-left:-99.25pt;margin-top:76.5pt;width:771.75pt;height:456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" filled="f" strokecolor="#101010 [3213]" strokeweight=".5pt">
                <v:textbox inset="50mm,0,0,0">
                  <w:txbxContent>
                    <w:p w14:paraId="0BD9B6C0" w14:textId="78C3148D" w:rsidR="00DC0661" w:rsidRPr="00336105" w:rsidRDefault="00336105" w:rsidP="00EC6129">
                      <w:pPr>
                        <w:rPr>
                          <w:color w:val="F2F2F2" w:themeColor="background1" w:themeShade="F2"/>
                          <w:lang w:val="en-US"/>
                        </w:rPr>
                      </w:pPr>
                      <w:r>
                        <w:rPr>
                          <w:w w:val="110"/>
                          <w:lang w:val="en-US"/>
                        </w:rPr>
                        <w:t>Second paragraph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105">
        <w:t>First paragraph</w:t>
      </w:r>
    </w:p>
    <w:sectPr w:rsidR="002F7B12" w:rsidSect="008B5918">
      <w:pgSz w:w="11906" w:h="16838"/>
      <w:pgMar w:top="1440" w:right="1440" w:bottom="1440" w:left="1440" w:header="284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90"/>
    <w:rsid w:val="00A02EFB"/>
    <w:rsid w:val="00D9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DA45"/>
  <w15:chartTrackingRefBased/>
  <w15:docId w15:val="{251335D5-F836-4C86-8AB8-2C796DDD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2024-06-18T11:43:00Z</dcterms:created>
  <dcterms:modified xsi:type="dcterms:W3CDTF">2024-06-18T11:43:00Z</dcterms:modified>
</cp:coreProperties>
</file>