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614A" w:rsidRDefault="0016160E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45F352" wp14:editId="74949064">
                <wp:simplePos x="0" y="0"/>
                <wp:positionH relativeFrom="leftMargin">
                  <wp:posOffset>-1833245</wp:posOffset>
                </wp:positionH>
                <wp:positionV relativeFrom="paragraph">
                  <wp:posOffset>1700530</wp:posOffset>
                </wp:positionV>
                <wp:extent cx="2360930" cy="1404620"/>
                <wp:effectExtent l="0" t="0" r="19685" b="1460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14A" w:rsidRPr="0016160E" w:rsidRDefault="0016160E" w:rsidP="00A4614A">
                            <w:pPr>
                              <w:rPr>
                                <w:lang w:val="en-US"/>
                              </w:rPr>
                            </w:pPr>
                            <w:r w:rsidRPr="0016160E">
                              <w:rPr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consetetur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sadipscing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elitr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, sed diam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nonumy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eirmod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labore et dolore magna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aliquyam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erat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, sed diam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voluptua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. At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vero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eos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accusam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duo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dolores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rebum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. Stet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clita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kasd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gubergren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, no sea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takimata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sanctus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Lorem ipsum dolor sit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. Lorem ipsum dolor sit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consetetur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sadipscing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elitr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, sed diam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nonumy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eirmod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invidunt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labore et dolore magna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aliquyam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erat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, sed diam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voluptua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. At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vero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eos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accusam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duo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dolores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rebum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. Stet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clita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kasd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gubergren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, no sea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takimata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sanctus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 xml:space="preserve"> Lorem ipsum dolor sit </w:t>
                            </w:r>
                            <w:proofErr w:type="spellStart"/>
                            <w:r w:rsidRPr="0016160E">
                              <w:rPr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16160E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45F35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44.35pt;margin-top:133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BWBY+s4AAAAAsBAAAPAAAAAAAAAAAAAAAAAGsEAABkcnMvZG93bnJldi54bWxQSwUGAAAAAAQA&#10;BADzAAAAeAUAAAAA&#10;">
                <v:textbox style="mso-fit-shape-to-text:t">
                  <w:txbxContent>
                    <w:p w:rsidR="00A4614A" w:rsidRPr="0016160E" w:rsidRDefault="0016160E" w:rsidP="00A4614A">
                      <w:pPr>
                        <w:rPr>
                          <w:lang w:val="en-US"/>
                        </w:rPr>
                      </w:pPr>
                      <w:r w:rsidRPr="0016160E">
                        <w:rPr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consetetur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sadipscing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elitr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, sed diam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nonumy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eirmod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tempor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invidunt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ut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labore et dolore magna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aliquyam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erat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, sed diam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voluptua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. At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vero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eos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et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accusam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et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justo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duo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dolores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et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ea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rebum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. Stet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clita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kasd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gubergren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, no sea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takimata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sanctus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est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Lorem ipsum dolor sit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. Lorem ipsum dolor sit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consetetur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sadipscing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elitr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, sed diam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nonumy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eirmod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tempor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invidunt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ut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labore et dolore magna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aliquyam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erat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, sed diam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voluptua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. At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vero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eos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et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accusam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et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justo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duo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dolores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et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ea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rebum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. Stet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clita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kasd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gubergren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, no sea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takimata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sanctus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est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 xml:space="preserve"> Lorem ipsum dolor sit </w:t>
                      </w:r>
                      <w:proofErr w:type="spellStart"/>
                      <w:r w:rsidRPr="0016160E">
                        <w:rPr>
                          <w:lang w:val="en-US"/>
                        </w:rPr>
                        <w:t>amet</w:t>
                      </w:r>
                      <w:proofErr w:type="spellEnd"/>
                      <w:r w:rsidRPr="0016160E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461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14A"/>
    <w:rsid w:val="0016160E"/>
    <w:rsid w:val="00185567"/>
    <w:rsid w:val="002F26ED"/>
    <w:rsid w:val="00391EC4"/>
    <w:rsid w:val="00453C33"/>
    <w:rsid w:val="0099401C"/>
    <w:rsid w:val="00A4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5525B-60D1-4C41-85DC-F1874BA7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1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Miklos Vajna</cp:lastModifiedBy>
  <cp:revision>2</cp:revision>
  <dcterms:created xsi:type="dcterms:W3CDTF">2025-03-24T15:11:00Z</dcterms:created>
  <dcterms:modified xsi:type="dcterms:W3CDTF">2025-03-24T15:11:00Z</dcterms:modified>
</cp:coreProperties>
</file>