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C4C82" w14:textId="77777777" w:rsidR="0026628A" w:rsidRDefault="0026628A" w:rsidP="005A5778">
      <w:pPr>
        <w:rPr>
          <w:b/>
          <w:sz w:val="14"/>
          <w:szCs w:val="14"/>
        </w:rPr>
      </w:pPr>
    </w:p>
    <w:p w14:paraId="533FC8D4" w14:textId="77777777" w:rsidR="0026628A" w:rsidRDefault="0026628A" w:rsidP="005A5778">
      <w:pPr>
        <w:rPr>
          <w:b/>
          <w:sz w:val="14"/>
          <w:szCs w:val="14"/>
        </w:rPr>
      </w:pPr>
    </w:p>
    <w:p w14:paraId="479229EB" w14:textId="77777777" w:rsidR="007B3E68" w:rsidRDefault="007B3E68" w:rsidP="005A5778">
      <w:pPr>
        <w:rPr>
          <w:b/>
          <w:sz w:val="14"/>
          <w:szCs w:val="14"/>
        </w:rPr>
      </w:pPr>
    </w:p>
    <w:p w14:paraId="51516DAF" w14:textId="77777777" w:rsidR="007B3E68" w:rsidRDefault="007B3E68" w:rsidP="005A5778">
      <w:pPr>
        <w:rPr>
          <w:b/>
          <w:sz w:val="14"/>
          <w:szCs w:val="14"/>
        </w:rPr>
      </w:pPr>
    </w:p>
    <w:p w14:paraId="649CCA6F" w14:textId="77777777" w:rsidR="002C0D86" w:rsidRDefault="002C0D86" w:rsidP="005A5778">
      <w:pPr>
        <w:rPr>
          <w:b/>
          <w:sz w:val="14"/>
          <w:szCs w:val="14"/>
        </w:rPr>
      </w:pPr>
    </w:p>
    <w:p w14:paraId="74276F0A" w14:textId="77777777" w:rsidR="008F787A" w:rsidRDefault="008F787A" w:rsidP="005A5778">
      <w:pPr>
        <w:rPr>
          <w:b/>
          <w:sz w:val="14"/>
          <w:szCs w:val="14"/>
        </w:rPr>
      </w:pPr>
    </w:p>
    <w:p w14:paraId="33D5D44A" w14:textId="77777777" w:rsidR="008F787A" w:rsidRDefault="008F787A" w:rsidP="005A5778">
      <w:pPr>
        <w:rPr>
          <w:b/>
          <w:sz w:val="14"/>
          <w:szCs w:val="14"/>
        </w:rPr>
      </w:pPr>
    </w:p>
    <w:p w14:paraId="3969F6D7" w14:textId="77777777" w:rsidR="008F787A" w:rsidRDefault="008F787A" w:rsidP="005A5778">
      <w:pPr>
        <w:rPr>
          <w:b/>
          <w:sz w:val="14"/>
          <w:szCs w:val="14"/>
        </w:rPr>
      </w:pPr>
    </w:p>
    <w:p w14:paraId="04F1BC90" w14:textId="77777777" w:rsidR="008F787A" w:rsidRDefault="008F787A" w:rsidP="005A5778">
      <w:pPr>
        <w:rPr>
          <w:b/>
          <w:sz w:val="14"/>
          <w:szCs w:val="14"/>
        </w:rPr>
      </w:pPr>
    </w:p>
    <w:p w14:paraId="2ABE9E30" w14:textId="77777777" w:rsidR="008F787A" w:rsidRDefault="008F787A" w:rsidP="005A5778">
      <w:pPr>
        <w:rPr>
          <w:b/>
          <w:sz w:val="14"/>
          <w:szCs w:val="14"/>
        </w:rPr>
      </w:pPr>
    </w:p>
    <w:p w14:paraId="2526A186" w14:textId="77777777" w:rsidR="00E73DA3" w:rsidRDefault="00E73DA3" w:rsidP="005A5778">
      <w:pPr>
        <w:rPr>
          <w:b/>
          <w:sz w:val="14"/>
          <w:szCs w:val="14"/>
        </w:rPr>
      </w:pPr>
    </w:p>
    <w:p w14:paraId="244710E9" w14:textId="77777777" w:rsidR="00E73DA3" w:rsidRDefault="00E73DA3" w:rsidP="005A5778">
      <w:pPr>
        <w:rPr>
          <w:b/>
          <w:sz w:val="14"/>
          <w:szCs w:val="14"/>
        </w:rPr>
      </w:pPr>
    </w:p>
    <w:p w14:paraId="72084EED" w14:textId="77777777" w:rsidR="00E73DA3" w:rsidRDefault="00E73DA3" w:rsidP="005A5778">
      <w:pPr>
        <w:rPr>
          <w:b/>
          <w:sz w:val="14"/>
          <w:szCs w:val="14"/>
        </w:rPr>
      </w:pPr>
    </w:p>
    <w:p w14:paraId="0BCD4953" w14:textId="77777777" w:rsidR="00E73DA3" w:rsidRDefault="00E73DA3" w:rsidP="005A5778">
      <w:pPr>
        <w:rPr>
          <w:b/>
          <w:sz w:val="14"/>
          <w:szCs w:val="14"/>
        </w:rPr>
      </w:pPr>
    </w:p>
    <w:p w14:paraId="7B85B7E3" w14:textId="77777777" w:rsidR="00E73DA3" w:rsidRDefault="00E73DA3" w:rsidP="005A5778">
      <w:pPr>
        <w:rPr>
          <w:b/>
          <w:sz w:val="14"/>
          <w:szCs w:val="14"/>
        </w:rPr>
      </w:pPr>
    </w:p>
    <w:p w14:paraId="302A54A1" w14:textId="77777777" w:rsidR="00E73DA3" w:rsidRDefault="00E73DA3" w:rsidP="005A5778">
      <w:pPr>
        <w:rPr>
          <w:b/>
          <w:sz w:val="14"/>
          <w:szCs w:val="14"/>
        </w:rPr>
      </w:pPr>
    </w:p>
    <w:p w14:paraId="2FFE640B" w14:textId="77777777" w:rsidR="00E73DA3" w:rsidRDefault="00E73DA3" w:rsidP="005A5778">
      <w:pPr>
        <w:rPr>
          <w:b/>
          <w:sz w:val="14"/>
          <w:szCs w:val="14"/>
        </w:rPr>
      </w:pPr>
    </w:p>
    <w:p w14:paraId="5541FD26" w14:textId="77777777" w:rsidR="007C4F33" w:rsidRDefault="007C4F33" w:rsidP="005A5778">
      <w:pPr>
        <w:rPr>
          <w:b/>
          <w:sz w:val="14"/>
          <w:szCs w:val="14"/>
        </w:rPr>
      </w:pPr>
    </w:p>
    <w:p w14:paraId="1C748738" w14:textId="77777777" w:rsidR="007C4F33" w:rsidRDefault="007C4F33" w:rsidP="005A5778">
      <w:pPr>
        <w:rPr>
          <w:b/>
          <w:sz w:val="14"/>
          <w:szCs w:val="14"/>
        </w:rPr>
      </w:pPr>
    </w:p>
    <w:p w14:paraId="2D7F4BE8" w14:textId="77777777" w:rsidR="007C4F33" w:rsidRDefault="007C4F33" w:rsidP="005A5778">
      <w:pPr>
        <w:rPr>
          <w:b/>
          <w:sz w:val="14"/>
          <w:szCs w:val="14"/>
        </w:rPr>
      </w:pPr>
    </w:p>
    <w:p w14:paraId="352E3F6B" w14:textId="77777777" w:rsidR="007C4F33" w:rsidRDefault="007C4F33" w:rsidP="005A5778">
      <w:pPr>
        <w:rPr>
          <w:b/>
          <w:sz w:val="14"/>
          <w:szCs w:val="14"/>
        </w:rPr>
      </w:pPr>
    </w:p>
    <w:p w14:paraId="227B0605" w14:textId="77777777" w:rsidR="007C4F33" w:rsidRDefault="007C4F33" w:rsidP="005A5778">
      <w:pPr>
        <w:rPr>
          <w:b/>
          <w:sz w:val="14"/>
          <w:szCs w:val="14"/>
        </w:rPr>
      </w:pPr>
    </w:p>
    <w:p w14:paraId="4F997A54" w14:textId="77777777" w:rsidR="007C4F33" w:rsidRDefault="007C4F33" w:rsidP="005A5778">
      <w:pPr>
        <w:rPr>
          <w:b/>
          <w:sz w:val="14"/>
          <w:szCs w:val="14"/>
        </w:rPr>
      </w:pPr>
    </w:p>
    <w:p w14:paraId="10B895A5" w14:textId="77777777" w:rsidR="007C4F33" w:rsidRDefault="007C4F33" w:rsidP="005A5778">
      <w:pPr>
        <w:rPr>
          <w:b/>
          <w:sz w:val="14"/>
          <w:szCs w:val="14"/>
        </w:rPr>
      </w:pPr>
    </w:p>
    <w:p w14:paraId="18ABE6B8" w14:textId="77777777" w:rsidR="007C4F33" w:rsidRDefault="007C4F33" w:rsidP="005A5778">
      <w:pPr>
        <w:rPr>
          <w:b/>
          <w:sz w:val="14"/>
          <w:szCs w:val="14"/>
        </w:rPr>
      </w:pPr>
    </w:p>
    <w:p w14:paraId="53E16B19" w14:textId="77777777" w:rsidR="007C4F33" w:rsidRDefault="007C4F33" w:rsidP="005A5778">
      <w:pPr>
        <w:rPr>
          <w:b/>
          <w:sz w:val="14"/>
          <w:szCs w:val="14"/>
        </w:rPr>
      </w:pPr>
    </w:p>
    <w:p w14:paraId="07893EF5" w14:textId="77777777" w:rsidR="007C4F33" w:rsidRDefault="007C4F33" w:rsidP="005A5778">
      <w:pPr>
        <w:rPr>
          <w:b/>
          <w:sz w:val="14"/>
          <w:szCs w:val="14"/>
        </w:rPr>
      </w:pPr>
    </w:p>
    <w:p w14:paraId="50BB3757" w14:textId="77777777" w:rsidR="007C4F33" w:rsidRDefault="007C4F33" w:rsidP="005A5778">
      <w:pPr>
        <w:rPr>
          <w:b/>
          <w:sz w:val="14"/>
          <w:szCs w:val="14"/>
        </w:rPr>
      </w:pPr>
    </w:p>
    <w:p w14:paraId="6D9A1B0D" w14:textId="77777777" w:rsidR="007C4F33" w:rsidRDefault="007C4F33" w:rsidP="005A5778">
      <w:pPr>
        <w:rPr>
          <w:b/>
          <w:sz w:val="14"/>
          <w:szCs w:val="14"/>
        </w:rPr>
      </w:pPr>
    </w:p>
    <w:p w14:paraId="1E1CCE01" w14:textId="77777777" w:rsidR="007C4F33" w:rsidRDefault="007C4F33" w:rsidP="005A5778">
      <w:pPr>
        <w:rPr>
          <w:b/>
          <w:sz w:val="14"/>
          <w:szCs w:val="14"/>
        </w:rPr>
      </w:pPr>
    </w:p>
    <w:p w14:paraId="75F1CC89" w14:textId="77777777" w:rsidR="007C4F33" w:rsidRDefault="007C4F33" w:rsidP="005A5778">
      <w:pPr>
        <w:rPr>
          <w:b/>
          <w:sz w:val="14"/>
          <w:szCs w:val="14"/>
        </w:rPr>
      </w:pPr>
    </w:p>
    <w:p w14:paraId="42697E95" w14:textId="77777777" w:rsidR="007C4F33" w:rsidRDefault="007C4F33" w:rsidP="005A5778">
      <w:pPr>
        <w:rPr>
          <w:b/>
          <w:sz w:val="14"/>
          <w:szCs w:val="14"/>
        </w:rPr>
      </w:pPr>
    </w:p>
    <w:p w14:paraId="3719F2EF" w14:textId="77777777" w:rsidR="007C4F33" w:rsidRDefault="007C4F33" w:rsidP="005A5778">
      <w:pPr>
        <w:rPr>
          <w:b/>
          <w:sz w:val="14"/>
          <w:szCs w:val="14"/>
        </w:rPr>
      </w:pPr>
    </w:p>
    <w:p w14:paraId="2ABD961A" w14:textId="77777777" w:rsidR="007C4F33" w:rsidRDefault="007C4F33" w:rsidP="005A5778">
      <w:pPr>
        <w:rPr>
          <w:b/>
          <w:sz w:val="14"/>
          <w:szCs w:val="14"/>
        </w:rPr>
      </w:pPr>
    </w:p>
    <w:p w14:paraId="5801262A" w14:textId="77777777" w:rsidR="007C4F33" w:rsidRDefault="007C4F33" w:rsidP="005A5778">
      <w:pPr>
        <w:rPr>
          <w:b/>
          <w:sz w:val="14"/>
          <w:szCs w:val="14"/>
        </w:rPr>
      </w:pPr>
    </w:p>
    <w:p w14:paraId="144F9991" w14:textId="77777777" w:rsidR="007C4F33" w:rsidRDefault="007C4F33" w:rsidP="005A5778">
      <w:pPr>
        <w:rPr>
          <w:b/>
          <w:sz w:val="14"/>
          <w:szCs w:val="14"/>
        </w:rPr>
      </w:pPr>
    </w:p>
    <w:p w14:paraId="7331203F" w14:textId="77777777" w:rsidR="007C4F33" w:rsidRDefault="007C4F33" w:rsidP="005A5778">
      <w:pPr>
        <w:rPr>
          <w:b/>
          <w:sz w:val="14"/>
          <w:szCs w:val="14"/>
        </w:rPr>
      </w:pPr>
    </w:p>
    <w:p w14:paraId="5CB6B688" w14:textId="77777777" w:rsidR="007C4F33" w:rsidRDefault="007C4F33" w:rsidP="005A5778">
      <w:pPr>
        <w:rPr>
          <w:b/>
          <w:sz w:val="14"/>
          <w:szCs w:val="14"/>
        </w:rPr>
      </w:pPr>
    </w:p>
    <w:p w14:paraId="62A8CA6C" w14:textId="77777777" w:rsidR="007C4F33" w:rsidRDefault="007C4F33" w:rsidP="005A5778">
      <w:pPr>
        <w:rPr>
          <w:b/>
          <w:sz w:val="14"/>
          <w:szCs w:val="14"/>
        </w:rPr>
      </w:pPr>
    </w:p>
    <w:p w14:paraId="10778899" w14:textId="77777777" w:rsidR="007C4F33" w:rsidRDefault="007C4F33" w:rsidP="005A5778">
      <w:pPr>
        <w:rPr>
          <w:b/>
          <w:sz w:val="14"/>
          <w:szCs w:val="14"/>
        </w:rPr>
      </w:pPr>
    </w:p>
    <w:p w14:paraId="69951A2D" w14:textId="77777777" w:rsidR="007C4F33" w:rsidRDefault="007C4F33" w:rsidP="005A5778">
      <w:pPr>
        <w:rPr>
          <w:b/>
          <w:sz w:val="14"/>
          <w:szCs w:val="14"/>
        </w:rPr>
      </w:pPr>
    </w:p>
    <w:p w14:paraId="3D839CE4" w14:textId="77777777" w:rsidR="007C4F33" w:rsidRDefault="007C4F33" w:rsidP="005A5778">
      <w:pPr>
        <w:rPr>
          <w:b/>
          <w:sz w:val="14"/>
          <w:szCs w:val="14"/>
        </w:rPr>
      </w:pPr>
    </w:p>
    <w:p w14:paraId="4DEA5D99" w14:textId="77777777" w:rsidR="007C4F33" w:rsidRDefault="007C4F33" w:rsidP="005A5778">
      <w:pPr>
        <w:rPr>
          <w:b/>
          <w:sz w:val="14"/>
          <w:szCs w:val="14"/>
        </w:rPr>
      </w:pPr>
    </w:p>
    <w:p w14:paraId="5DD0CB37" w14:textId="77777777" w:rsidR="007C4F33" w:rsidRDefault="007C4F33" w:rsidP="005A5778">
      <w:pPr>
        <w:rPr>
          <w:b/>
          <w:sz w:val="14"/>
          <w:szCs w:val="14"/>
        </w:rPr>
      </w:pPr>
    </w:p>
    <w:p w14:paraId="588F36A1" w14:textId="77777777" w:rsidR="007C4F33" w:rsidRDefault="007C4F33" w:rsidP="005A5778">
      <w:pPr>
        <w:rPr>
          <w:b/>
          <w:sz w:val="14"/>
          <w:szCs w:val="14"/>
        </w:rPr>
      </w:pPr>
    </w:p>
    <w:p w14:paraId="055D78E0" w14:textId="77777777" w:rsidR="007C4F33" w:rsidRDefault="007C4F33" w:rsidP="005A5778">
      <w:pPr>
        <w:rPr>
          <w:b/>
          <w:sz w:val="14"/>
          <w:szCs w:val="14"/>
        </w:rPr>
      </w:pPr>
    </w:p>
    <w:p w14:paraId="1AF812E2" w14:textId="77777777" w:rsidR="007C4F33" w:rsidRDefault="007C4F33" w:rsidP="005A5778">
      <w:pPr>
        <w:rPr>
          <w:b/>
          <w:sz w:val="14"/>
          <w:szCs w:val="14"/>
        </w:rPr>
      </w:pPr>
    </w:p>
    <w:p w14:paraId="28D11E54" w14:textId="77777777" w:rsidR="007C4F33" w:rsidRDefault="007C4F33" w:rsidP="005A5778">
      <w:pPr>
        <w:rPr>
          <w:b/>
          <w:sz w:val="14"/>
          <w:szCs w:val="14"/>
        </w:rPr>
      </w:pPr>
    </w:p>
    <w:p w14:paraId="0B76F0EC" w14:textId="77777777" w:rsidR="007C4F33" w:rsidRDefault="007C4F33" w:rsidP="005A5778">
      <w:pPr>
        <w:rPr>
          <w:b/>
          <w:sz w:val="14"/>
          <w:szCs w:val="14"/>
        </w:rPr>
      </w:pPr>
    </w:p>
    <w:p w14:paraId="0BAF23B0" w14:textId="77777777" w:rsidR="007C4F33" w:rsidRDefault="007C4F33" w:rsidP="005A5778">
      <w:pPr>
        <w:rPr>
          <w:b/>
          <w:sz w:val="14"/>
          <w:szCs w:val="14"/>
        </w:rPr>
      </w:pPr>
    </w:p>
    <w:p w14:paraId="2CC22F6D" w14:textId="77777777" w:rsidR="0026628A" w:rsidRDefault="0026628A" w:rsidP="005A5778">
      <w:pPr>
        <w:rPr>
          <w:b/>
          <w:sz w:val="14"/>
          <w:szCs w:val="14"/>
        </w:rPr>
      </w:pPr>
    </w:p>
    <w:p w14:paraId="62180BF0" w14:textId="77777777" w:rsidR="00C26461" w:rsidRDefault="00C26461" w:rsidP="005A5778">
      <w:pPr>
        <w:rPr>
          <w:b/>
          <w:sz w:val="14"/>
          <w:szCs w:val="14"/>
        </w:rPr>
      </w:pPr>
    </w:p>
    <w:p w14:paraId="65296DE0" w14:textId="77777777" w:rsidR="00C26461" w:rsidRPr="00322349" w:rsidRDefault="00C26461" w:rsidP="005A5778">
      <w:pPr>
        <w:rPr>
          <w:b/>
          <w:sz w:val="14"/>
          <w:szCs w:val="14"/>
        </w:rPr>
      </w:pPr>
    </w:p>
    <w:tbl>
      <w:tblPr>
        <w:tblW w:w="38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7"/>
        <w:gridCol w:w="3309"/>
      </w:tblGrid>
      <w:tr w:rsidR="0031162F" w:rsidRPr="00BF1152" w14:paraId="52DF1F53" w14:textId="77777777" w:rsidTr="0031162F">
        <w:trPr>
          <w:trHeight w:val="538"/>
        </w:trPr>
        <w:tc>
          <w:tcPr>
            <w:tcW w:w="3876" w:type="dxa"/>
            <w:gridSpan w:val="2"/>
            <w:vAlign w:val="center"/>
          </w:tcPr>
          <w:p w14:paraId="30A24523" w14:textId="77777777" w:rsidR="0031162F" w:rsidRPr="00F02718" w:rsidRDefault="0031162F" w:rsidP="00F03E9D">
            <w:pPr>
              <w:rPr>
                <w:b/>
                <w:caps/>
                <w:sz w:val="16"/>
              </w:rPr>
            </w:pPr>
            <w:r w:rsidRPr="00F02718">
              <w:rPr>
                <w:b/>
                <w:caps/>
                <w:sz w:val="16"/>
              </w:rPr>
              <w:lastRenderedPageBreak/>
              <w:t>Spørsmål for alle typer eiendommer</w:t>
            </w:r>
          </w:p>
        </w:tc>
      </w:tr>
      <w:tr w:rsidR="0031162F" w:rsidRPr="00BF1152" w14:paraId="744220B6" w14:textId="77777777" w:rsidTr="0031162F">
        <w:trPr>
          <w:trHeight w:val="433"/>
        </w:trPr>
        <w:tc>
          <w:tcPr>
            <w:tcW w:w="567" w:type="dxa"/>
          </w:tcPr>
          <w:p w14:paraId="54C18ABE" w14:textId="77777777" w:rsidR="0031162F" w:rsidRPr="00F02718" w:rsidRDefault="0031162F" w:rsidP="00F03E9D">
            <w:pPr>
              <w:jc w:val="center"/>
              <w:rPr>
                <w:caps/>
                <w:sz w:val="14"/>
              </w:rPr>
            </w:pPr>
            <w:r w:rsidRPr="00F02718">
              <w:rPr>
                <w:caps/>
                <w:sz w:val="14"/>
              </w:rPr>
              <w:t>1.</w:t>
            </w:r>
          </w:p>
        </w:tc>
        <w:tc>
          <w:tcPr>
            <w:tcW w:w="3309" w:type="dxa"/>
          </w:tcPr>
          <w:p w14:paraId="1FF481D4" w14:textId="77777777" w:rsidR="0031162F" w:rsidRPr="00F02718" w:rsidRDefault="0031162F" w:rsidP="00F03E9D">
            <w:pPr>
              <w:rPr>
                <w:caps/>
                <w:sz w:val="14"/>
                <w:szCs w:val="14"/>
              </w:rPr>
            </w:pPr>
            <w:r w:rsidRPr="00F02718">
              <w:rPr>
                <w:sz w:val="14"/>
                <w:szCs w:val="14"/>
              </w:rPr>
              <w:t xml:space="preserve">Kjenner du til om det er/har vært feil tilknyttet våtrommene, f.eks. sprekk i fliser, lekkasje, råte, </w:t>
            </w:r>
            <w:r>
              <w:rPr>
                <w:sz w:val="14"/>
                <w:szCs w:val="14"/>
              </w:rPr>
              <w:t xml:space="preserve">lukt </w:t>
            </w:r>
            <w:r w:rsidRPr="00F02718">
              <w:rPr>
                <w:sz w:val="14"/>
                <w:szCs w:val="14"/>
              </w:rPr>
              <w:t>eller soppskader?</w:t>
            </w:r>
          </w:p>
        </w:tc>
      </w:tr>
      <w:tr w:rsidR="0031162F" w:rsidRPr="00BF1152" w14:paraId="11C3CDBF" w14:textId="77777777" w:rsidTr="0031162F">
        <w:trPr>
          <w:trHeight w:val="358"/>
        </w:trPr>
        <w:tc>
          <w:tcPr>
            <w:tcW w:w="567" w:type="dxa"/>
          </w:tcPr>
          <w:p w14:paraId="27EDD8FC" w14:textId="77777777" w:rsidR="0031162F" w:rsidRPr="00F02718" w:rsidRDefault="0031162F" w:rsidP="00F03E9D">
            <w:pPr>
              <w:jc w:val="center"/>
              <w:rPr>
                <w:caps/>
                <w:sz w:val="14"/>
              </w:rPr>
            </w:pPr>
            <w:r>
              <w:rPr>
                <w:caps/>
                <w:sz w:val="14"/>
              </w:rPr>
              <w:t>2.</w:t>
            </w:r>
          </w:p>
        </w:tc>
        <w:tc>
          <w:tcPr>
            <w:tcW w:w="3309" w:type="dxa"/>
          </w:tcPr>
          <w:p w14:paraId="6AAA008E" w14:textId="77777777" w:rsidR="0031162F" w:rsidRPr="00F02718" w:rsidRDefault="0031162F" w:rsidP="00F03E9D">
            <w:pPr>
              <w:rPr>
                <w:sz w:val="14"/>
                <w:szCs w:val="14"/>
              </w:rPr>
            </w:pPr>
            <w:r w:rsidRPr="00F02718">
              <w:rPr>
                <w:sz w:val="14"/>
                <w:szCs w:val="14"/>
              </w:rPr>
              <w:t>Kjenner du til om det er utført arbeid på bad</w:t>
            </w:r>
            <w:r>
              <w:rPr>
                <w:sz w:val="14"/>
                <w:szCs w:val="14"/>
              </w:rPr>
              <w:t>/våtrom</w:t>
            </w:r>
            <w:r w:rsidRPr="00F02718">
              <w:rPr>
                <w:sz w:val="14"/>
                <w:szCs w:val="14"/>
              </w:rPr>
              <w:t>, siste 5 år?</w:t>
            </w:r>
          </w:p>
        </w:tc>
      </w:tr>
      <w:tr w:rsidR="0031162F" w:rsidRPr="00BF1152" w14:paraId="564F5938" w14:textId="77777777" w:rsidTr="0031162F">
        <w:trPr>
          <w:trHeight w:val="265"/>
        </w:trPr>
        <w:tc>
          <w:tcPr>
            <w:tcW w:w="567" w:type="dxa"/>
          </w:tcPr>
          <w:p w14:paraId="1FB8C3D9" w14:textId="77777777" w:rsidR="0031162F" w:rsidRPr="00F02718" w:rsidRDefault="0031162F" w:rsidP="00F03E9D">
            <w:pPr>
              <w:jc w:val="center"/>
              <w:rPr>
                <w:caps/>
                <w:sz w:val="14"/>
              </w:rPr>
            </w:pPr>
            <w:r w:rsidRPr="00F02718">
              <w:rPr>
                <w:caps/>
                <w:sz w:val="14"/>
              </w:rPr>
              <w:t>2.1</w:t>
            </w:r>
          </w:p>
        </w:tc>
        <w:tc>
          <w:tcPr>
            <w:tcW w:w="3309" w:type="dxa"/>
          </w:tcPr>
          <w:p w14:paraId="0E3E1CCC" w14:textId="77777777" w:rsidR="0031162F" w:rsidRPr="00F02718" w:rsidRDefault="0031162F" w:rsidP="00F03E9D">
            <w:pPr>
              <w:rPr>
                <w:sz w:val="14"/>
                <w:szCs w:val="14"/>
              </w:rPr>
            </w:pPr>
            <w:r w:rsidRPr="00F02718">
              <w:rPr>
                <w:sz w:val="14"/>
                <w:szCs w:val="14"/>
              </w:rPr>
              <w:t>Hvis ja, redegjør for hva som ble gjort</w:t>
            </w:r>
            <w:r>
              <w:rPr>
                <w:sz w:val="14"/>
                <w:szCs w:val="14"/>
              </w:rPr>
              <w:t>.</w:t>
            </w:r>
          </w:p>
        </w:tc>
      </w:tr>
      <w:tr w:rsidR="0031162F" w:rsidRPr="00BF1152" w14:paraId="0D31A371" w14:textId="77777777" w:rsidTr="0031162F">
        <w:trPr>
          <w:trHeight w:val="282"/>
        </w:trPr>
        <w:tc>
          <w:tcPr>
            <w:tcW w:w="567" w:type="dxa"/>
          </w:tcPr>
          <w:p w14:paraId="3D1EA4B7" w14:textId="77777777" w:rsidR="0031162F" w:rsidRPr="00F02718" w:rsidRDefault="0031162F" w:rsidP="00F03E9D">
            <w:pPr>
              <w:jc w:val="center"/>
              <w:rPr>
                <w:caps/>
                <w:sz w:val="14"/>
              </w:rPr>
            </w:pPr>
            <w:r>
              <w:rPr>
                <w:caps/>
                <w:sz w:val="14"/>
              </w:rPr>
              <w:t>2.2</w:t>
            </w:r>
          </w:p>
        </w:tc>
        <w:tc>
          <w:tcPr>
            <w:tcW w:w="3309" w:type="dxa"/>
          </w:tcPr>
          <w:p w14:paraId="5BA1E57C" w14:textId="77777777" w:rsidR="0031162F" w:rsidRPr="00F02718" w:rsidRDefault="0031162F" w:rsidP="00F03E9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Ble tettesjikt/membran/sluk oppgradert/fornyet?</w:t>
            </w:r>
          </w:p>
        </w:tc>
      </w:tr>
      <w:tr w:rsidR="0031162F" w:rsidRPr="00BF1152" w14:paraId="35089463" w14:textId="77777777" w:rsidTr="0031162F">
        <w:trPr>
          <w:trHeight w:val="282"/>
        </w:trPr>
        <w:tc>
          <w:tcPr>
            <w:tcW w:w="567" w:type="dxa"/>
          </w:tcPr>
          <w:p w14:paraId="4457EFA1" w14:textId="77777777" w:rsidR="0031162F" w:rsidRDefault="0031162F" w:rsidP="00F03E9D">
            <w:pPr>
              <w:jc w:val="center"/>
              <w:rPr>
                <w:caps/>
                <w:sz w:val="14"/>
              </w:rPr>
            </w:pPr>
            <w:r>
              <w:rPr>
                <w:caps/>
                <w:sz w:val="14"/>
              </w:rPr>
              <w:t>2.3</w:t>
            </w:r>
          </w:p>
        </w:tc>
        <w:tc>
          <w:tcPr>
            <w:tcW w:w="3309" w:type="dxa"/>
          </w:tcPr>
          <w:p w14:paraId="7C90DB8F" w14:textId="77777777" w:rsidR="0031162F" w:rsidRDefault="0031162F" w:rsidP="00F03E9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Er arbeidet utført av faglært skal firmanavn, eventuelt også navn på håndverker, opplyses.</w:t>
            </w:r>
          </w:p>
        </w:tc>
      </w:tr>
      <w:tr w:rsidR="0031162F" w:rsidRPr="00BF1152" w14:paraId="6242F72D" w14:textId="77777777" w:rsidTr="0031162F">
        <w:trPr>
          <w:trHeight w:val="276"/>
        </w:trPr>
        <w:tc>
          <w:tcPr>
            <w:tcW w:w="567" w:type="dxa"/>
          </w:tcPr>
          <w:p w14:paraId="253163FF" w14:textId="77777777" w:rsidR="0031162F" w:rsidRPr="00F02718" w:rsidRDefault="0031162F" w:rsidP="00F03E9D">
            <w:pPr>
              <w:jc w:val="center"/>
              <w:rPr>
                <w:caps/>
                <w:sz w:val="14"/>
              </w:rPr>
            </w:pPr>
            <w:r>
              <w:rPr>
                <w:caps/>
                <w:sz w:val="14"/>
              </w:rPr>
              <w:t>2.4</w:t>
            </w:r>
          </w:p>
        </w:tc>
        <w:tc>
          <w:tcPr>
            <w:tcW w:w="3309" w:type="dxa"/>
          </w:tcPr>
          <w:p w14:paraId="72D5F2CB" w14:textId="77777777" w:rsidR="0031162F" w:rsidRPr="00F02718" w:rsidRDefault="0031162F" w:rsidP="00F03E9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Er arbeidet utført av ufaglært/egeninnsats/dugnad?</w:t>
            </w:r>
          </w:p>
        </w:tc>
      </w:tr>
      <w:tr w:rsidR="0031162F" w:rsidRPr="00BF1152" w14:paraId="20C45154" w14:textId="77777777" w:rsidTr="0031162F">
        <w:trPr>
          <w:trHeight w:val="281"/>
        </w:trPr>
        <w:tc>
          <w:tcPr>
            <w:tcW w:w="567" w:type="dxa"/>
          </w:tcPr>
          <w:p w14:paraId="3E116745" w14:textId="77777777" w:rsidR="0031162F" w:rsidRDefault="0031162F" w:rsidP="00F03E9D">
            <w:pPr>
              <w:jc w:val="center"/>
              <w:rPr>
                <w:caps/>
                <w:sz w:val="14"/>
              </w:rPr>
            </w:pPr>
            <w:r>
              <w:rPr>
                <w:caps/>
                <w:sz w:val="14"/>
              </w:rPr>
              <w:t>2.5</w:t>
            </w:r>
          </w:p>
        </w:tc>
        <w:tc>
          <w:tcPr>
            <w:tcW w:w="3309" w:type="dxa"/>
          </w:tcPr>
          <w:p w14:paraId="3CB38773" w14:textId="77777777" w:rsidR="0031162F" w:rsidRDefault="0031162F" w:rsidP="00F03E9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Er forholdet byggemeldt?</w:t>
            </w:r>
          </w:p>
        </w:tc>
      </w:tr>
      <w:tr w:rsidR="0031162F" w:rsidRPr="00BF1152" w14:paraId="042BCB72" w14:textId="77777777" w:rsidTr="0031162F">
        <w:trPr>
          <w:trHeight w:val="395"/>
        </w:trPr>
        <w:tc>
          <w:tcPr>
            <w:tcW w:w="567" w:type="dxa"/>
          </w:tcPr>
          <w:p w14:paraId="2670D7BD" w14:textId="77777777" w:rsidR="0031162F" w:rsidRPr="00F02718" w:rsidRDefault="0031162F" w:rsidP="00F03E9D">
            <w:pPr>
              <w:jc w:val="center"/>
              <w:rPr>
                <w:caps/>
                <w:sz w:val="14"/>
              </w:rPr>
            </w:pPr>
            <w:r w:rsidRPr="00F02718">
              <w:rPr>
                <w:caps/>
                <w:sz w:val="14"/>
              </w:rPr>
              <w:t>3.</w:t>
            </w:r>
          </w:p>
        </w:tc>
        <w:tc>
          <w:tcPr>
            <w:tcW w:w="3309" w:type="dxa"/>
          </w:tcPr>
          <w:p w14:paraId="5211276E" w14:textId="77777777" w:rsidR="0031162F" w:rsidRPr="00F02718" w:rsidRDefault="0031162F" w:rsidP="00F03E9D">
            <w:pPr>
              <w:rPr>
                <w:sz w:val="14"/>
                <w:szCs w:val="14"/>
              </w:rPr>
            </w:pPr>
            <w:r w:rsidRPr="00F02718">
              <w:rPr>
                <w:sz w:val="14"/>
                <w:szCs w:val="14"/>
              </w:rPr>
              <w:t>Kjenner du til om det er/har vært problemer med ildsted/skorstein/pipe, f.eks. dårlig trekk, sprekker eller lignende?</w:t>
            </w:r>
          </w:p>
        </w:tc>
      </w:tr>
      <w:tr w:rsidR="0031162F" w:rsidRPr="00BF1152" w14:paraId="4CA6CC63" w14:textId="77777777" w:rsidTr="0031162F">
        <w:trPr>
          <w:trHeight w:val="318"/>
        </w:trPr>
        <w:tc>
          <w:tcPr>
            <w:tcW w:w="567" w:type="dxa"/>
          </w:tcPr>
          <w:p w14:paraId="1F288A24" w14:textId="77777777" w:rsidR="0031162F" w:rsidRPr="00F02718" w:rsidRDefault="0031162F" w:rsidP="00F03E9D">
            <w:pPr>
              <w:jc w:val="center"/>
              <w:rPr>
                <w:caps/>
                <w:sz w:val="14"/>
              </w:rPr>
            </w:pPr>
            <w:r>
              <w:rPr>
                <w:caps/>
                <w:sz w:val="14"/>
              </w:rPr>
              <w:t>4.</w:t>
            </w:r>
          </w:p>
        </w:tc>
        <w:tc>
          <w:tcPr>
            <w:tcW w:w="3309" w:type="dxa"/>
          </w:tcPr>
          <w:p w14:paraId="7148439E" w14:textId="77777777" w:rsidR="0031162F" w:rsidRPr="00F02718" w:rsidRDefault="0031162F" w:rsidP="00F03E9D">
            <w:pPr>
              <w:rPr>
                <w:sz w:val="14"/>
                <w:szCs w:val="14"/>
              </w:rPr>
            </w:pPr>
            <w:r w:rsidRPr="00F02718">
              <w:rPr>
                <w:sz w:val="14"/>
                <w:szCs w:val="14"/>
              </w:rPr>
              <w:t>Kjenner du til om det er feil ved/utført arbeid/vært kontroll på vann/avløp</w:t>
            </w:r>
            <w:r>
              <w:rPr>
                <w:sz w:val="14"/>
                <w:szCs w:val="14"/>
              </w:rPr>
              <w:t>?</w:t>
            </w:r>
          </w:p>
        </w:tc>
      </w:tr>
      <w:tr w:rsidR="0031162F" w:rsidRPr="00BF1152" w14:paraId="53C916C1" w14:textId="77777777" w:rsidTr="0031162F">
        <w:trPr>
          <w:trHeight w:val="270"/>
        </w:trPr>
        <w:tc>
          <w:tcPr>
            <w:tcW w:w="567" w:type="dxa"/>
          </w:tcPr>
          <w:p w14:paraId="35FBDA1E" w14:textId="77777777" w:rsidR="0031162F" w:rsidRDefault="0031162F" w:rsidP="00F03E9D">
            <w:pPr>
              <w:jc w:val="center"/>
              <w:rPr>
                <w:caps/>
                <w:sz w:val="14"/>
              </w:rPr>
            </w:pPr>
            <w:r>
              <w:rPr>
                <w:caps/>
                <w:sz w:val="14"/>
              </w:rPr>
              <w:t>4.1</w:t>
            </w:r>
          </w:p>
        </w:tc>
        <w:tc>
          <w:tcPr>
            <w:tcW w:w="3309" w:type="dxa"/>
          </w:tcPr>
          <w:p w14:paraId="19EB76CF" w14:textId="77777777" w:rsidR="0031162F" w:rsidRPr="00F02718" w:rsidRDefault="0031162F" w:rsidP="00F03E9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Er arbeidet utført av ufaglært/egeninnsats/dugnad?</w:t>
            </w:r>
          </w:p>
        </w:tc>
      </w:tr>
      <w:tr w:rsidR="0031162F" w:rsidRPr="00BF1152" w14:paraId="021294A9" w14:textId="77777777" w:rsidTr="0031162F">
        <w:trPr>
          <w:trHeight w:val="284"/>
        </w:trPr>
        <w:tc>
          <w:tcPr>
            <w:tcW w:w="567" w:type="dxa"/>
          </w:tcPr>
          <w:p w14:paraId="647ACBD1" w14:textId="77777777" w:rsidR="0031162F" w:rsidRDefault="0031162F" w:rsidP="00F03E9D">
            <w:pPr>
              <w:jc w:val="center"/>
              <w:rPr>
                <w:caps/>
                <w:sz w:val="14"/>
              </w:rPr>
            </w:pPr>
            <w:r>
              <w:rPr>
                <w:caps/>
                <w:sz w:val="14"/>
              </w:rPr>
              <w:t>4.2</w:t>
            </w:r>
          </w:p>
        </w:tc>
        <w:tc>
          <w:tcPr>
            <w:tcW w:w="3309" w:type="dxa"/>
          </w:tcPr>
          <w:p w14:paraId="55EA0BBB" w14:textId="77777777" w:rsidR="0031162F" w:rsidRDefault="0031162F" w:rsidP="00F03E9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Er arbeidet utført av faglært skal firmanavn, eventuelt også navn på håndverker, opplyses.</w:t>
            </w:r>
          </w:p>
        </w:tc>
      </w:tr>
      <w:tr w:rsidR="0031162F" w:rsidRPr="00BF1152" w14:paraId="66D00DD7" w14:textId="77777777" w:rsidTr="0031162F">
        <w:trPr>
          <w:trHeight w:val="391"/>
        </w:trPr>
        <w:tc>
          <w:tcPr>
            <w:tcW w:w="567" w:type="dxa"/>
          </w:tcPr>
          <w:p w14:paraId="1DDDCAA6" w14:textId="77777777" w:rsidR="0031162F" w:rsidRPr="00F02718" w:rsidRDefault="0031162F" w:rsidP="00F03E9D">
            <w:pPr>
              <w:jc w:val="center"/>
              <w:rPr>
                <w:caps/>
                <w:sz w:val="14"/>
              </w:rPr>
            </w:pPr>
            <w:r>
              <w:rPr>
                <w:caps/>
                <w:sz w:val="14"/>
              </w:rPr>
              <w:t>5</w:t>
            </w:r>
            <w:r w:rsidRPr="00F02718">
              <w:rPr>
                <w:caps/>
                <w:sz w:val="14"/>
              </w:rPr>
              <w:t>.</w:t>
            </w:r>
          </w:p>
        </w:tc>
        <w:tc>
          <w:tcPr>
            <w:tcW w:w="3309" w:type="dxa"/>
          </w:tcPr>
          <w:p w14:paraId="60B3FF12" w14:textId="77777777" w:rsidR="0031162F" w:rsidRPr="00F02718" w:rsidRDefault="0031162F" w:rsidP="00F03E9D">
            <w:pPr>
              <w:rPr>
                <w:sz w:val="14"/>
                <w:szCs w:val="14"/>
              </w:rPr>
            </w:pPr>
            <w:r w:rsidRPr="00F02718">
              <w:rPr>
                <w:sz w:val="14"/>
                <w:szCs w:val="14"/>
              </w:rPr>
              <w:t xml:space="preserve">Kjenner du til om det er/har vært problemer med drenering, fuktinnsig, øvrig fukt eller fuktmerker i </w:t>
            </w:r>
            <w:r>
              <w:rPr>
                <w:sz w:val="14"/>
                <w:szCs w:val="14"/>
              </w:rPr>
              <w:t>underetasjen/</w:t>
            </w:r>
            <w:r w:rsidRPr="00F02718">
              <w:rPr>
                <w:sz w:val="14"/>
                <w:szCs w:val="14"/>
              </w:rPr>
              <w:t>kjelleren</w:t>
            </w:r>
            <w:r>
              <w:rPr>
                <w:sz w:val="14"/>
                <w:szCs w:val="14"/>
              </w:rPr>
              <w:t>/krypkjeller</w:t>
            </w:r>
            <w:r w:rsidRPr="00F02718">
              <w:rPr>
                <w:sz w:val="14"/>
                <w:szCs w:val="14"/>
              </w:rPr>
              <w:t>?</w:t>
            </w:r>
          </w:p>
        </w:tc>
      </w:tr>
      <w:tr w:rsidR="0031162F" w:rsidRPr="00BF1152" w14:paraId="2B97A880" w14:textId="77777777" w:rsidTr="0031162F">
        <w:trPr>
          <w:trHeight w:val="328"/>
        </w:trPr>
        <w:tc>
          <w:tcPr>
            <w:tcW w:w="567" w:type="dxa"/>
          </w:tcPr>
          <w:p w14:paraId="56AFD835" w14:textId="77777777" w:rsidR="0031162F" w:rsidRPr="00F02718" w:rsidRDefault="0031162F" w:rsidP="00F03E9D">
            <w:pPr>
              <w:jc w:val="center"/>
              <w:rPr>
                <w:caps/>
                <w:sz w:val="14"/>
              </w:rPr>
            </w:pPr>
            <w:r>
              <w:rPr>
                <w:caps/>
                <w:sz w:val="14"/>
              </w:rPr>
              <w:t>6</w:t>
            </w:r>
            <w:r w:rsidRPr="00F02718">
              <w:rPr>
                <w:caps/>
                <w:sz w:val="14"/>
              </w:rPr>
              <w:t>.</w:t>
            </w:r>
          </w:p>
        </w:tc>
        <w:tc>
          <w:tcPr>
            <w:tcW w:w="3309" w:type="dxa"/>
          </w:tcPr>
          <w:p w14:paraId="330657B3" w14:textId="77777777" w:rsidR="0031162F" w:rsidRPr="00F02718" w:rsidRDefault="0031162F" w:rsidP="00F03E9D">
            <w:pPr>
              <w:rPr>
                <w:sz w:val="14"/>
                <w:szCs w:val="14"/>
              </w:rPr>
            </w:pPr>
            <w:r w:rsidRPr="00F02718">
              <w:rPr>
                <w:sz w:val="14"/>
                <w:szCs w:val="14"/>
              </w:rPr>
              <w:t>Kjenner du til om det er/har vært tilbak</w:t>
            </w:r>
            <w:r>
              <w:rPr>
                <w:sz w:val="14"/>
                <w:szCs w:val="14"/>
              </w:rPr>
              <w:t>eslag av avløpsvann i sluk eller lignende?</w:t>
            </w:r>
          </w:p>
        </w:tc>
      </w:tr>
      <w:tr w:rsidR="0031162F" w:rsidRPr="00BF1152" w14:paraId="1587CE0E" w14:textId="77777777" w:rsidTr="0031162F">
        <w:trPr>
          <w:trHeight w:val="276"/>
        </w:trPr>
        <w:tc>
          <w:tcPr>
            <w:tcW w:w="567" w:type="dxa"/>
          </w:tcPr>
          <w:p w14:paraId="7427F85C" w14:textId="77777777" w:rsidR="0031162F" w:rsidRPr="00F02718" w:rsidRDefault="0031162F" w:rsidP="00F03E9D">
            <w:pPr>
              <w:jc w:val="center"/>
              <w:rPr>
                <w:caps/>
                <w:sz w:val="14"/>
              </w:rPr>
            </w:pPr>
            <w:r>
              <w:rPr>
                <w:caps/>
                <w:sz w:val="14"/>
              </w:rPr>
              <w:t>7</w:t>
            </w:r>
            <w:r w:rsidRPr="00F02718">
              <w:rPr>
                <w:caps/>
                <w:sz w:val="14"/>
              </w:rPr>
              <w:t>.</w:t>
            </w:r>
          </w:p>
        </w:tc>
        <w:tc>
          <w:tcPr>
            <w:tcW w:w="3309" w:type="dxa"/>
          </w:tcPr>
          <w:p w14:paraId="3C6FD4AA" w14:textId="77777777" w:rsidR="0031162F" w:rsidRPr="00F02718" w:rsidRDefault="0031162F" w:rsidP="00F03E9D">
            <w:pPr>
              <w:rPr>
                <w:sz w:val="14"/>
                <w:szCs w:val="14"/>
              </w:rPr>
            </w:pPr>
            <w:r w:rsidRPr="00F02718">
              <w:rPr>
                <w:sz w:val="14"/>
                <w:szCs w:val="14"/>
              </w:rPr>
              <w:t xml:space="preserve">Kjenner du til om det er/har vært </w:t>
            </w:r>
            <w:r>
              <w:rPr>
                <w:sz w:val="14"/>
                <w:szCs w:val="14"/>
              </w:rPr>
              <w:t xml:space="preserve">f.eks riss, sprekker i mur, </w:t>
            </w:r>
            <w:r w:rsidRPr="00F02718">
              <w:rPr>
                <w:sz w:val="14"/>
                <w:szCs w:val="14"/>
              </w:rPr>
              <w:t>skjeve gulv eller lignende?</w:t>
            </w:r>
          </w:p>
        </w:tc>
      </w:tr>
      <w:tr w:rsidR="0031162F" w:rsidRPr="00F02718" w14:paraId="44EB591A" w14:textId="77777777" w:rsidTr="0031162F">
        <w:trPr>
          <w:trHeight w:val="500"/>
        </w:trPr>
        <w:tc>
          <w:tcPr>
            <w:tcW w:w="567" w:type="dxa"/>
          </w:tcPr>
          <w:p w14:paraId="15F8BBF7" w14:textId="77777777" w:rsidR="0031162F" w:rsidRPr="00F02718" w:rsidRDefault="0031162F" w:rsidP="00F03E9D">
            <w:pPr>
              <w:jc w:val="center"/>
              <w:rPr>
                <w:caps/>
                <w:sz w:val="14"/>
              </w:rPr>
            </w:pPr>
            <w:r>
              <w:rPr>
                <w:caps/>
                <w:sz w:val="14"/>
              </w:rPr>
              <w:t>8</w:t>
            </w:r>
            <w:r w:rsidRPr="00F02718">
              <w:rPr>
                <w:caps/>
                <w:sz w:val="14"/>
              </w:rPr>
              <w:t>.</w:t>
            </w:r>
          </w:p>
        </w:tc>
        <w:tc>
          <w:tcPr>
            <w:tcW w:w="3309" w:type="dxa"/>
          </w:tcPr>
          <w:p w14:paraId="024FB426" w14:textId="77777777" w:rsidR="0031162F" w:rsidRPr="00F02718" w:rsidRDefault="0031162F" w:rsidP="00F03E9D">
            <w:pPr>
              <w:rPr>
                <w:sz w:val="14"/>
                <w:szCs w:val="14"/>
              </w:rPr>
            </w:pPr>
            <w:r w:rsidRPr="00F02718">
              <w:rPr>
                <w:sz w:val="14"/>
                <w:szCs w:val="14"/>
              </w:rPr>
              <w:t xml:space="preserve">Kjenner du til om det er/har vært sopp, råteskader eller skadedyr i boligen </w:t>
            </w:r>
            <w:r>
              <w:rPr>
                <w:sz w:val="14"/>
                <w:szCs w:val="14"/>
              </w:rPr>
              <w:t>for eksempel</w:t>
            </w:r>
            <w:r w:rsidRPr="00F02718">
              <w:rPr>
                <w:sz w:val="14"/>
                <w:szCs w:val="14"/>
              </w:rPr>
              <w:t xml:space="preserve"> rotter, mus, maur </w:t>
            </w:r>
            <w:r>
              <w:rPr>
                <w:sz w:val="14"/>
                <w:szCs w:val="14"/>
              </w:rPr>
              <w:t>eller</w:t>
            </w:r>
            <w:r w:rsidRPr="00F02718">
              <w:rPr>
                <w:sz w:val="14"/>
                <w:szCs w:val="14"/>
              </w:rPr>
              <w:t xml:space="preserve"> lignende?</w:t>
            </w:r>
          </w:p>
        </w:tc>
      </w:tr>
      <w:tr w:rsidR="0031162F" w:rsidRPr="00F02718" w14:paraId="2884A84E" w14:textId="77777777" w:rsidTr="0031162F">
        <w:trPr>
          <w:trHeight w:val="281"/>
        </w:trPr>
        <w:tc>
          <w:tcPr>
            <w:tcW w:w="567" w:type="dxa"/>
          </w:tcPr>
          <w:p w14:paraId="13C61E67" w14:textId="77777777" w:rsidR="0031162F" w:rsidRPr="00F02718" w:rsidRDefault="0031162F" w:rsidP="00F03E9D">
            <w:pPr>
              <w:jc w:val="center"/>
              <w:rPr>
                <w:caps/>
                <w:sz w:val="14"/>
              </w:rPr>
            </w:pPr>
            <w:r>
              <w:rPr>
                <w:caps/>
                <w:sz w:val="14"/>
              </w:rPr>
              <w:t>9</w:t>
            </w:r>
            <w:r w:rsidRPr="00F02718">
              <w:rPr>
                <w:caps/>
                <w:sz w:val="14"/>
              </w:rPr>
              <w:t>.</w:t>
            </w:r>
          </w:p>
        </w:tc>
        <w:tc>
          <w:tcPr>
            <w:tcW w:w="3309" w:type="dxa"/>
          </w:tcPr>
          <w:p w14:paraId="328914BC" w14:textId="77777777" w:rsidR="0031162F" w:rsidRPr="00F02718" w:rsidRDefault="0031162F" w:rsidP="00F03E9D">
            <w:pPr>
              <w:rPr>
                <w:sz w:val="14"/>
                <w:szCs w:val="14"/>
              </w:rPr>
            </w:pPr>
            <w:r w:rsidRPr="00F02718">
              <w:rPr>
                <w:sz w:val="14"/>
                <w:szCs w:val="14"/>
              </w:rPr>
              <w:t>Kjenner du til om det er/har vært utettheter i terrasse/garasje/tak/fasade?</w:t>
            </w:r>
          </w:p>
        </w:tc>
      </w:tr>
      <w:tr w:rsidR="0031162F" w:rsidRPr="00BF1152" w14:paraId="366A55E4" w14:textId="77777777" w:rsidTr="0031162F">
        <w:trPr>
          <w:trHeight w:val="254"/>
        </w:trPr>
        <w:tc>
          <w:tcPr>
            <w:tcW w:w="567" w:type="dxa"/>
          </w:tcPr>
          <w:p w14:paraId="04396EE3" w14:textId="77777777" w:rsidR="0031162F" w:rsidRPr="00F02718" w:rsidRDefault="0031162F" w:rsidP="00F03E9D">
            <w:pPr>
              <w:jc w:val="center"/>
              <w:rPr>
                <w:caps/>
                <w:sz w:val="14"/>
              </w:rPr>
            </w:pPr>
            <w:r>
              <w:rPr>
                <w:caps/>
                <w:sz w:val="14"/>
              </w:rPr>
              <w:t>9</w:t>
            </w:r>
            <w:r w:rsidRPr="00F02718">
              <w:rPr>
                <w:caps/>
                <w:sz w:val="14"/>
              </w:rPr>
              <w:t>.1</w:t>
            </w:r>
          </w:p>
        </w:tc>
        <w:tc>
          <w:tcPr>
            <w:tcW w:w="3309" w:type="dxa"/>
          </w:tcPr>
          <w:p w14:paraId="2A5FB6EF" w14:textId="77777777" w:rsidR="0031162F" w:rsidRPr="00F02718" w:rsidRDefault="0031162F" w:rsidP="00F03E9D">
            <w:pPr>
              <w:rPr>
                <w:sz w:val="14"/>
                <w:szCs w:val="14"/>
              </w:rPr>
            </w:pPr>
            <w:r w:rsidRPr="00F02718">
              <w:rPr>
                <w:sz w:val="14"/>
                <w:szCs w:val="14"/>
              </w:rPr>
              <w:t>Har det vært utført arbeid på taktekking/takrenner/beslag?</w:t>
            </w:r>
          </w:p>
        </w:tc>
      </w:tr>
      <w:tr w:rsidR="0031162F" w:rsidRPr="00BF1152" w14:paraId="14403467" w14:textId="77777777" w:rsidTr="0031162F">
        <w:trPr>
          <w:trHeight w:val="260"/>
        </w:trPr>
        <w:tc>
          <w:tcPr>
            <w:tcW w:w="567" w:type="dxa"/>
          </w:tcPr>
          <w:p w14:paraId="286DE751" w14:textId="77777777" w:rsidR="0031162F" w:rsidRPr="00F02718" w:rsidRDefault="0031162F" w:rsidP="00F03E9D">
            <w:pPr>
              <w:jc w:val="center"/>
              <w:rPr>
                <w:caps/>
                <w:sz w:val="14"/>
              </w:rPr>
            </w:pPr>
            <w:r>
              <w:rPr>
                <w:caps/>
                <w:sz w:val="14"/>
              </w:rPr>
              <w:t>9</w:t>
            </w:r>
            <w:r w:rsidRPr="00F02718">
              <w:rPr>
                <w:caps/>
                <w:sz w:val="14"/>
              </w:rPr>
              <w:t>.2</w:t>
            </w:r>
          </w:p>
        </w:tc>
        <w:tc>
          <w:tcPr>
            <w:tcW w:w="3309" w:type="dxa"/>
          </w:tcPr>
          <w:p w14:paraId="1B4FDFF3" w14:textId="77777777" w:rsidR="0031162F" w:rsidRPr="00F02718" w:rsidRDefault="0031162F" w:rsidP="00F03E9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Er arbeidet utført av faglært skal firmanavn, eventuelt også navn på håndverker, opplyses.</w:t>
            </w:r>
          </w:p>
        </w:tc>
      </w:tr>
      <w:tr w:rsidR="0031162F" w:rsidRPr="00BF1152" w14:paraId="3BA9751C" w14:textId="77777777" w:rsidTr="0031162F">
        <w:trPr>
          <w:trHeight w:val="436"/>
        </w:trPr>
        <w:tc>
          <w:tcPr>
            <w:tcW w:w="567" w:type="dxa"/>
          </w:tcPr>
          <w:p w14:paraId="7E271E6B" w14:textId="77777777" w:rsidR="0031162F" w:rsidRPr="00F02718" w:rsidRDefault="0031162F" w:rsidP="00F03E9D">
            <w:pPr>
              <w:jc w:val="center"/>
              <w:rPr>
                <w:caps/>
                <w:sz w:val="14"/>
              </w:rPr>
            </w:pPr>
            <w:r>
              <w:rPr>
                <w:caps/>
                <w:sz w:val="14"/>
              </w:rPr>
              <w:t>10</w:t>
            </w:r>
            <w:r w:rsidRPr="00F02718">
              <w:rPr>
                <w:caps/>
                <w:sz w:val="14"/>
              </w:rPr>
              <w:t>.</w:t>
            </w:r>
          </w:p>
        </w:tc>
        <w:tc>
          <w:tcPr>
            <w:tcW w:w="3309" w:type="dxa"/>
          </w:tcPr>
          <w:p w14:paraId="3DC6E841" w14:textId="77777777" w:rsidR="0031162F" w:rsidRPr="00F02718" w:rsidRDefault="0031162F" w:rsidP="00F03E9D">
            <w:pPr>
              <w:rPr>
                <w:sz w:val="14"/>
                <w:szCs w:val="14"/>
              </w:rPr>
            </w:pPr>
            <w:r w:rsidRPr="00F02718">
              <w:rPr>
                <w:sz w:val="14"/>
                <w:szCs w:val="14"/>
              </w:rPr>
              <w:t>Kjenner du til om det er/har vært mangler/utført ar</w:t>
            </w:r>
            <w:r>
              <w:rPr>
                <w:sz w:val="14"/>
                <w:szCs w:val="14"/>
              </w:rPr>
              <w:t xml:space="preserve">beider/kontroll ved el-anlegget og </w:t>
            </w:r>
            <w:r w:rsidRPr="00F02718">
              <w:rPr>
                <w:sz w:val="14"/>
                <w:szCs w:val="14"/>
              </w:rPr>
              <w:t>andre installasjoner, f.eks. oljetank, s</w:t>
            </w:r>
            <w:r>
              <w:rPr>
                <w:sz w:val="14"/>
                <w:szCs w:val="14"/>
              </w:rPr>
              <w:t>entralfyr, ventilasjon?</w:t>
            </w:r>
          </w:p>
        </w:tc>
      </w:tr>
      <w:tr w:rsidR="0031162F" w:rsidRPr="00BF1152" w14:paraId="0975B9A3" w14:textId="77777777" w:rsidTr="0031162F">
        <w:trPr>
          <w:trHeight w:val="304"/>
        </w:trPr>
        <w:tc>
          <w:tcPr>
            <w:tcW w:w="567" w:type="dxa"/>
          </w:tcPr>
          <w:p w14:paraId="6EFE831E" w14:textId="77777777" w:rsidR="0031162F" w:rsidRPr="00F02718" w:rsidRDefault="0031162F" w:rsidP="00F03E9D">
            <w:pPr>
              <w:jc w:val="center"/>
              <w:rPr>
                <w:caps/>
                <w:sz w:val="14"/>
              </w:rPr>
            </w:pPr>
            <w:r>
              <w:rPr>
                <w:caps/>
                <w:sz w:val="14"/>
              </w:rPr>
              <w:t>10</w:t>
            </w:r>
            <w:r w:rsidRPr="00F02718">
              <w:rPr>
                <w:caps/>
                <w:sz w:val="14"/>
              </w:rPr>
              <w:t>.1</w:t>
            </w:r>
          </w:p>
        </w:tc>
        <w:tc>
          <w:tcPr>
            <w:tcW w:w="3309" w:type="dxa"/>
          </w:tcPr>
          <w:p w14:paraId="34F90ED5" w14:textId="77777777" w:rsidR="0031162F" w:rsidRPr="00F02718" w:rsidRDefault="0031162F" w:rsidP="00F03E9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Er arbeidet utført av faglært skal firmanavn, eventuelt også navn på håndverker, opplyses.</w:t>
            </w:r>
          </w:p>
        </w:tc>
      </w:tr>
    </w:tbl>
    <w:p w14:paraId="588B5F2B" w14:textId="77777777" w:rsidR="0026628A" w:rsidRDefault="0026628A" w:rsidP="000C377C"/>
    <w:sectPr w:rsidR="0026628A" w:rsidSect="00AA23FB">
      <w:pgSz w:w="12242" w:h="10172" w:code="1"/>
      <w:pgMar w:top="720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IN-Regular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C1022"/>
    <w:multiLevelType w:val="hybridMultilevel"/>
    <w:tmpl w:val="89085F82"/>
    <w:lvl w:ilvl="0" w:tplc="71F43396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4591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54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5A5778"/>
    <w:rsid w:val="00000DBB"/>
    <w:rsid w:val="00013749"/>
    <w:rsid w:val="000210F0"/>
    <w:rsid w:val="000314C8"/>
    <w:rsid w:val="0004736A"/>
    <w:rsid w:val="00072283"/>
    <w:rsid w:val="00092B88"/>
    <w:rsid w:val="000A20A7"/>
    <w:rsid w:val="000C377C"/>
    <w:rsid w:val="000C41F9"/>
    <w:rsid w:val="000D3C72"/>
    <w:rsid w:val="000E35DC"/>
    <w:rsid w:val="0011446A"/>
    <w:rsid w:val="00145929"/>
    <w:rsid w:val="00160FE5"/>
    <w:rsid w:val="00164E24"/>
    <w:rsid w:val="001756C1"/>
    <w:rsid w:val="00192CEE"/>
    <w:rsid w:val="001A21B3"/>
    <w:rsid w:val="001A5969"/>
    <w:rsid w:val="001B28A0"/>
    <w:rsid w:val="001B411C"/>
    <w:rsid w:val="001E3A87"/>
    <w:rsid w:val="001F7E23"/>
    <w:rsid w:val="00207F71"/>
    <w:rsid w:val="002132E4"/>
    <w:rsid w:val="002236F5"/>
    <w:rsid w:val="00244AB2"/>
    <w:rsid w:val="0026277E"/>
    <w:rsid w:val="002644C0"/>
    <w:rsid w:val="0026628A"/>
    <w:rsid w:val="00266491"/>
    <w:rsid w:val="00280CA2"/>
    <w:rsid w:val="00293B0D"/>
    <w:rsid w:val="002A1574"/>
    <w:rsid w:val="002A43B7"/>
    <w:rsid w:val="002A72D5"/>
    <w:rsid w:val="002B3076"/>
    <w:rsid w:val="002B362C"/>
    <w:rsid w:val="002B4B25"/>
    <w:rsid w:val="002C0D86"/>
    <w:rsid w:val="002C13C0"/>
    <w:rsid w:val="002D4C54"/>
    <w:rsid w:val="002E5701"/>
    <w:rsid w:val="002E757D"/>
    <w:rsid w:val="0031083A"/>
    <w:rsid w:val="0031162F"/>
    <w:rsid w:val="00314BCD"/>
    <w:rsid w:val="00322349"/>
    <w:rsid w:val="0033127B"/>
    <w:rsid w:val="0034037A"/>
    <w:rsid w:val="003527DC"/>
    <w:rsid w:val="003673F8"/>
    <w:rsid w:val="0038441A"/>
    <w:rsid w:val="003939F6"/>
    <w:rsid w:val="00396CEC"/>
    <w:rsid w:val="003B159D"/>
    <w:rsid w:val="003B15C2"/>
    <w:rsid w:val="003C5F0A"/>
    <w:rsid w:val="00400386"/>
    <w:rsid w:val="00402223"/>
    <w:rsid w:val="00407F4D"/>
    <w:rsid w:val="00422203"/>
    <w:rsid w:val="00426DDA"/>
    <w:rsid w:val="004339D4"/>
    <w:rsid w:val="0045787A"/>
    <w:rsid w:val="004641A6"/>
    <w:rsid w:val="0046627D"/>
    <w:rsid w:val="004A2F32"/>
    <w:rsid w:val="004B053C"/>
    <w:rsid w:val="004B7E27"/>
    <w:rsid w:val="004C3CE5"/>
    <w:rsid w:val="004F02AC"/>
    <w:rsid w:val="004F30CB"/>
    <w:rsid w:val="004F34D2"/>
    <w:rsid w:val="004F5F68"/>
    <w:rsid w:val="00511523"/>
    <w:rsid w:val="005132AC"/>
    <w:rsid w:val="00513992"/>
    <w:rsid w:val="005212BA"/>
    <w:rsid w:val="0054183B"/>
    <w:rsid w:val="005516B9"/>
    <w:rsid w:val="005563B4"/>
    <w:rsid w:val="0055642F"/>
    <w:rsid w:val="00566B6F"/>
    <w:rsid w:val="0057779F"/>
    <w:rsid w:val="005A5778"/>
    <w:rsid w:val="005B7251"/>
    <w:rsid w:val="005E58AD"/>
    <w:rsid w:val="005F091C"/>
    <w:rsid w:val="005F59DC"/>
    <w:rsid w:val="00626861"/>
    <w:rsid w:val="00631FB4"/>
    <w:rsid w:val="00646653"/>
    <w:rsid w:val="00660F85"/>
    <w:rsid w:val="006658F4"/>
    <w:rsid w:val="00672D80"/>
    <w:rsid w:val="00673301"/>
    <w:rsid w:val="00677D37"/>
    <w:rsid w:val="0068084E"/>
    <w:rsid w:val="00694904"/>
    <w:rsid w:val="006B588F"/>
    <w:rsid w:val="006D0E44"/>
    <w:rsid w:val="006D2100"/>
    <w:rsid w:val="006F58E9"/>
    <w:rsid w:val="007010CA"/>
    <w:rsid w:val="00701328"/>
    <w:rsid w:val="00740F59"/>
    <w:rsid w:val="00765E0A"/>
    <w:rsid w:val="007914EB"/>
    <w:rsid w:val="00793CA7"/>
    <w:rsid w:val="007B1837"/>
    <w:rsid w:val="007B2828"/>
    <w:rsid w:val="007B3E68"/>
    <w:rsid w:val="007C2FDA"/>
    <w:rsid w:val="007C4F33"/>
    <w:rsid w:val="007C578A"/>
    <w:rsid w:val="007C67E4"/>
    <w:rsid w:val="007E242E"/>
    <w:rsid w:val="008057DD"/>
    <w:rsid w:val="008076F0"/>
    <w:rsid w:val="008202E6"/>
    <w:rsid w:val="00822E7E"/>
    <w:rsid w:val="00835EB5"/>
    <w:rsid w:val="008412E9"/>
    <w:rsid w:val="00842445"/>
    <w:rsid w:val="00845E26"/>
    <w:rsid w:val="00855084"/>
    <w:rsid w:val="0086323C"/>
    <w:rsid w:val="00874075"/>
    <w:rsid w:val="00877D2F"/>
    <w:rsid w:val="008878D3"/>
    <w:rsid w:val="00892409"/>
    <w:rsid w:val="008B4142"/>
    <w:rsid w:val="008C0FEB"/>
    <w:rsid w:val="008D04F0"/>
    <w:rsid w:val="008E22D8"/>
    <w:rsid w:val="008E272F"/>
    <w:rsid w:val="008E2D31"/>
    <w:rsid w:val="008E4019"/>
    <w:rsid w:val="008E4BF9"/>
    <w:rsid w:val="008F2A72"/>
    <w:rsid w:val="008F4C0E"/>
    <w:rsid w:val="008F7804"/>
    <w:rsid w:val="008F787A"/>
    <w:rsid w:val="009141C6"/>
    <w:rsid w:val="009159C9"/>
    <w:rsid w:val="00920773"/>
    <w:rsid w:val="00923816"/>
    <w:rsid w:val="00924B84"/>
    <w:rsid w:val="00927865"/>
    <w:rsid w:val="009472CD"/>
    <w:rsid w:val="009478CF"/>
    <w:rsid w:val="009528B3"/>
    <w:rsid w:val="00960B33"/>
    <w:rsid w:val="009649C2"/>
    <w:rsid w:val="00973328"/>
    <w:rsid w:val="009811F3"/>
    <w:rsid w:val="00984C2F"/>
    <w:rsid w:val="00996B55"/>
    <w:rsid w:val="009A05AC"/>
    <w:rsid w:val="009A08C8"/>
    <w:rsid w:val="009A0DA1"/>
    <w:rsid w:val="009E265D"/>
    <w:rsid w:val="009E4F77"/>
    <w:rsid w:val="009E60C3"/>
    <w:rsid w:val="009F3ED0"/>
    <w:rsid w:val="00A05E67"/>
    <w:rsid w:val="00A07DF7"/>
    <w:rsid w:val="00A10CD6"/>
    <w:rsid w:val="00A116B3"/>
    <w:rsid w:val="00A168D2"/>
    <w:rsid w:val="00A32D6E"/>
    <w:rsid w:val="00A6076D"/>
    <w:rsid w:val="00A669AD"/>
    <w:rsid w:val="00A742E2"/>
    <w:rsid w:val="00A773A4"/>
    <w:rsid w:val="00AA0DEC"/>
    <w:rsid w:val="00AA23FB"/>
    <w:rsid w:val="00AA6430"/>
    <w:rsid w:val="00AB0F4C"/>
    <w:rsid w:val="00AB5966"/>
    <w:rsid w:val="00AF1C5F"/>
    <w:rsid w:val="00AF2608"/>
    <w:rsid w:val="00AF5C51"/>
    <w:rsid w:val="00B00849"/>
    <w:rsid w:val="00B1013F"/>
    <w:rsid w:val="00B1046B"/>
    <w:rsid w:val="00B337E8"/>
    <w:rsid w:val="00B35E5F"/>
    <w:rsid w:val="00B4093F"/>
    <w:rsid w:val="00B43460"/>
    <w:rsid w:val="00B55F05"/>
    <w:rsid w:val="00B56307"/>
    <w:rsid w:val="00B61542"/>
    <w:rsid w:val="00B65E8C"/>
    <w:rsid w:val="00B85109"/>
    <w:rsid w:val="00B91BC5"/>
    <w:rsid w:val="00B92407"/>
    <w:rsid w:val="00BA003B"/>
    <w:rsid w:val="00BA78C7"/>
    <w:rsid w:val="00BB7E70"/>
    <w:rsid w:val="00BC3785"/>
    <w:rsid w:val="00BE54BC"/>
    <w:rsid w:val="00BE5629"/>
    <w:rsid w:val="00BE767C"/>
    <w:rsid w:val="00BF1152"/>
    <w:rsid w:val="00BF149D"/>
    <w:rsid w:val="00BF5CC0"/>
    <w:rsid w:val="00C2006D"/>
    <w:rsid w:val="00C21233"/>
    <w:rsid w:val="00C213C3"/>
    <w:rsid w:val="00C24CD4"/>
    <w:rsid w:val="00C26461"/>
    <w:rsid w:val="00C27F24"/>
    <w:rsid w:val="00C476EA"/>
    <w:rsid w:val="00C53C91"/>
    <w:rsid w:val="00C61E41"/>
    <w:rsid w:val="00C6220C"/>
    <w:rsid w:val="00C62F20"/>
    <w:rsid w:val="00C71896"/>
    <w:rsid w:val="00C923E5"/>
    <w:rsid w:val="00C9243C"/>
    <w:rsid w:val="00C92EBA"/>
    <w:rsid w:val="00CC2E35"/>
    <w:rsid w:val="00CD4206"/>
    <w:rsid w:val="00CE1743"/>
    <w:rsid w:val="00CE267B"/>
    <w:rsid w:val="00CE430C"/>
    <w:rsid w:val="00CF155A"/>
    <w:rsid w:val="00CF3549"/>
    <w:rsid w:val="00D06B2B"/>
    <w:rsid w:val="00D16C15"/>
    <w:rsid w:val="00D63B52"/>
    <w:rsid w:val="00D66D92"/>
    <w:rsid w:val="00D70F3D"/>
    <w:rsid w:val="00D7167E"/>
    <w:rsid w:val="00D83F48"/>
    <w:rsid w:val="00D84EEC"/>
    <w:rsid w:val="00D86315"/>
    <w:rsid w:val="00D8688B"/>
    <w:rsid w:val="00DA71CA"/>
    <w:rsid w:val="00DB14EB"/>
    <w:rsid w:val="00DC0C48"/>
    <w:rsid w:val="00DC43D9"/>
    <w:rsid w:val="00DC7F6D"/>
    <w:rsid w:val="00DD3938"/>
    <w:rsid w:val="00DE324E"/>
    <w:rsid w:val="00E01FC8"/>
    <w:rsid w:val="00E12753"/>
    <w:rsid w:val="00E16DB7"/>
    <w:rsid w:val="00E42FC4"/>
    <w:rsid w:val="00E46D2C"/>
    <w:rsid w:val="00E549F4"/>
    <w:rsid w:val="00E56871"/>
    <w:rsid w:val="00E73DA3"/>
    <w:rsid w:val="00E8614C"/>
    <w:rsid w:val="00E907C2"/>
    <w:rsid w:val="00E96188"/>
    <w:rsid w:val="00EB0C95"/>
    <w:rsid w:val="00ED1C78"/>
    <w:rsid w:val="00EE0755"/>
    <w:rsid w:val="00EF29E0"/>
    <w:rsid w:val="00F02718"/>
    <w:rsid w:val="00F036C2"/>
    <w:rsid w:val="00F03E9D"/>
    <w:rsid w:val="00F077BD"/>
    <w:rsid w:val="00F24552"/>
    <w:rsid w:val="00F26AEB"/>
    <w:rsid w:val="00F33BA7"/>
    <w:rsid w:val="00F34E79"/>
    <w:rsid w:val="00F54052"/>
    <w:rsid w:val="00F67290"/>
    <w:rsid w:val="00F81697"/>
    <w:rsid w:val="00F86991"/>
    <w:rsid w:val="00F909A8"/>
    <w:rsid w:val="00FA5EED"/>
    <w:rsid w:val="00FB05D6"/>
    <w:rsid w:val="00FB239D"/>
    <w:rsid w:val="00FC0871"/>
    <w:rsid w:val="00FD32C4"/>
    <w:rsid w:val="00FE0B51"/>
    <w:rsid w:val="00FF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A8F207"/>
  <w14:defaultImageDpi w14:val="0"/>
  <w15:docId w15:val="{E19137F3-2742-4CA9-ACCF-124938B70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778"/>
    <w:rPr>
      <w:rFonts w:ascii="Arial" w:hAnsi="Arial"/>
      <w:sz w:val="20"/>
      <w:szCs w:val="20"/>
      <w:lang w:val="nb-NO"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lleggsoverskrift">
    <w:name w:val="Tilleggsoverskrift"/>
    <w:basedOn w:val="BodyText"/>
    <w:uiPriority w:val="99"/>
    <w:rsid w:val="005A5778"/>
    <w:pPr>
      <w:keepNext/>
      <w:keepLines/>
      <w:pageBreakBefore/>
      <w:tabs>
        <w:tab w:val="left" w:pos="1134"/>
      </w:tabs>
    </w:pPr>
    <w:rPr>
      <w:b/>
      <w:sz w:val="28"/>
    </w:rPr>
  </w:style>
  <w:style w:type="paragraph" w:customStyle="1" w:styleId="BasicParagraph">
    <w:name w:val="[Basic Paragraph]"/>
    <w:basedOn w:val="Normal"/>
    <w:uiPriority w:val="99"/>
    <w:rsid w:val="005A5778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DIN-Regular" w:hAnsi="DIN-Regular" w:cs="DIN-Regular"/>
      <w:color w:val="000000"/>
      <w:sz w:val="16"/>
      <w:szCs w:val="16"/>
      <w:lang w:val="en-GB"/>
    </w:rPr>
  </w:style>
  <w:style w:type="paragraph" w:styleId="BodyText">
    <w:name w:val="Body Text"/>
    <w:basedOn w:val="Normal"/>
    <w:link w:val="BodyTextChar"/>
    <w:uiPriority w:val="99"/>
    <w:rsid w:val="005A577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Arial" w:hAnsi="Arial" w:cs="Times New Roman"/>
      <w:sz w:val="20"/>
      <w:szCs w:val="20"/>
      <w:lang w:val="nb-NO" w:eastAsia="nb-NO"/>
    </w:rPr>
  </w:style>
  <w:style w:type="table" w:styleId="TableGrid">
    <w:name w:val="Table Grid"/>
    <w:basedOn w:val="TableNormal"/>
    <w:uiPriority w:val="99"/>
    <w:rsid w:val="00207F7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207F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cs="Times New Roman"/>
      <w:sz w:val="2"/>
      <w:lang w:val="nb-NO" w:eastAsia="nb-NO"/>
    </w:rPr>
  </w:style>
  <w:style w:type="paragraph" w:styleId="NoSpacing">
    <w:name w:val="No Spacing"/>
    <w:uiPriority w:val="99"/>
    <w:qFormat/>
    <w:rsid w:val="005516B9"/>
    <w:rPr>
      <w:rFonts w:ascii="Arial" w:hAnsi="Arial"/>
      <w:sz w:val="20"/>
      <w:szCs w:val="20"/>
      <w:lang w:val="nb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278</Words>
  <Characters>1588</Characters>
  <Application>Microsoft Office Word</Application>
  <DocSecurity>0</DocSecurity>
  <Lines>13</Lines>
  <Paragraphs>3</Paragraphs>
  <ScaleCrop>false</ScaleCrop>
  <Company>TeleComputing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Tillegg A (normativt)</dc:title>
  <dc:subject/>
  <dc:creator>maan_103700</dc:creator>
  <cp:keywords/>
  <dc:description/>
  <cp:lastModifiedBy>Miklos Vajna</cp:lastModifiedBy>
  <cp:revision>34</cp:revision>
  <cp:lastPrinted>2012-01-26T16:46:00Z</cp:lastPrinted>
  <dcterms:created xsi:type="dcterms:W3CDTF">2012-12-11T10:02:00Z</dcterms:created>
  <dcterms:modified xsi:type="dcterms:W3CDTF">2023-09-20T13:25:00Z</dcterms:modified>
</cp:coreProperties>
</file>