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1024890</wp:posOffset>
                </wp:positionH>
                <wp:positionV relativeFrom="paragraph">
                  <wp:posOffset>649605</wp:posOffset>
                </wp:positionV>
                <wp:extent cx="3862705" cy="25203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080" cy="251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sdsd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80.7pt;margin-top:51.15pt;width:304.05pt;height:198.3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sdsd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LibreOfficeDev/7.1.0.0.alpha1$Linux_X86_64 LibreOffice_project/a373a7c1705b9abc5551388998131dacc4698642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2020-08-16T11:53:58Z</dcterms:created>
  <dc:creator/>
  <dc:description/>
  <dc:language>en-US</dc:language>
  <cp:lastModifiedBy/>
  <dcterms:modified xsi:type="dcterms:W3CDTF">2020-08-16T11:54:10Z</dcterms:modified>
  <cp:revision>1</cp:revision>
  <dc:subject/>
  <dc:title/>
</cp:coreProperties>
</file>