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4AF1" w14:textId="3C03D98D" w:rsidR="00000000" w:rsidRDefault="00F41FC7" w:rsidP="00417FC0">
      <w:pPr>
        <w:ind w:left="637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295A2" wp14:editId="60032E6F">
                <wp:simplePos x="0" y="0"/>
                <wp:positionH relativeFrom="column">
                  <wp:posOffset>62865</wp:posOffset>
                </wp:positionH>
                <wp:positionV relativeFrom="margin">
                  <wp:posOffset>-6616065</wp:posOffset>
                </wp:positionV>
                <wp:extent cx="864235" cy="12280900"/>
                <wp:effectExtent l="6668" t="0" r="31432" b="31433"/>
                <wp:wrapThrough wrapText="bothSides">
                  <wp:wrapPolygon edited="0">
                    <wp:start x="167" y="21612"/>
                    <wp:lineTo x="21751" y="21612"/>
                    <wp:lineTo x="21751" y="20763"/>
                    <wp:lineTo x="20481" y="20718"/>
                    <wp:lineTo x="10324" y="-11"/>
                    <wp:lineTo x="167" y="-11"/>
                    <wp:lineTo x="167" y="21612"/>
                  </wp:wrapPolygon>
                </wp:wrapThrough>
                <wp:docPr id="3" name="L-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4235" cy="12280900"/>
                        </a:xfrm>
                        <a:prstGeom prst="corner">
                          <a:avLst>
                            <a:gd name="adj1" fmla="val 50000"/>
                            <a:gd name="adj2" fmla="val 48464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27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ED414E" id="L-Form 3" o:spid="_x0000_s1026" style="position:absolute;margin-left:4.95pt;margin-top:-520.9pt;width:68.05pt;height:967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coordsize="864235,12280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" path="m0,0l418843,,418843,11848783,864235,11848783,864235,12280900,,12280900,,0xe" fillcolor="#48a0f1 [2132]" strokecolor="#073662 [1604]" strokeweight="1pt">
                <v:fill color2="#c0defa [756]" rotate="t" angle="-135" colors="0 #8cabee;17695f #bacbf2;1 #dee5f8" focus="100%" type="gradient"/>
                <v:stroke joinstyle="miter"/>
                <v:path arrowok="t" o:connecttype="custom" o:connectlocs="0,0;418843,0;418843,11848783;864235,11848783;864235,12280900;0,12280900;0,0" o:connectangles="0,0,0,0,0,0,0"/>
                <w10:wrap type="through" anchory="margin"/>
              </v:shape>
            </w:pict>
          </mc:Fallback>
        </mc:AlternateContent>
      </w:r>
    </w:p>
    <w:sectPr w:rsidR="00A24C28" w:rsidSect="002B516B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FC0"/>
    <w:rsid w:val="00005BE4"/>
    <w:rsid w:val="001347EC"/>
    <w:rsid w:val="001E494A"/>
    <w:rsid w:val="002B516B"/>
    <w:rsid w:val="00417FC0"/>
    <w:rsid w:val="006B279F"/>
    <w:rsid w:val="00871B87"/>
    <w:rsid w:val="008A1A19"/>
    <w:rsid w:val="00917956"/>
    <w:rsid w:val="00BC15C6"/>
    <w:rsid w:val="00F41FC7"/>
    <w:rsid w:val="00FE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FE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Wahn</dc:creator>
  <cp:keywords/>
  <dc:description/>
  <cp:lastModifiedBy>Miklos Vajna</cp:lastModifiedBy>
  <cp:revision>2</cp:revision>
  <cp:lastPrinted>2017-02-26T04:45:00Z</cp:lastPrinted>
  <dcterms:created xsi:type="dcterms:W3CDTF">2017-02-26T04:42:00Z</dcterms:created>
  <dcterms:modified xsi:type="dcterms:W3CDTF">2025-03-14T22:28:00Z</dcterms:modified>
</cp:coreProperties>
</file>