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EAA" w14:textId="56BD7DA5" w:rsidR="00EA0FDC" w:rsidRDefault="00490B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A0EC3" wp14:editId="02DE2DE6">
                <wp:simplePos x="0" y="0"/>
                <wp:positionH relativeFrom="column">
                  <wp:posOffset>3055620</wp:posOffset>
                </wp:positionH>
                <wp:positionV relativeFrom="bottomMargin">
                  <wp:align>outside</wp:align>
                </wp:positionV>
                <wp:extent cx="367200" cy="342000"/>
                <wp:effectExtent l="0" t="0" r="13970" b="2032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3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B824" id="Téglalap 2" o:spid="_x0000_s1026" style="position:absolute;margin-left:240.6pt;margin-top:0;width:28.9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outsid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ccdAIAADgFAAAOAAAAZHJzL2Uyb0RvYy54bWysVEtu2zAQ3RfoHQjuG9mOk7ZG5MBwkKJA&#10;kBhNiqzHFGkJ4K9D2rJ7o56jF+uQkpUgCbooupGGnP+bN7y43BvNdhJD42zJxycjzqQVrmrspuTf&#10;H64/fOIsRLAVaGdlyQ8y8Mv5+3cXrZ/JiaudriQyCmLDrPUlr2P0s6IIopYGwonz0pJSOTQQ6Yib&#10;okJoKbrRxWQ0Oi9ah5VHJ2QIdHvVKfk8x1dKininVJCR6ZJTbTF/MX/X6VvML2C2QfB1I/oy4B+q&#10;MNBYSjqEuoIIbIvNq1CmEeiCU/FEOFM4pRohcw/UzXj0opv7GrzMvRA4wQ8whf8XVtzuVsiaquQT&#10;ziwYGtHD718bDRo8myR4Wh9mZHXvV9ifAomp171Ck/7UBdtnSA8DpHIfmaDL0/OPNCbOBKlOpyRm&#10;yIsnZ48hfpHOsCSUHGliGUjY3YRICcn0aEKHVEyXPkvxoGWqQNtvUlEXlHCSvTN/5FIj2wFNHoSQ&#10;No47VQ2V7K7PqJxjPYNHTpkDpsiq0XqI3QdI3Hwdu6u1t0+uMtNvcB79rbDOefDImZ2Ng7NprMO3&#10;Amjqqs/c2R9B6qBJKK1ddaAZo+vIH7y4bgjrGwhxBUhsp/HQBsc7+ijt2pK7XuKsdvjzrftkTyQk&#10;LWctbU/Jw48toORMf7VEz8/j6TStWz5Mz4gDnOFzzfq5xm7N0tGYxvRWeJHFZB/1UVTozCMt+iJl&#10;JRVYQblLLiIeD8vYbTU9FUIuFtmMVsxDvLH3XqTgCdXEpYf9I6DvCReJqbfuuGkwe8G7zjZ5WrfY&#10;RqeaTMonXHu8aT0zcfqnJO3/83O2enrw5n8AAAD//wMAUEsDBBQABgAIAAAAIQA+7JGt2QAAAAcB&#10;AAAPAAAAZHJzL2Rvd25yZXYueG1sTI/NTsMwEITvSLyDtUjcqJPy14Y4FarEBYlDCw+wjbdxqH+i&#10;2GmSt2fhQm+zmtHMt+VmclacqY9t8AryRQaCfB106xsFX59vdysQMaHXaIMnBTNF2FTXVyUWOox+&#10;R+d9agSX+FigApNSV0gZa0MO4yJ05Nk7ht5h4rNvpO5x5HJn5TLLnqTD1vOCwY62hurTfnA8grSb&#10;8+dxe/ow03tLdv6mYVbq9mZ6fQGRaEr/YfjFZ3SomOkQBq+jsAoeVvmSowr4I7Yf79csDn8CZFXK&#10;S/7qBwAA//8DAFBLAQItABQABgAIAAAAIQC2gziS/gAAAOEBAAATAAAAAAAAAAAAAAAAAAAAAABb&#10;Q29udGVudF9UeXBlc10ueG1sUEsBAi0AFAAGAAgAAAAhADj9If/WAAAAlAEAAAsAAAAAAAAAAAAA&#10;AAAALwEAAF9yZWxzLy5yZWxzUEsBAi0AFAAGAAgAAAAhAAsElxx0AgAAOAUAAA4AAAAAAAAAAAAA&#10;AAAALgIAAGRycy9lMm9Eb2MueG1sUEsBAi0AFAAGAAgAAAAhAD7ska3ZAAAABwEAAA8AAAAAAAAA&#10;AAAAAAAAzgQAAGRycy9kb3ducmV2LnhtbFBLBQYAAAAABAAEAPMAAADUBQAAAAA=&#10;" fillcolor="#4472c4 [3204]" strokecolor="#1f3763 [1604]" strokeweight="1pt">
                <w10:wrap anchory="margin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D4414" wp14:editId="4FB10FF1">
                <wp:simplePos x="0" y="0"/>
                <wp:positionH relativeFrom="column">
                  <wp:posOffset>974725</wp:posOffset>
                </wp:positionH>
                <wp:positionV relativeFrom="bottomMargin">
                  <wp:align>inside</wp:align>
                </wp:positionV>
                <wp:extent cx="367200" cy="342000"/>
                <wp:effectExtent l="0" t="0" r="13970" b="2032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3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BC6F" id="Téglalap 1" o:spid="_x0000_s1026" style="position:absolute;margin-left:76.75pt;margin-top:0;width:28.9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insid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pvcwIAADgFAAAOAAAAZHJzL2Uyb0RvYy54bWysVM1O3DAQvlfqO1i+l+zCQtsVWbQCUVVC&#10;gAoV58GxN5Ecjzv2bnb7Rn2OvljHTjYgQD1UvThjz/833+T0bNtasdEUGnSlnB5MpNBOYdW4VSm/&#10;319++CRFiOAqsOh0KXc6yLPF+3ennZ/rQ6zRVpoEB3Fh3vlS1jH6eVEEVesWwgF67VhpkFqIfKVV&#10;URF0HL21xeFkclJ0SJUnVDoEfr3olXKR4xujVbwxJugobCm5tphPyudjOovFKcxXBL5u1FAG/EMV&#10;LTSOk46hLiCCWFPzKlTbKMKAJh4obAs0plE698DdTCcvurmrwevcC4MT/AhT+H9h1fXmlkRT8eyk&#10;cNDyiO5//1pZsODFNMHT+TBnqzt/S8MtsJh63Rpq05e7ENsM6W6EVG+jUPx4dPKRxySFYtXRjMUM&#10;efHk7CnELxpbkYRSEk8sAwmbqxA5IZvuTfiSiunTZynurE4VWPdNG+6CEx5m78wffW5JbIAnD0pp&#10;F6e9qoZK98/HXM6+ntEjp8wBU2TTWDvGHgIkbr6O3dc62CdXnek3Ok/+VljvPHrkzOji6Nw2Dumt&#10;AJa7GjL39nuQemgSSo9Y7XjGhD35g1eXDWN9BSHeAjHbeTy8wfGGD2OxKyUOkhQ10s+33pM9k5C1&#10;UnS8PaUMP9ZAWgr71TE9P09ns7Ru+TI7Zg5IQc81j881bt2eI4+JKcjVZTHZR7sXDWH7wIu+TFlZ&#10;BU5x7lKqSPvLeey3mn8VSi+X2YxXzEO8cndepeAJ1cSl++0DkB8IF5mp17jfNJi/4F1vmzwdLtcR&#10;TZNJ+YTrgDevZybO8CtJ+//8nq2efniLPwAAAP//AwBQSwMEFAAGAAgAAAAhAJ/SC3faAAAABwEA&#10;AA8AAABkcnMvZG93bnJldi54bWxMj81OwzAQhO9IvIO1SNyok0bhJ8SpUCUuSBxaeAA3XuJQex3F&#10;TpO8PcsJjqMZzXxT7xbvxAXH2AdSkG8yEEhtMD11Cj4/Xu8eQcSkyWgXCBWsGGHXXF/VujJhpgNe&#10;jqkTXEKx0gpsSkMlZWwteh03YUBi7yuMXieWYyfNqGcu905us+xeet0TL1g94N5iez5Onkc0Htb8&#10;Yd6f3+3y1qNbv3Falbq9WV6eQSRc0l8YfvEZHRpmOoWJTBSOdVmUHFXAj9je5nkB4qSgLJ5ANrX8&#10;z9/8AAAA//8DAFBLAQItABQABgAIAAAAIQC2gziS/gAAAOEBAAATAAAAAAAAAAAAAAAAAAAAAABb&#10;Q29udGVudF9UeXBlc10ueG1sUEsBAi0AFAAGAAgAAAAhADj9If/WAAAAlAEAAAsAAAAAAAAAAAAA&#10;AAAALwEAAF9yZWxzLy5yZWxzUEsBAi0AFAAGAAgAAAAhAHBg+m9zAgAAOAUAAA4AAAAAAAAAAAAA&#10;AAAALgIAAGRycy9lMm9Eb2MueG1sUEsBAi0AFAAGAAgAAAAhAJ/SC3faAAAABwEAAA8AAAAAAAAA&#10;AAAAAAAAzQQAAGRycy9kb3ducmV2LnhtbFBLBQYAAAAABAAEAPMAAADUBQAAAAA=&#10;" fillcolor="#4472c4 [3204]" strokecolor="#1f3763 [1604]" strokeweight="1pt">
                <w10:wrap anchory="margin"/>
              </v:rect>
            </w:pict>
          </mc:Fallback>
        </mc:AlternateContent>
      </w:r>
      <w:bookmarkEnd w:id="0"/>
    </w:p>
    <w:sectPr w:rsidR="00EA0FDC" w:rsidSect="00E0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B5"/>
    <w:rsid w:val="00490B6A"/>
    <w:rsid w:val="005B5B76"/>
    <w:rsid w:val="00895CB5"/>
    <w:rsid w:val="00D128BD"/>
    <w:rsid w:val="00E07617"/>
    <w:rsid w:val="00E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56BE5-5B27-4747-B7E3-FB44866E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2</cp:revision>
  <dcterms:created xsi:type="dcterms:W3CDTF">2020-09-02T07:50:00Z</dcterms:created>
  <dcterms:modified xsi:type="dcterms:W3CDTF">2020-09-02T07:51:00Z</dcterms:modified>
</cp:coreProperties>
</file>