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6BBA9" w14:textId="77777777" w:rsidR="0026628A" w:rsidRDefault="0026628A" w:rsidP="005A5778">
      <w:pPr>
        <w:outlineLvl w:val="0"/>
        <w:rPr>
          <w:b/>
        </w:rPr>
      </w:pPr>
      <w:r>
        <w:rPr>
          <w:b/>
        </w:rPr>
        <w:t>SELGER</w:t>
      </w:r>
    </w:p>
    <w:p w14:paraId="253A277A" w14:textId="77777777" w:rsidR="0026628A" w:rsidRDefault="0026628A" w:rsidP="005A5778">
      <w:pPr>
        <w:outlineLvl w:val="0"/>
        <w:rPr>
          <w:b/>
        </w:rPr>
      </w:pPr>
    </w:p>
    <w:p w14:paraId="43092812" w14:textId="77777777" w:rsidR="0026628A" w:rsidRPr="00631FB4" w:rsidRDefault="0026628A" w:rsidP="005A5778">
      <w:pPr>
        <w:outlineLvl w:val="0"/>
        <w:rPr>
          <w:b/>
          <w:sz w:val="16"/>
        </w:rPr>
      </w:pPr>
      <w:r>
        <w:rPr>
          <w:b/>
          <w:sz w:val="16"/>
        </w:rPr>
        <w:t>Selger (1</w:t>
      </w:r>
      <w:r w:rsidRPr="00F02718">
        <w:rPr>
          <w:b/>
          <w:sz w:val="16"/>
        </w:rPr>
        <w:t>)</w:t>
      </w:r>
    </w:p>
    <w:tbl>
      <w:tblPr>
        <w:tblpPr w:leftFromText="180" w:rightFromText="180" w:vertAnchor="text" w:horzAnchor="margin" w:tblpX="108" w:tblpY="38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01"/>
        <w:gridCol w:w="1243"/>
        <w:gridCol w:w="599"/>
        <w:gridCol w:w="589"/>
        <w:gridCol w:w="750"/>
        <w:gridCol w:w="848"/>
        <w:gridCol w:w="543"/>
        <w:gridCol w:w="704"/>
        <w:gridCol w:w="2662"/>
      </w:tblGrid>
      <w:tr w:rsidR="0026628A" w:rsidRPr="00F02718" w14:paraId="0DDFB109" w14:textId="77777777" w:rsidTr="00013749">
        <w:trPr>
          <w:trHeight w:val="397"/>
        </w:trPr>
        <w:tc>
          <w:tcPr>
            <w:tcW w:w="1101" w:type="dxa"/>
            <w:vAlign w:val="center"/>
          </w:tcPr>
          <w:p w14:paraId="51530F95" w14:textId="77777777" w:rsidR="0026628A" w:rsidRPr="00F02718" w:rsidRDefault="0026628A" w:rsidP="00A07DF7">
            <w:pPr>
              <w:rPr>
                <w:sz w:val="16"/>
              </w:rPr>
            </w:pPr>
            <w:r>
              <w:rPr>
                <w:sz w:val="16"/>
              </w:rPr>
              <w:t>Navn</w:t>
            </w:r>
          </w:p>
        </w:tc>
        <w:tc>
          <w:tcPr>
            <w:tcW w:w="7938" w:type="dxa"/>
            <w:gridSpan w:val="8"/>
            <w:vAlign w:val="center"/>
          </w:tcPr>
          <w:p w14:paraId="7A89A72F" w14:textId="77777777" w:rsidR="0026628A" w:rsidRPr="00F02718" w:rsidRDefault="00566B6F" w:rsidP="00F03E9D">
            <w:pPr>
              <w:rPr>
                <w:sz w:val="16"/>
              </w:rPr>
            </w:pPr>
            <w:r>
              <w:rPr>
                <w:sz w:val="16"/>
              </w:rPr>
              <w:t>Marius Kotsbak</w:t>
            </w:r>
          </w:p>
        </w:tc>
      </w:tr>
      <w:tr w:rsidR="0026628A" w:rsidRPr="00F02718" w14:paraId="5A62558C" w14:textId="77777777" w:rsidTr="00D86315">
        <w:trPr>
          <w:trHeight w:val="397"/>
        </w:trPr>
        <w:tc>
          <w:tcPr>
            <w:tcW w:w="1101" w:type="dxa"/>
            <w:vAlign w:val="center"/>
          </w:tcPr>
          <w:p w14:paraId="59975C97" w14:textId="77777777" w:rsidR="0026628A" w:rsidRPr="00F02718" w:rsidRDefault="0026628A" w:rsidP="00F03E9D">
            <w:pPr>
              <w:rPr>
                <w:sz w:val="16"/>
              </w:rPr>
            </w:pPr>
            <w:r>
              <w:rPr>
                <w:sz w:val="16"/>
              </w:rPr>
              <w:t>Tlf.privat</w:t>
            </w:r>
          </w:p>
        </w:tc>
        <w:tc>
          <w:tcPr>
            <w:tcW w:w="1243" w:type="dxa"/>
            <w:vAlign w:val="center"/>
          </w:tcPr>
          <w:p w14:paraId="1EC80126" w14:textId="77777777" w:rsidR="0026628A" w:rsidRPr="00F02718" w:rsidRDefault="0026628A" w:rsidP="00F03E9D">
            <w:pPr>
              <w:rPr>
                <w:sz w:val="16"/>
              </w:rPr>
            </w:pPr>
          </w:p>
        </w:tc>
        <w:tc>
          <w:tcPr>
            <w:tcW w:w="599" w:type="dxa"/>
            <w:vAlign w:val="center"/>
          </w:tcPr>
          <w:p w14:paraId="79E0BEAE" w14:textId="77777777" w:rsidR="0026628A" w:rsidRPr="00F02718" w:rsidRDefault="0026628A" w:rsidP="00A07DF7">
            <w:pPr>
              <w:rPr>
                <w:sz w:val="16"/>
              </w:rPr>
            </w:pPr>
            <w:r w:rsidRPr="00F02718">
              <w:rPr>
                <w:sz w:val="16"/>
              </w:rPr>
              <w:t>Mobil</w:t>
            </w:r>
          </w:p>
        </w:tc>
        <w:tc>
          <w:tcPr>
            <w:tcW w:w="1339" w:type="dxa"/>
            <w:gridSpan w:val="2"/>
            <w:vAlign w:val="center"/>
          </w:tcPr>
          <w:p w14:paraId="3E001C09" w14:textId="77777777" w:rsidR="0026628A" w:rsidRPr="00F02718" w:rsidRDefault="0026628A" w:rsidP="00F03E9D">
            <w:pPr>
              <w:rPr>
                <w:sz w:val="16"/>
              </w:rPr>
            </w:pPr>
          </w:p>
        </w:tc>
        <w:tc>
          <w:tcPr>
            <w:tcW w:w="848" w:type="dxa"/>
            <w:vAlign w:val="center"/>
          </w:tcPr>
          <w:p w14:paraId="254064CE" w14:textId="77777777" w:rsidR="0026628A" w:rsidRPr="00F02718" w:rsidRDefault="0026628A" w:rsidP="00F03E9D">
            <w:pPr>
              <w:rPr>
                <w:sz w:val="16"/>
              </w:rPr>
            </w:pPr>
            <w:r w:rsidRPr="00F02718">
              <w:rPr>
                <w:sz w:val="16"/>
              </w:rPr>
              <w:t>E-post</w:t>
            </w:r>
          </w:p>
        </w:tc>
        <w:tc>
          <w:tcPr>
            <w:tcW w:w="3909" w:type="dxa"/>
            <w:gridSpan w:val="3"/>
            <w:vAlign w:val="center"/>
          </w:tcPr>
          <w:p w14:paraId="3267FD04" w14:textId="77777777" w:rsidR="0026628A" w:rsidRPr="00F02718" w:rsidRDefault="0026628A" w:rsidP="00F03E9D">
            <w:pPr>
              <w:rPr>
                <w:sz w:val="16"/>
              </w:rPr>
            </w:pPr>
          </w:p>
        </w:tc>
      </w:tr>
      <w:tr w:rsidR="0026628A" w:rsidRPr="00F02718" w14:paraId="6A12B9E2" w14:textId="77777777" w:rsidTr="00631FB4">
        <w:trPr>
          <w:trHeight w:val="397"/>
        </w:trPr>
        <w:tc>
          <w:tcPr>
            <w:tcW w:w="1101" w:type="dxa"/>
            <w:vAlign w:val="center"/>
          </w:tcPr>
          <w:p w14:paraId="0978C690" w14:textId="77777777" w:rsidR="0026628A" w:rsidRPr="00F02718" w:rsidRDefault="0026628A" w:rsidP="00F03E9D">
            <w:pPr>
              <w:rPr>
                <w:sz w:val="16"/>
              </w:rPr>
            </w:pPr>
            <w:r>
              <w:rPr>
                <w:sz w:val="16"/>
              </w:rPr>
              <w:t>Ny adresse</w:t>
            </w:r>
          </w:p>
        </w:tc>
        <w:tc>
          <w:tcPr>
            <w:tcW w:w="2431" w:type="dxa"/>
            <w:gridSpan w:val="3"/>
            <w:vAlign w:val="center"/>
          </w:tcPr>
          <w:p w14:paraId="79662899" w14:textId="77777777" w:rsidR="0026628A" w:rsidRPr="00F02718" w:rsidRDefault="0026628A" w:rsidP="00F03E9D">
            <w:pPr>
              <w:rPr>
                <w:sz w:val="16"/>
              </w:rPr>
            </w:pPr>
          </w:p>
        </w:tc>
        <w:tc>
          <w:tcPr>
            <w:tcW w:w="750" w:type="dxa"/>
            <w:vAlign w:val="center"/>
          </w:tcPr>
          <w:p w14:paraId="5F306ED0" w14:textId="77777777" w:rsidR="0026628A" w:rsidRPr="00F02718" w:rsidRDefault="0026628A" w:rsidP="00F03E9D">
            <w:pPr>
              <w:rPr>
                <w:sz w:val="16"/>
              </w:rPr>
            </w:pPr>
            <w:r>
              <w:rPr>
                <w:sz w:val="16"/>
              </w:rPr>
              <w:t>Postnr</w:t>
            </w:r>
          </w:p>
        </w:tc>
        <w:tc>
          <w:tcPr>
            <w:tcW w:w="1391" w:type="dxa"/>
            <w:gridSpan w:val="2"/>
            <w:vAlign w:val="center"/>
          </w:tcPr>
          <w:p w14:paraId="60181DDE" w14:textId="77777777" w:rsidR="0026628A" w:rsidRPr="00F02718" w:rsidRDefault="0026628A" w:rsidP="00F03E9D">
            <w:pPr>
              <w:rPr>
                <w:sz w:val="16"/>
              </w:rPr>
            </w:pPr>
          </w:p>
        </w:tc>
        <w:tc>
          <w:tcPr>
            <w:tcW w:w="704" w:type="dxa"/>
            <w:vAlign w:val="center"/>
          </w:tcPr>
          <w:p w14:paraId="183EB49A" w14:textId="77777777" w:rsidR="0026628A" w:rsidRPr="00F02718" w:rsidRDefault="0026628A" w:rsidP="00F03E9D">
            <w:pPr>
              <w:rPr>
                <w:sz w:val="16"/>
              </w:rPr>
            </w:pPr>
            <w:r>
              <w:rPr>
                <w:sz w:val="16"/>
              </w:rPr>
              <w:t>Sted</w:t>
            </w:r>
          </w:p>
        </w:tc>
        <w:tc>
          <w:tcPr>
            <w:tcW w:w="2662" w:type="dxa"/>
            <w:vAlign w:val="center"/>
          </w:tcPr>
          <w:p w14:paraId="38A34173" w14:textId="77777777" w:rsidR="0026628A" w:rsidRPr="00F02718" w:rsidRDefault="0026628A" w:rsidP="00F03E9D">
            <w:pPr>
              <w:rPr>
                <w:sz w:val="16"/>
              </w:rPr>
            </w:pPr>
          </w:p>
        </w:tc>
      </w:tr>
    </w:tbl>
    <w:p w14:paraId="6B71FC86" w14:textId="77777777" w:rsidR="0026628A" w:rsidRDefault="0026628A" w:rsidP="00C24CD4">
      <w:pPr>
        <w:outlineLvl w:val="0"/>
        <w:rPr>
          <w:b/>
          <w:sz w:val="16"/>
        </w:rPr>
      </w:pPr>
    </w:p>
    <w:p w14:paraId="0EF19054" w14:textId="77777777" w:rsidR="0026628A" w:rsidRPr="00C24CD4" w:rsidRDefault="0026628A" w:rsidP="00C24CD4">
      <w:pPr>
        <w:outlineLvl w:val="0"/>
        <w:rPr>
          <w:b/>
        </w:rPr>
      </w:pPr>
      <w:r>
        <w:rPr>
          <w:b/>
          <w:sz w:val="16"/>
        </w:rPr>
        <w:t>Selger (2</w:t>
      </w:r>
      <w:r w:rsidRPr="00F02718">
        <w:rPr>
          <w:b/>
          <w:sz w:val="16"/>
        </w:rPr>
        <w:t>)</w:t>
      </w:r>
    </w:p>
    <w:tbl>
      <w:tblPr>
        <w:tblpPr w:leftFromText="180" w:rightFromText="180" w:vertAnchor="text" w:horzAnchor="margin" w:tblpX="108" w:tblpY="38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01"/>
        <w:gridCol w:w="1243"/>
        <w:gridCol w:w="599"/>
        <w:gridCol w:w="589"/>
        <w:gridCol w:w="750"/>
        <w:gridCol w:w="848"/>
        <w:gridCol w:w="543"/>
        <w:gridCol w:w="704"/>
        <w:gridCol w:w="2662"/>
      </w:tblGrid>
      <w:tr w:rsidR="0026628A" w:rsidRPr="00F02718" w14:paraId="1C8786FD" w14:textId="77777777" w:rsidTr="00F26AEB">
        <w:trPr>
          <w:trHeight w:val="397"/>
        </w:trPr>
        <w:tc>
          <w:tcPr>
            <w:tcW w:w="1101" w:type="dxa"/>
            <w:vAlign w:val="center"/>
          </w:tcPr>
          <w:p w14:paraId="643A8C81" w14:textId="77777777" w:rsidR="0026628A" w:rsidRPr="00F02718" w:rsidRDefault="0026628A" w:rsidP="00842445">
            <w:pPr>
              <w:rPr>
                <w:sz w:val="16"/>
              </w:rPr>
            </w:pPr>
            <w:r>
              <w:rPr>
                <w:sz w:val="16"/>
              </w:rPr>
              <w:t>Navn</w:t>
            </w:r>
          </w:p>
        </w:tc>
        <w:tc>
          <w:tcPr>
            <w:tcW w:w="7938" w:type="dxa"/>
            <w:gridSpan w:val="8"/>
            <w:vAlign w:val="center"/>
          </w:tcPr>
          <w:p w14:paraId="352D0E3A" w14:textId="77777777" w:rsidR="0026628A" w:rsidRPr="00F02718" w:rsidRDefault="0026628A" w:rsidP="00842445">
            <w:pPr>
              <w:rPr>
                <w:sz w:val="16"/>
              </w:rPr>
            </w:pPr>
          </w:p>
        </w:tc>
      </w:tr>
      <w:tr w:rsidR="0026628A" w:rsidRPr="00F02718" w14:paraId="52EA7A4B" w14:textId="77777777" w:rsidTr="00D86315">
        <w:trPr>
          <w:trHeight w:val="397"/>
        </w:trPr>
        <w:tc>
          <w:tcPr>
            <w:tcW w:w="1101" w:type="dxa"/>
            <w:vAlign w:val="center"/>
          </w:tcPr>
          <w:p w14:paraId="16524911" w14:textId="77777777" w:rsidR="0026628A" w:rsidRPr="00F02718" w:rsidRDefault="0026628A" w:rsidP="00842445">
            <w:pPr>
              <w:rPr>
                <w:sz w:val="16"/>
              </w:rPr>
            </w:pPr>
            <w:r w:rsidRPr="00F02718">
              <w:rPr>
                <w:sz w:val="16"/>
              </w:rPr>
              <w:t>Tlf.</w:t>
            </w:r>
            <w:r>
              <w:rPr>
                <w:sz w:val="16"/>
              </w:rPr>
              <w:t>privat</w:t>
            </w:r>
          </w:p>
        </w:tc>
        <w:tc>
          <w:tcPr>
            <w:tcW w:w="1243" w:type="dxa"/>
            <w:vAlign w:val="center"/>
          </w:tcPr>
          <w:p w14:paraId="6DC9CAA5" w14:textId="77777777" w:rsidR="0026628A" w:rsidRPr="00F02718" w:rsidRDefault="0026628A" w:rsidP="00842445">
            <w:pPr>
              <w:rPr>
                <w:sz w:val="16"/>
              </w:rPr>
            </w:pPr>
          </w:p>
        </w:tc>
        <w:tc>
          <w:tcPr>
            <w:tcW w:w="599" w:type="dxa"/>
            <w:vAlign w:val="center"/>
          </w:tcPr>
          <w:p w14:paraId="717001FE" w14:textId="77777777" w:rsidR="0026628A" w:rsidRPr="00F02718" w:rsidRDefault="0026628A" w:rsidP="00842445">
            <w:pPr>
              <w:rPr>
                <w:sz w:val="16"/>
              </w:rPr>
            </w:pPr>
            <w:r w:rsidRPr="00F02718">
              <w:rPr>
                <w:sz w:val="16"/>
              </w:rPr>
              <w:t>Mobil</w:t>
            </w:r>
          </w:p>
        </w:tc>
        <w:tc>
          <w:tcPr>
            <w:tcW w:w="1339" w:type="dxa"/>
            <w:gridSpan w:val="2"/>
            <w:vAlign w:val="center"/>
          </w:tcPr>
          <w:p w14:paraId="71095665" w14:textId="77777777" w:rsidR="0026628A" w:rsidRPr="00F02718" w:rsidRDefault="0026628A" w:rsidP="00842445">
            <w:pPr>
              <w:rPr>
                <w:sz w:val="16"/>
              </w:rPr>
            </w:pPr>
          </w:p>
        </w:tc>
        <w:tc>
          <w:tcPr>
            <w:tcW w:w="848" w:type="dxa"/>
            <w:vAlign w:val="center"/>
          </w:tcPr>
          <w:p w14:paraId="0E445AE7" w14:textId="77777777" w:rsidR="0026628A" w:rsidRPr="00F02718" w:rsidRDefault="0026628A" w:rsidP="00842445">
            <w:pPr>
              <w:rPr>
                <w:sz w:val="16"/>
              </w:rPr>
            </w:pPr>
            <w:r>
              <w:rPr>
                <w:sz w:val="16"/>
              </w:rPr>
              <w:t>E-post</w:t>
            </w:r>
          </w:p>
        </w:tc>
        <w:tc>
          <w:tcPr>
            <w:tcW w:w="3909" w:type="dxa"/>
            <w:gridSpan w:val="3"/>
            <w:vAlign w:val="center"/>
          </w:tcPr>
          <w:p w14:paraId="6F600D48" w14:textId="77777777" w:rsidR="0026628A" w:rsidRPr="00F02718" w:rsidRDefault="0026628A" w:rsidP="00842445">
            <w:pPr>
              <w:rPr>
                <w:sz w:val="16"/>
              </w:rPr>
            </w:pPr>
          </w:p>
        </w:tc>
      </w:tr>
      <w:tr w:rsidR="0026628A" w:rsidRPr="00F02718" w14:paraId="6B771C90" w14:textId="77777777" w:rsidTr="00631FB4">
        <w:trPr>
          <w:trHeight w:val="397"/>
        </w:trPr>
        <w:tc>
          <w:tcPr>
            <w:tcW w:w="1101" w:type="dxa"/>
            <w:vAlign w:val="center"/>
          </w:tcPr>
          <w:p w14:paraId="086261E5" w14:textId="77777777" w:rsidR="0026628A" w:rsidRPr="00F02718" w:rsidRDefault="0026628A" w:rsidP="00842445">
            <w:pPr>
              <w:rPr>
                <w:sz w:val="16"/>
              </w:rPr>
            </w:pPr>
            <w:r>
              <w:rPr>
                <w:sz w:val="16"/>
              </w:rPr>
              <w:t>Ny adresse</w:t>
            </w:r>
          </w:p>
        </w:tc>
        <w:tc>
          <w:tcPr>
            <w:tcW w:w="2431" w:type="dxa"/>
            <w:gridSpan w:val="3"/>
            <w:vAlign w:val="center"/>
          </w:tcPr>
          <w:p w14:paraId="41524F14" w14:textId="77777777" w:rsidR="0026628A" w:rsidRPr="00F02718" w:rsidRDefault="0026628A" w:rsidP="00842445">
            <w:pPr>
              <w:rPr>
                <w:sz w:val="16"/>
              </w:rPr>
            </w:pPr>
          </w:p>
        </w:tc>
        <w:tc>
          <w:tcPr>
            <w:tcW w:w="750" w:type="dxa"/>
            <w:vAlign w:val="center"/>
          </w:tcPr>
          <w:p w14:paraId="0DB097A6" w14:textId="77777777" w:rsidR="0026628A" w:rsidRPr="00F02718" w:rsidRDefault="0026628A" w:rsidP="00842445">
            <w:pPr>
              <w:rPr>
                <w:sz w:val="16"/>
              </w:rPr>
            </w:pPr>
            <w:r>
              <w:rPr>
                <w:sz w:val="16"/>
              </w:rPr>
              <w:t>Postnr</w:t>
            </w:r>
          </w:p>
        </w:tc>
        <w:tc>
          <w:tcPr>
            <w:tcW w:w="1391" w:type="dxa"/>
            <w:gridSpan w:val="2"/>
            <w:vAlign w:val="center"/>
          </w:tcPr>
          <w:p w14:paraId="4AB66590" w14:textId="77777777" w:rsidR="0026628A" w:rsidRPr="00F02718" w:rsidRDefault="0026628A" w:rsidP="00842445">
            <w:pPr>
              <w:rPr>
                <w:sz w:val="16"/>
              </w:rPr>
            </w:pPr>
          </w:p>
        </w:tc>
        <w:tc>
          <w:tcPr>
            <w:tcW w:w="704" w:type="dxa"/>
            <w:vAlign w:val="center"/>
          </w:tcPr>
          <w:p w14:paraId="5263303C" w14:textId="77777777" w:rsidR="0026628A" w:rsidRPr="00F02718" w:rsidRDefault="0026628A" w:rsidP="00842445">
            <w:pPr>
              <w:rPr>
                <w:sz w:val="16"/>
              </w:rPr>
            </w:pPr>
            <w:r>
              <w:rPr>
                <w:sz w:val="16"/>
              </w:rPr>
              <w:t>Sted</w:t>
            </w:r>
          </w:p>
        </w:tc>
        <w:tc>
          <w:tcPr>
            <w:tcW w:w="2662" w:type="dxa"/>
            <w:vAlign w:val="center"/>
          </w:tcPr>
          <w:p w14:paraId="423E4F5B" w14:textId="77777777" w:rsidR="0026628A" w:rsidRPr="00F02718" w:rsidRDefault="0026628A" w:rsidP="00842445">
            <w:pPr>
              <w:rPr>
                <w:sz w:val="16"/>
              </w:rPr>
            </w:pPr>
          </w:p>
        </w:tc>
      </w:tr>
    </w:tbl>
    <w:p w14:paraId="538FBD97" w14:textId="77777777" w:rsidR="0026628A" w:rsidRDefault="0026628A" w:rsidP="005A5778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p w14:paraId="4C693EAB" w14:textId="77777777" w:rsidR="0026628A" w:rsidRPr="00920773" w:rsidRDefault="0026628A" w:rsidP="005A5778">
      <w:pPr>
        <w:ind w:left="6480"/>
        <w:rPr>
          <w:b/>
          <w:sz w:val="16"/>
        </w:rPr>
      </w:pPr>
      <w:r>
        <w:rPr>
          <w:b/>
          <w:sz w:val="16"/>
        </w:rPr>
        <w:t>Initialer</w:t>
      </w:r>
      <w:r>
        <w:rPr>
          <w:b/>
          <w:sz w:val="16"/>
        </w:rPr>
        <w:tab/>
      </w:r>
      <w:r>
        <w:t>_____</w:t>
      </w:r>
    </w:p>
    <w:sectPr w:rsidR="0026628A" w:rsidSect="00CE267B">
      <w:pgSz w:w="12240" w:h="15840"/>
      <w:pgMar w:top="71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IN-Regular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C1022"/>
    <w:multiLevelType w:val="hybridMultilevel"/>
    <w:tmpl w:val="89085F82"/>
    <w:lvl w:ilvl="0" w:tplc="71F43396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4660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78"/>
    <w:rsid w:val="00000DBB"/>
    <w:rsid w:val="00013749"/>
    <w:rsid w:val="000210F0"/>
    <w:rsid w:val="000314C8"/>
    <w:rsid w:val="0004736A"/>
    <w:rsid w:val="00072283"/>
    <w:rsid w:val="00092B88"/>
    <w:rsid w:val="000A20A7"/>
    <w:rsid w:val="000C41F9"/>
    <w:rsid w:val="000D3C72"/>
    <w:rsid w:val="000E35DC"/>
    <w:rsid w:val="0011446A"/>
    <w:rsid w:val="00145929"/>
    <w:rsid w:val="00160FE5"/>
    <w:rsid w:val="00164E24"/>
    <w:rsid w:val="001756C1"/>
    <w:rsid w:val="00192CEE"/>
    <w:rsid w:val="001A21B3"/>
    <w:rsid w:val="001A5969"/>
    <w:rsid w:val="001B411C"/>
    <w:rsid w:val="001E3A87"/>
    <w:rsid w:val="001F7E23"/>
    <w:rsid w:val="00207F71"/>
    <w:rsid w:val="002132E4"/>
    <w:rsid w:val="00244AB2"/>
    <w:rsid w:val="0026277E"/>
    <w:rsid w:val="002644C0"/>
    <w:rsid w:val="0026628A"/>
    <w:rsid w:val="00266491"/>
    <w:rsid w:val="00280CA2"/>
    <w:rsid w:val="00293B0D"/>
    <w:rsid w:val="002A1574"/>
    <w:rsid w:val="002A43B7"/>
    <w:rsid w:val="002A72D5"/>
    <w:rsid w:val="002B3076"/>
    <w:rsid w:val="002B362C"/>
    <w:rsid w:val="002B4B25"/>
    <w:rsid w:val="002C13C0"/>
    <w:rsid w:val="002D4C54"/>
    <w:rsid w:val="002E757D"/>
    <w:rsid w:val="0031083A"/>
    <w:rsid w:val="00314BCD"/>
    <w:rsid w:val="00322349"/>
    <w:rsid w:val="0033127B"/>
    <w:rsid w:val="003527DC"/>
    <w:rsid w:val="003673F8"/>
    <w:rsid w:val="0038441A"/>
    <w:rsid w:val="003939F6"/>
    <w:rsid w:val="00396CEC"/>
    <w:rsid w:val="003B159D"/>
    <w:rsid w:val="003B15C2"/>
    <w:rsid w:val="003C5F0A"/>
    <w:rsid w:val="00402223"/>
    <w:rsid w:val="00407F4D"/>
    <w:rsid w:val="00422203"/>
    <w:rsid w:val="00426DDA"/>
    <w:rsid w:val="004339D4"/>
    <w:rsid w:val="0045787A"/>
    <w:rsid w:val="004641A6"/>
    <w:rsid w:val="0046627D"/>
    <w:rsid w:val="004A2F32"/>
    <w:rsid w:val="004B053C"/>
    <w:rsid w:val="004B7E27"/>
    <w:rsid w:val="004F02AC"/>
    <w:rsid w:val="004F30CB"/>
    <w:rsid w:val="004F34D2"/>
    <w:rsid w:val="004F5F68"/>
    <w:rsid w:val="00511523"/>
    <w:rsid w:val="00513992"/>
    <w:rsid w:val="005212BA"/>
    <w:rsid w:val="0054183B"/>
    <w:rsid w:val="005516B9"/>
    <w:rsid w:val="005563B4"/>
    <w:rsid w:val="0055642F"/>
    <w:rsid w:val="00566B6F"/>
    <w:rsid w:val="0057779F"/>
    <w:rsid w:val="005A5778"/>
    <w:rsid w:val="005B7251"/>
    <w:rsid w:val="005E58AD"/>
    <w:rsid w:val="005F091C"/>
    <w:rsid w:val="00626861"/>
    <w:rsid w:val="00631FB4"/>
    <w:rsid w:val="00646653"/>
    <w:rsid w:val="00660F85"/>
    <w:rsid w:val="006658F4"/>
    <w:rsid w:val="00672D80"/>
    <w:rsid w:val="00677D37"/>
    <w:rsid w:val="0068084E"/>
    <w:rsid w:val="00694904"/>
    <w:rsid w:val="006B588F"/>
    <w:rsid w:val="006D0E44"/>
    <w:rsid w:val="006D2100"/>
    <w:rsid w:val="006F58E9"/>
    <w:rsid w:val="007010CA"/>
    <w:rsid w:val="00701328"/>
    <w:rsid w:val="00740F59"/>
    <w:rsid w:val="00765E0A"/>
    <w:rsid w:val="007914EB"/>
    <w:rsid w:val="00793CA7"/>
    <w:rsid w:val="007B1837"/>
    <w:rsid w:val="007B2828"/>
    <w:rsid w:val="007C2FDA"/>
    <w:rsid w:val="007C578A"/>
    <w:rsid w:val="007C67E4"/>
    <w:rsid w:val="007E242E"/>
    <w:rsid w:val="008057DD"/>
    <w:rsid w:val="008076F0"/>
    <w:rsid w:val="008202E6"/>
    <w:rsid w:val="00822E7E"/>
    <w:rsid w:val="00835EB5"/>
    <w:rsid w:val="00842445"/>
    <w:rsid w:val="00845E26"/>
    <w:rsid w:val="00855084"/>
    <w:rsid w:val="0086323C"/>
    <w:rsid w:val="00874075"/>
    <w:rsid w:val="00877D2F"/>
    <w:rsid w:val="008878D3"/>
    <w:rsid w:val="008B4142"/>
    <w:rsid w:val="008C0FEB"/>
    <w:rsid w:val="008E22D8"/>
    <w:rsid w:val="008E272F"/>
    <w:rsid w:val="008E2D31"/>
    <w:rsid w:val="008E4019"/>
    <w:rsid w:val="008E4BF9"/>
    <w:rsid w:val="008F2A72"/>
    <w:rsid w:val="008F4C0E"/>
    <w:rsid w:val="008F7804"/>
    <w:rsid w:val="009141C6"/>
    <w:rsid w:val="009159C9"/>
    <w:rsid w:val="00920773"/>
    <w:rsid w:val="00923816"/>
    <w:rsid w:val="00924B84"/>
    <w:rsid w:val="00927865"/>
    <w:rsid w:val="009472CD"/>
    <w:rsid w:val="009528B3"/>
    <w:rsid w:val="00960B33"/>
    <w:rsid w:val="009649C2"/>
    <w:rsid w:val="00973328"/>
    <w:rsid w:val="009811F3"/>
    <w:rsid w:val="00984C2F"/>
    <w:rsid w:val="00996B55"/>
    <w:rsid w:val="009A05AC"/>
    <w:rsid w:val="009A08C8"/>
    <w:rsid w:val="009A0DA1"/>
    <w:rsid w:val="009E265D"/>
    <w:rsid w:val="009E4F77"/>
    <w:rsid w:val="009E60C3"/>
    <w:rsid w:val="009F3ED0"/>
    <w:rsid w:val="00A07DF7"/>
    <w:rsid w:val="00A10CD6"/>
    <w:rsid w:val="00A116B3"/>
    <w:rsid w:val="00A168D2"/>
    <w:rsid w:val="00A32D6E"/>
    <w:rsid w:val="00A6076D"/>
    <w:rsid w:val="00A669AD"/>
    <w:rsid w:val="00A742E2"/>
    <w:rsid w:val="00A773A4"/>
    <w:rsid w:val="00A95A44"/>
    <w:rsid w:val="00AA0DEC"/>
    <w:rsid w:val="00AA6430"/>
    <w:rsid w:val="00AB0F4C"/>
    <w:rsid w:val="00AB5966"/>
    <w:rsid w:val="00AF1C5F"/>
    <w:rsid w:val="00AF2608"/>
    <w:rsid w:val="00B00849"/>
    <w:rsid w:val="00B1013F"/>
    <w:rsid w:val="00B337E8"/>
    <w:rsid w:val="00B35E5F"/>
    <w:rsid w:val="00B4093F"/>
    <w:rsid w:val="00B43460"/>
    <w:rsid w:val="00B55F05"/>
    <w:rsid w:val="00B56307"/>
    <w:rsid w:val="00B61542"/>
    <w:rsid w:val="00B85109"/>
    <w:rsid w:val="00B91BC5"/>
    <w:rsid w:val="00B92407"/>
    <w:rsid w:val="00BA003B"/>
    <w:rsid w:val="00BA78C7"/>
    <w:rsid w:val="00BB7E70"/>
    <w:rsid w:val="00BC3785"/>
    <w:rsid w:val="00BE54BC"/>
    <w:rsid w:val="00BE5629"/>
    <w:rsid w:val="00BE767C"/>
    <w:rsid w:val="00BF1152"/>
    <w:rsid w:val="00BF149D"/>
    <w:rsid w:val="00BF5CC0"/>
    <w:rsid w:val="00C2006D"/>
    <w:rsid w:val="00C21233"/>
    <w:rsid w:val="00C213C3"/>
    <w:rsid w:val="00C24CD4"/>
    <w:rsid w:val="00C27F24"/>
    <w:rsid w:val="00C53C91"/>
    <w:rsid w:val="00C61E41"/>
    <w:rsid w:val="00C62F20"/>
    <w:rsid w:val="00C71896"/>
    <w:rsid w:val="00C923E5"/>
    <w:rsid w:val="00C92EBA"/>
    <w:rsid w:val="00CC2E35"/>
    <w:rsid w:val="00CE1743"/>
    <w:rsid w:val="00CE267B"/>
    <w:rsid w:val="00CE430C"/>
    <w:rsid w:val="00CF155A"/>
    <w:rsid w:val="00CF3549"/>
    <w:rsid w:val="00D06B2B"/>
    <w:rsid w:val="00D63B52"/>
    <w:rsid w:val="00D66D92"/>
    <w:rsid w:val="00D70F3D"/>
    <w:rsid w:val="00D7167E"/>
    <w:rsid w:val="00D83F48"/>
    <w:rsid w:val="00D84EEC"/>
    <w:rsid w:val="00D86315"/>
    <w:rsid w:val="00D8688B"/>
    <w:rsid w:val="00DA71CA"/>
    <w:rsid w:val="00DB14EB"/>
    <w:rsid w:val="00DC0C48"/>
    <w:rsid w:val="00DC43D9"/>
    <w:rsid w:val="00DC7F6D"/>
    <w:rsid w:val="00DD3938"/>
    <w:rsid w:val="00DE324E"/>
    <w:rsid w:val="00E01FC8"/>
    <w:rsid w:val="00E12753"/>
    <w:rsid w:val="00E16DB7"/>
    <w:rsid w:val="00E42FC4"/>
    <w:rsid w:val="00E46D2C"/>
    <w:rsid w:val="00E549F4"/>
    <w:rsid w:val="00E56871"/>
    <w:rsid w:val="00E8614C"/>
    <w:rsid w:val="00E907C2"/>
    <w:rsid w:val="00E96188"/>
    <w:rsid w:val="00EB0C95"/>
    <w:rsid w:val="00ED1C78"/>
    <w:rsid w:val="00EE0755"/>
    <w:rsid w:val="00EF29E0"/>
    <w:rsid w:val="00F02718"/>
    <w:rsid w:val="00F036C2"/>
    <w:rsid w:val="00F03E9D"/>
    <w:rsid w:val="00F077BD"/>
    <w:rsid w:val="00F24552"/>
    <w:rsid w:val="00F26AEB"/>
    <w:rsid w:val="00F33BA7"/>
    <w:rsid w:val="00F34E79"/>
    <w:rsid w:val="00F54052"/>
    <w:rsid w:val="00F67290"/>
    <w:rsid w:val="00F81697"/>
    <w:rsid w:val="00F86991"/>
    <w:rsid w:val="00F909A8"/>
    <w:rsid w:val="00FB05D6"/>
    <w:rsid w:val="00FB239D"/>
    <w:rsid w:val="00FC0871"/>
    <w:rsid w:val="00FD32C4"/>
    <w:rsid w:val="00FE0B51"/>
    <w:rsid w:val="00FF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4"/>
    <o:shapelayout v:ext="edit">
      <o:idmap v:ext="edit" data="1"/>
    </o:shapelayout>
  </w:shapeDefaults>
  <w:decimalSymbol w:val="."/>
  <w:listSeparator w:val=","/>
  <w14:docId w14:val="67925C5D"/>
  <w14:defaultImageDpi w14:val="0"/>
  <w15:docId w15:val="{F116358E-9F84-4FEF-A302-828C90BAF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778"/>
    <w:rPr>
      <w:rFonts w:ascii="Arial" w:hAnsi="Arial"/>
      <w:sz w:val="20"/>
      <w:szCs w:val="20"/>
      <w:lang w:val="nb-NO"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lleggsoverskrift">
    <w:name w:val="Tilleggsoverskrift"/>
    <w:basedOn w:val="BodyText"/>
    <w:uiPriority w:val="99"/>
    <w:rsid w:val="005A5778"/>
    <w:pPr>
      <w:keepNext/>
      <w:keepLines/>
      <w:pageBreakBefore/>
      <w:tabs>
        <w:tab w:val="left" w:pos="1134"/>
      </w:tabs>
    </w:pPr>
    <w:rPr>
      <w:b/>
      <w:sz w:val="28"/>
    </w:rPr>
  </w:style>
  <w:style w:type="paragraph" w:customStyle="1" w:styleId="BasicParagraph">
    <w:name w:val="[Basic Paragraph]"/>
    <w:basedOn w:val="Normal"/>
    <w:uiPriority w:val="99"/>
    <w:rsid w:val="005A5778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DIN-Regular" w:hAnsi="DIN-Regular" w:cs="DIN-Regular"/>
      <w:color w:val="000000"/>
      <w:sz w:val="16"/>
      <w:szCs w:val="16"/>
      <w:lang w:val="en-GB"/>
    </w:rPr>
  </w:style>
  <w:style w:type="paragraph" w:styleId="BodyText">
    <w:name w:val="Body Text"/>
    <w:basedOn w:val="Normal"/>
    <w:link w:val="BodyTextChar"/>
    <w:uiPriority w:val="99"/>
    <w:rsid w:val="005A57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Arial" w:hAnsi="Arial" w:cs="Times New Roman"/>
      <w:sz w:val="20"/>
      <w:szCs w:val="20"/>
      <w:lang w:val="nb-NO" w:eastAsia="nb-NO"/>
    </w:rPr>
  </w:style>
  <w:style w:type="table" w:styleId="TableGrid">
    <w:name w:val="Table Grid"/>
    <w:basedOn w:val="TableNormal"/>
    <w:uiPriority w:val="99"/>
    <w:rsid w:val="00207F7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207F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  <w:lang w:val="nb-NO" w:eastAsia="nb-NO"/>
    </w:rPr>
  </w:style>
  <w:style w:type="paragraph" w:styleId="NoSpacing">
    <w:name w:val="No Spacing"/>
    <w:uiPriority w:val="99"/>
    <w:qFormat/>
    <w:rsid w:val="005516B9"/>
    <w:rPr>
      <w:rFonts w:ascii="Arial" w:hAnsi="Arial"/>
      <w:sz w:val="20"/>
      <w:szCs w:val="20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170</Characters>
  <Application>Microsoft Office Word</Application>
  <DocSecurity>0</DocSecurity>
  <Lines>1</Lines>
  <Paragraphs>1</Paragraphs>
  <ScaleCrop>false</ScaleCrop>
  <Company>TeleComputing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Tillegg A (normativt)</dc:title>
  <dc:subject/>
  <dc:creator>maan_103700</dc:creator>
  <cp:keywords/>
  <dc:description/>
  <cp:lastModifiedBy>Miklos Vajna</cp:lastModifiedBy>
  <cp:revision>2</cp:revision>
  <cp:lastPrinted>2012-01-26T16:46:00Z</cp:lastPrinted>
  <dcterms:created xsi:type="dcterms:W3CDTF">2023-10-16T12:10:00Z</dcterms:created>
  <dcterms:modified xsi:type="dcterms:W3CDTF">2023-10-16T12:10:00Z</dcterms:modified>
</cp:coreProperties>
</file>