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04"/>
      </w:tblGrid>
      <w:tr w:rsidR="00796F7F" w:rsidRPr="00647DA6" w14:paraId="2476AA78" w14:textId="77777777" w:rsidTr="000A26E1">
        <w:trPr>
          <w:trHeight w:val="7566"/>
        </w:trPr>
        <w:tc>
          <w:tcPr>
            <w:tcW w:w="5000" w:type="pct"/>
          </w:tcPr>
          <w:p>
            <w:pPr>
              <w:rPr>
                <w:noProof/>
              </w:rPr>
            </w:pPr>
            <w:r>
              <w:rPr>
                <w:noProof/>
              </w:rPr>
              <w:t>Table1:A1</w:t>
            </w:r>
          </w:p>
        </w:tc>
      </w:tr>
      <w:tr w:rsidR="00613370" w:rsidRPr="00647DA6" w14:paraId="71F33BD5" w14:textId="77777777" w:rsidTr="00F47405">
        <w:trPr>
          <w:trHeight w:val="1680"/>
        </w:trPr>
        <w:tc>
          <w:tcPr>
            <w:tcW w:w="5000" w:type="pct"/>
            <w:tcBorders>
              <w:bottom w:val="single" w:sz="4" w:space="0" w:color="000000"/>
            </w:tcBorders>
            <w:tcMar>
              <w:top w:w="113" w:type="dxa"/>
              <w:bottom w:w="113" w:type="dxa"/>
            </w:tcMar>
          </w:tcPr>
          <w:tcPr>
            <w:tcW w:w="5000" w:type="pct"/>
            <w:tcBorders>
              <w:bottom w:val="single" w:sz="4" w:space="0" w:color="000000"/>
            </w:tcBorders>
            <w:tcMar>
              <w:top w:w="113" w:type="dxa"/>
              <w:bottom w:w="113" w:type="dxa"/>
            </w:tcMar>
          </w:tcPr>
          <w:p>
            <w:r>
              <w:t>Table1:A2 P1</w:t>
            </w:r>
          </w:p>
          <w:p>
            <w:r>
              <w:t>Table1:A2 P2</w:t>
            </w:r>
          </w:p>
          <w:p>
            <w:r>
              <w:t>Table1:A2 P3</w:t>
            </w:r>
          </w:p>
          <w:p>
            <w:r>
              <w:t>Table1:A2 P4</w:t>
            </w:r>
          </w:p>
          <w:p>
            <w:r>
              <w:t>Table1:A2 P5</w:t>
            </w:r>
          </w:p>
          <w:p>
            <w:r>
              <w:t>Page 1 end</w:t>
            </w:r>
          </w:p>
          <w:p>
            <w:r>
              <w:t>Page 2 start</w:t>
            </w:r>
          </w:p>
          <w:tbl>
            <w:tblPr>
              <w:tblpPr w:leftFromText="180" w:rightFromText="180" w:vertAnchor="text" w:horzAnchor="margin" w:tblpXSpec="center" w:tblpY="108"/>
              <w:tblW w:w="4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71"/>
            </w:tblGrid>
            <w:tr>
              <w:trPr>
                <w:trHeight w:val="6124"/>
              </w:trPr>
              <w:tc>
                <w:tcPr>
                  <w:tcW w:w="5000" w:type="pct"/>
                </w:tcPr>
                <w:p>
                  <w:r>
                    <w:t>Page 2, Table2:A1</w:t>
                  </w:r>
                </w:p>
              </w:tc>
            </w:tr>
            <w:tr>
              <w:trPr>
                <w:trHeight w:val="7269"/>
              </w:trPr>
              <w:tc>
                <w:tcPr>
                  <w:tcW w:w="5000" w:type="pct"/>
                </w:tcPr>
                <w:p>
                  <w:r>
                    <w:t>Page 3, Table2:A2</w:t>
                  </w:r>
                </w:p>
              </w:tc>
            </w:tr>
            <w:tr>
              <w:trPr>
                <w:trHeight w:val="3392"/>
              </w:trPr>
              <w:tc>
                <w:tcPr>
                  <w:tcW w:w="5000" w:type="pct"/>
                </w:tcPr>
                <w:p>
                  <w:r>
                    <w:t>Page 4, Table2:A3</w:t>
                  </w:r>
                </w:p>
              </w:tc>
            </w:tr>
          </w:tbl>
          <w:p/>
          <w:p/>
        </w:tc>
      </w:tr>
    </w:tbl>
    <w:p/>
    <w:sectPr>
      <w:pgSz w:w="11901" w:h="11170"/>
      <w:pgMar w:top="731" w:right="851" w:bottom="73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00AC" w14:textId="77777777" w:rsidR="0043085C" w:rsidRDefault="0043085C" w:rsidP="007D66ED">
      <w:r>
        <w:separator/>
      </w:r>
    </w:p>
  </w:endnote>
  <w:endnote w:type="continuationSeparator" w:id="0">
    <w:p w14:paraId="7BC6373C" w14:textId="77777777" w:rsidR="0043085C" w:rsidRDefault="0043085C" w:rsidP="007D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5F81" w14:textId="77777777" w:rsidR="0043085C" w:rsidRDefault="0043085C" w:rsidP="007D66ED">
      <w:r>
        <w:separator/>
      </w:r>
    </w:p>
  </w:footnote>
  <w:footnote w:type="continuationSeparator" w:id="0">
    <w:p w14:paraId="6DB53A42" w14:textId="77777777" w:rsidR="0043085C" w:rsidRDefault="0043085C" w:rsidP="007D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C3F"/>
    <w:multiLevelType w:val="hybridMultilevel"/>
    <w:tmpl w:val="A4D06A06"/>
    <w:lvl w:ilvl="0" w:tplc="ADA062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00F"/>
    <w:multiLevelType w:val="hybridMultilevel"/>
    <w:tmpl w:val="60C8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0099"/>
    <w:multiLevelType w:val="hybridMultilevel"/>
    <w:tmpl w:val="0840C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2F4F"/>
    <w:multiLevelType w:val="hybridMultilevel"/>
    <w:tmpl w:val="07E08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54391"/>
    <w:multiLevelType w:val="hybridMultilevel"/>
    <w:tmpl w:val="87EE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68387">
    <w:abstractNumId w:val="4"/>
  </w:num>
  <w:num w:numId="2" w16cid:durableId="999886151">
    <w:abstractNumId w:val="1"/>
  </w:num>
  <w:num w:numId="3" w16cid:durableId="350990">
    <w:abstractNumId w:val="2"/>
  </w:num>
  <w:num w:numId="4" w16cid:durableId="1912226224">
    <w:abstractNumId w:val="0"/>
  </w:num>
  <w:num w:numId="5" w16cid:durableId="766537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F8C"/>
    <w:rsid w:val="00000917"/>
    <w:rsid w:val="0000416C"/>
    <w:rsid w:val="00026146"/>
    <w:rsid w:val="00027773"/>
    <w:rsid w:val="00035B1B"/>
    <w:rsid w:val="00050D06"/>
    <w:rsid w:val="00066AAD"/>
    <w:rsid w:val="00071E5F"/>
    <w:rsid w:val="000736EF"/>
    <w:rsid w:val="000758B1"/>
    <w:rsid w:val="00081542"/>
    <w:rsid w:val="00085916"/>
    <w:rsid w:val="000A26E1"/>
    <w:rsid w:val="000C4F64"/>
    <w:rsid w:val="000C6861"/>
    <w:rsid w:val="000D473C"/>
    <w:rsid w:val="000E48AB"/>
    <w:rsid w:val="000E6EBE"/>
    <w:rsid w:val="00105BDD"/>
    <w:rsid w:val="001169EB"/>
    <w:rsid w:val="00117850"/>
    <w:rsid w:val="001225D6"/>
    <w:rsid w:val="00137DAA"/>
    <w:rsid w:val="00175036"/>
    <w:rsid w:val="001948AD"/>
    <w:rsid w:val="001B2E32"/>
    <w:rsid w:val="001E2AEF"/>
    <w:rsid w:val="001E5B1D"/>
    <w:rsid w:val="00201617"/>
    <w:rsid w:val="00203086"/>
    <w:rsid w:val="00224DB2"/>
    <w:rsid w:val="00245C4B"/>
    <w:rsid w:val="00260E1C"/>
    <w:rsid w:val="002702ED"/>
    <w:rsid w:val="0028064E"/>
    <w:rsid w:val="0029565F"/>
    <w:rsid w:val="002B4FDB"/>
    <w:rsid w:val="002D6F5F"/>
    <w:rsid w:val="002E6600"/>
    <w:rsid w:val="00361B48"/>
    <w:rsid w:val="0037690C"/>
    <w:rsid w:val="003B58C6"/>
    <w:rsid w:val="003C570C"/>
    <w:rsid w:val="003D6ECD"/>
    <w:rsid w:val="004222F7"/>
    <w:rsid w:val="0043085C"/>
    <w:rsid w:val="004A7BA5"/>
    <w:rsid w:val="004B1557"/>
    <w:rsid w:val="004C4B3F"/>
    <w:rsid w:val="004F5EB8"/>
    <w:rsid w:val="00503A54"/>
    <w:rsid w:val="005246D1"/>
    <w:rsid w:val="00531DF4"/>
    <w:rsid w:val="00541CB4"/>
    <w:rsid w:val="0054584D"/>
    <w:rsid w:val="005473CE"/>
    <w:rsid w:val="00564CD6"/>
    <w:rsid w:val="00575180"/>
    <w:rsid w:val="0057559B"/>
    <w:rsid w:val="005906DF"/>
    <w:rsid w:val="005D1777"/>
    <w:rsid w:val="005D2718"/>
    <w:rsid w:val="005D7639"/>
    <w:rsid w:val="005D7A1A"/>
    <w:rsid w:val="005F33A6"/>
    <w:rsid w:val="006059D3"/>
    <w:rsid w:val="00613370"/>
    <w:rsid w:val="00622C4E"/>
    <w:rsid w:val="006273A4"/>
    <w:rsid w:val="00631481"/>
    <w:rsid w:val="00645FF8"/>
    <w:rsid w:val="00672450"/>
    <w:rsid w:val="006735E0"/>
    <w:rsid w:val="00680AF1"/>
    <w:rsid w:val="00693676"/>
    <w:rsid w:val="006A0C22"/>
    <w:rsid w:val="006B74E4"/>
    <w:rsid w:val="006C0C89"/>
    <w:rsid w:val="006C2D32"/>
    <w:rsid w:val="006E5CC6"/>
    <w:rsid w:val="006E7F4D"/>
    <w:rsid w:val="006F23A7"/>
    <w:rsid w:val="00703E53"/>
    <w:rsid w:val="00756225"/>
    <w:rsid w:val="00762D15"/>
    <w:rsid w:val="0079414C"/>
    <w:rsid w:val="00796F7F"/>
    <w:rsid w:val="00797310"/>
    <w:rsid w:val="007D3F56"/>
    <w:rsid w:val="007D66ED"/>
    <w:rsid w:val="007E1AEB"/>
    <w:rsid w:val="007F2AAA"/>
    <w:rsid w:val="007F6B7F"/>
    <w:rsid w:val="00815266"/>
    <w:rsid w:val="00823D60"/>
    <w:rsid w:val="008243BC"/>
    <w:rsid w:val="0082455C"/>
    <w:rsid w:val="0082536D"/>
    <w:rsid w:val="00826B48"/>
    <w:rsid w:val="00831C25"/>
    <w:rsid w:val="00833851"/>
    <w:rsid w:val="008420DC"/>
    <w:rsid w:val="00843ED1"/>
    <w:rsid w:val="008517C0"/>
    <w:rsid w:val="0085345E"/>
    <w:rsid w:val="00855BCB"/>
    <w:rsid w:val="00864E2F"/>
    <w:rsid w:val="008A0595"/>
    <w:rsid w:val="008A1BE5"/>
    <w:rsid w:val="008A486D"/>
    <w:rsid w:val="008C743F"/>
    <w:rsid w:val="008F740D"/>
    <w:rsid w:val="00915894"/>
    <w:rsid w:val="0093355B"/>
    <w:rsid w:val="00955B53"/>
    <w:rsid w:val="00976925"/>
    <w:rsid w:val="00984FD7"/>
    <w:rsid w:val="00990135"/>
    <w:rsid w:val="009944F8"/>
    <w:rsid w:val="00995358"/>
    <w:rsid w:val="009A7CAB"/>
    <w:rsid w:val="009F7426"/>
    <w:rsid w:val="00A0099E"/>
    <w:rsid w:val="00A26F15"/>
    <w:rsid w:val="00A31F68"/>
    <w:rsid w:val="00A3437A"/>
    <w:rsid w:val="00A614CF"/>
    <w:rsid w:val="00A644DC"/>
    <w:rsid w:val="00A6482D"/>
    <w:rsid w:val="00A971F8"/>
    <w:rsid w:val="00AA20AA"/>
    <w:rsid w:val="00AC1AF6"/>
    <w:rsid w:val="00AD1758"/>
    <w:rsid w:val="00AD5505"/>
    <w:rsid w:val="00AF388C"/>
    <w:rsid w:val="00B1489F"/>
    <w:rsid w:val="00B3414B"/>
    <w:rsid w:val="00B4049C"/>
    <w:rsid w:val="00B429F2"/>
    <w:rsid w:val="00B564BF"/>
    <w:rsid w:val="00B760E7"/>
    <w:rsid w:val="00B8150C"/>
    <w:rsid w:val="00B8321E"/>
    <w:rsid w:val="00B876D8"/>
    <w:rsid w:val="00BA4F76"/>
    <w:rsid w:val="00BB0432"/>
    <w:rsid w:val="00BF5120"/>
    <w:rsid w:val="00BF76BB"/>
    <w:rsid w:val="00C0121C"/>
    <w:rsid w:val="00C030F9"/>
    <w:rsid w:val="00C03D92"/>
    <w:rsid w:val="00C04D98"/>
    <w:rsid w:val="00C2101F"/>
    <w:rsid w:val="00C21E19"/>
    <w:rsid w:val="00C32748"/>
    <w:rsid w:val="00C33898"/>
    <w:rsid w:val="00C36B60"/>
    <w:rsid w:val="00C41E81"/>
    <w:rsid w:val="00C45A32"/>
    <w:rsid w:val="00C5683F"/>
    <w:rsid w:val="00C7224A"/>
    <w:rsid w:val="00C77E62"/>
    <w:rsid w:val="00CB3C9E"/>
    <w:rsid w:val="00CB3FF0"/>
    <w:rsid w:val="00CD245C"/>
    <w:rsid w:val="00CE48B1"/>
    <w:rsid w:val="00CF4E2D"/>
    <w:rsid w:val="00D0373A"/>
    <w:rsid w:val="00D06803"/>
    <w:rsid w:val="00D17DB9"/>
    <w:rsid w:val="00D2701B"/>
    <w:rsid w:val="00D44CD5"/>
    <w:rsid w:val="00D5021D"/>
    <w:rsid w:val="00D70036"/>
    <w:rsid w:val="00D71217"/>
    <w:rsid w:val="00D801F4"/>
    <w:rsid w:val="00D835C5"/>
    <w:rsid w:val="00D86632"/>
    <w:rsid w:val="00DE62EE"/>
    <w:rsid w:val="00E14F8C"/>
    <w:rsid w:val="00E237D1"/>
    <w:rsid w:val="00E43906"/>
    <w:rsid w:val="00E573BB"/>
    <w:rsid w:val="00E61362"/>
    <w:rsid w:val="00E84C4F"/>
    <w:rsid w:val="00E87694"/>
    <w:rsid w:val="00E90EBA"/>
    <w:rsid w:val="00EB1736"/>
    <w:rsid w:val="00EB25BF"/>
    <w:rsid w:val="00EC20D3"/>
    <w:rsid w:val="00EC665D"/>
    <w:rsid w:val="00F014DE"/>
    <w:rsid w:val="00F1409B"/>
    <w:rsid w:val="00F21FD6"/>
    <w:rsid w:val="00F32AE0"/>
    <w:rsid w:val="00F40AD8"/>
    <w:rsid w:val="00F45D0D"/>
    <w:rsid w:val="00F47405"/>
    <w:rsid w:val="00F6061D"/>
    <w:rsid w:val="00F60AE6"/>
    <w:rsid w:val="00F6509A"/>
    <w:rsid w:val="00F71D4D"/>
    <w:rsid w:val="00F8775A"/>
    <w:rsid w:val="00F87831"/>
    <w:rsid w:val="00FB27B0"/>
    <w:rsid w:val="00FB6361"/>
    <w:rsid w:val="00FD4972"/>
    <w:rsid w:val="00FF25F5"/>
    <w:rsid w:val="00FF6A48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F56455B"/>
  <w15:chartTrackingRefBased/>
  <w15:docId w15:val="{A96665FE-7BB0-42D2-A707-57EB96ED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F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42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66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D66E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66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D66ED"/>
    <w:rPr>
      <w:sz w:val="24"/>
      <w:szCs w:val="24"/>
    </w:rPr>
  </w:style>
  <w:style w:type="character" w:styleId="Emphasis">
    <w:name w:val="Emphasis"/>
    <w:uiPriority w:val="20"/>
    <w:qFormat/>
    <w:rsid w:val="00CB3C9E"/>
    <w:rPr>
      <w:rFonts w:ascii="Times New Roman" w:hAnsi="Times New Roman" w:cs="Times New Roman" w:hint="default"/>
      <w:i/>
      <w:iCs/>
    </w:rPr>
  </w:style>
  <w:style w:type="character" w:styleId="FollowedHyperlink">
    <w:name w:val="FollowedHyperlink"/>
    <w:uiPriority w:val="99"/>
    <w:semiHidden/>
    <w:unhideWhenUsed/>
    <w:rsid w:val="00A971F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136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450"/>
    <w:pPr>
      <w:ind w:left="720"/>
    </w:pPr>
    <w:rPr>
      <w:rFonts w:ascii="Calibri" w:eastAsia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Bournemouth University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AIRELAND</dc:creator>
  <cp:keywords/>
  <cp:lastModifiedBy>Miklos Vajna</cp:lastModifiedBy>
  <cp:revision>51</cp:revision>
  <cp:lastPrinted>2018-07-27T09:02:00Z</cp:lastPrinted>
  <dcterms:created xsi:type="dcterms:W3CDTF">2023-09-21T14:12:00Z</dcterms:created>
  <dcterms:modified xsi:type="dcterms:W3CDTF">2023-09-22T13:17:00Z</dcterms:modified>
</cp:coreProperties>
</file>