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ACE14" w14:textId="6F1862FF" w:rsidR="00FA79ED" w:rsidRPr="00087EB5" w:rsidRDefault="00724857">
      <w:pPr>
        <w:spacing w:line="360" w:lineRule="auto"/>
        <w:jc w:val="both"/>
        <w:rPr>
          <w:rFonts w:asciiTheme="minorHAnsi" w:hAnsiTheme="minorHAnsi" w:cstheme="minorHAnsi"/>
        </w:rPr>
      </w:pPr>
      <w:r w:rsidRPr="00087EB5">
        <w:rPr>
          <w:rFonts w:asciiTheme="minorHAnsi" w:hAnsiTheme="minorHAnsi" w:cstheme="minorHAnsi"/>
        </w:rPr>
        <w:t>L1, page 1 start</w:t>
      </w:r>
    </w:p>
    <w:p w14:paraId="13A09721" w14:textId="4F6D0E25" w:rsidR="00FA79ED" w:rsidRPr="00087EB5" w:rsidRDefault="006B4177" w:rsidP="006B4177">
      <w:pPr>
        <w:spacing w:after="240" w:line="360" w:lineRule="auto"/>
        <w:jc w:val="both"/>
        <w:rPr>
          <w:rFonts w:asciiTheme="minorHAnsi" w:hAnsiTheme="minorHAnsi" w:cstheme="minorHAnsi"/>
        </w:rPr>
      </w:pPr>
      <w:r w:rsidRPr="00087EB5">
        <w:rPr>
          <w:rFonts w:asciiTheme="minorHAnsi" w:hAnsiTheme="minorHAnsi" w:cstheme="minorHAnsi"/>
        </w:rPr>
        <w:t>L2</w:t>
        <w:br/>
        <w:t>L3</w:t>
        <w:br/>
        <w:t>L4</w:t>
        <w:br/>
        <w:t>L5</w:t>
        <w:br/>
        <w:t>L6</w:t>
        <w:br/>
        <w:t>L7</w:t>
        <w:br/>
        <w:t>L8</w:t>
        <w:br/>
        <w:t>L9</w:t>
      </w:r>
    </w:p>
    <w:p w14:paraId="12D299DE" w14:textId="6F2A2C76" w:rsidR="00FA79ED" w:rsidRPr="00087EB5" w:rsidRDefault="00F6542F">
      <w:pPr>
        <w:spacing w:after="240" w:line="360" w:lineRule="auto"/>
        <w:jc w:val="both"/>
        <w:rPr>
          <w:rFonts w:asciiTheme="minorHAnsi" w:hAnsiTheme="minorHAnsi" w:cstheme="minorHAnsi"/>
        </w:rPr>
      </w:pPr>
      <w:r w:rsidRPr="00087EB5">
        <w:rPr>
          <w:rFonts w:asciiTheme="minorHAnsi" w:hAnsiTheme="minorHAnsi" w:cstheme="minorHAnsi"/>
        </w:rPr>
        <w:t>L10</w:t>
        <w:br/>
        <w:t>L11</w:t>
        <w:br/>
        <w:t>L12</w:t>
        <w:br/>
        <w:t>L13</w:t>
        <w:br/>
        <w:t>L14</w:t>
        <w:br/>
        <w:t>L15</w:t>
        <w:br/>
        <w:t>L16</w:t>
      </w:r>
    </w:p>
    <w:p w14:paraId="3465A690" w14:textId="4D5D3389" w:rsidR="00FA79ED" w:rsidRPr="007B2BD4" w:rsidRDefault="0081039A" w:rsidP="000B392A">
      <w:pPr>
        <w:spacing w:before="240" w:after="240" w:line="360" w:lineRule="auto"/>
        <w:rPr>
          <w:rFonts w:asciiTheme="minorHAnsi" w:hAnsiTheme="minorHAnsi" w:cstheme="minorHAnsi"/>
        </w:rPr>
      </w:pPr>
      <w:r w:rsidRPr="007B2BD4">
        <w:rPr>
          <w:rFonts w:asciiTheme="minorHAnsi" w:hAnsiTheme="minorHAnsi" w:cstheme="minorHAnsi"/>
        </w:rPr>
        <w:t>L17</w:t>
        <w:br/>
        <w:t>L18</w:t>
        <w:br/>
        <w:t>L19</w:t>
        <w:br/>
        <w:t>L20</w:t>
        <w:br/>
        <w:t>L21</w:t>
        <w:br/>
        <w:t>L22</w:t>
        <w:br/>
        <w:t>L23</w:t>
        <w:br/>
        <w:t>L24</w:t>
        <w:br/>
        <w:t>L25</w:t>
        <w:br/>
        <w:t>L26</w:t>
        <w:br/>
        <w:t>L27</w:t>
        <w:br/>
        <w:t>L28</w:t>
        <w:br/>
        <w:t>L29</w:t>
        <w:br/>
        <w:t>L30</w:t>
        <w:br/>
        <w:t>L31, page 1 end</w:t>
        <w:br/>
        <w:t>L32, page 2 start</w:t>
        <w:br/>
        <w:t>L33</w:t>
        <w:br/>
        <w:t>L34</w:t>
        <w:br/>
        <w:t>L35</w:t>
        <w:br/>
        <w:t>L36</w:t>
        <w:br/>
        <w:t>L37</w:t>
        <w:br/>
        <w:t>L38</w:t>
        <w:br/>
        <w:t>L39</w:t>
      </w:r>
    </w:p>
    <w:p w14:paraId="3AB3BA64" w14:textId="64FCCCF6" w:rsidR="00FA79ED" w:rsidRPr="00087EB5" w:rsidRDefault="00C01FED">
      <w:pPr>
        <w:spacing w:line="360" w:lineRule="auto"/>
        <w:jc w:val="both"/>
        <w:rPr>
          <w:rFonts w:asciiTheme="minorHAnsi" w:hAnsiTheme="minorHAnsi" w:cstheme="minorHAnsi"/>
        </w:rPr>
      </w:pPr>
      <w:r w:rsidRPr="00087EB5">
        <w:rPr>
          <w:rFonts w:asciiTheme="minorHAnsi" w:hAnsiTheme="minorHAnsi" w:cstheme="minorHAnsi"/>
        </w:rPr>
        <w:t>L40</w:t>
      </w:r>
    </w:p>
    <w:p w14:paraId="1C0268E2" w14:textId="6FA5E601" w:rsidR="00FA79ED" w:rsidRPr="00087EB5" w:rsidRDefault="00E01E41">
      <w:pPr>
        <w:spacing w:line="360" w:lineRule="auto"/>
        <w:jc w:val="both"/>
        <w:rPr>
          <w:rFonts w:asciiTheme="minorHAnsi" w:hAnsiTheme="minorHAnsi" w:cstheme="minorHAnsi"/>
        </w:rPr>
      </w:pPr>
      <w:r w:rsidRPr="00087EB5">
        <w:rPr>
          <w:rFonts w:asciiTheme="minorHAnsi" w:hAnsiTheme="minorHAnsi" w:cstheme="minorHAnsi"/>
        </w:rPr>
        <w:t>L41</w:t>
        <w:br/>
        <w:t>L42</w:t>
        <w:br/>
        <w:t>L43</w:t>
        <w:br/>
        <w:t>L44</w:t>
        <w:br/>
        <w:t>L45</w:t>
        <w:br/>
        <w:t>L46</w:t>
        <w:br/>
        <w:t>L47</w:t>
        <w:br/>
        <w:t>L48</w:t>
        <w:br/>
        <w:t>L49</w:t>
        <w:br/>
        <w:t>L50</w:t>
        <w:br/>
        <w:t>L51</w:t>
      </w:r>
    </w:p>
    <w:p w14:paraId="237E5A1B" w14:textId="17B2CF41" w:rsidR="00FA79ED" w:rsidRDefault="00B07E6D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L52</w:t>
      </w:r>
    </w:p>
    <w:p w14:paraId="41537388" w14:textId="1431A09F" w:rsidR="00FA79ED" w:rsidRDefault="00B07E6D">
      <w:p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L53</w:t>
      </w:r>
    </w:p>
    <w:tbl>
      <w:tblPr>
        <w:tblStyle w:val="Tabellenraster1"/>
        <w:tblpPr w:leftFromText="141" w:rightFromText="141" w:vertAnchor="text" w:tblpY="-73"/>
        <w:tblW w:w="5000" w:type="pct"/>
        <w:tblLook w:val="04A0" w:firstRow="1" w:lastRow="0" w:firstColumn="1" w:lastColumn="0" w:noHBand="0" w:noVBand="1"/>
      </w:tblPr>
      <w:tblGrid>
        <w:gridCol w:w="1533"/>
        <w:gridCol w:w="7529"/>
      </w:tblGrid>
      <w:tr w:rsidR="00FA79ED" w14:paraId="7B6BE01B" w14:textId="77777777">
        <w:trPr>
          <w:trHeight w:val="776"/>
        </w:trPr>
        <w:tc>
          <w:tcPr>
            <w:tcW w:w="846" w:type="pct"/>
            <w:vAlign w:val="center"/>
          </w:tcPr>
          <w:p w14:paraId="39840B50" w14:textId="12D09F80" w:rsidR="00FA79ED" w:rsidRDefault="00BE3282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A1</w:t>
            </w:r>
          </w:p>
        </w:tc>
        <w:tc>
          <w:tcPr>
            <w:tcW w:w="4154" w:type="pct"/>
            <w:vAlign w:val="center"/>
          </w:tcPr>
          <w:p w14:paraId="19B2CCEA" w14:textId="1424DD01" w:rsidR="00FA79ED" w:rsidRDefault="00FB3200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B1</w:t>
            </w:r>
          </w:p>
        </w:tc>
      </w:tr>
      <w:tr w:rsidR="00FA79ED" w14:paraId="4C62CCF4" w14:textId="77777777">
        <w:trPr>
          <w:trHeight w:val="776"/>
        </w:trPr>
        <w:tc>
          <w:tcPr>
            <w:tcW w:w="846" w:type="pct"/>
            <w:vAlign w:val="center"/>
          </w:tcPr>
          <w:p w14:paraId="7481675D" w14:textId="2BC5B2C4" w:rsidR="00FA79ED" w:rsidRDefault="00BE3282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A2</w:t>
            </w:r>
          </w:p>
        </w:tc>
        <w:tc>
          <w:tcPr>
            <w:tcW w:w="4154" w:type="pct"/>
            <w:vAlign w:val="center"/>
          </w:tcPr>
          <w:p w14:paraId="236748DB" w14:textId="083791C4" w:rsidR="00FA79ED" w:rsidRDefault="008D3157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B2-L1</w:t>
              <w:br/>
              <w:t>B2-L2</w:t>
              <w:br/>
              <w:t>B2-L3</w:t>
            </w:r>
          </w:p>
        </w:tc>
      </w:tr>
      <w:tr w:rsidR="00FA79ED" w14:paraId="72B21B27" w14:textId="77777777">
        <w:trPr>
          <w:trHeight w:val="776"/>
        </w:trPr>
        <w:tc>
          <w:tcPr>
            <w:tcW w:w="846" w:type="pct"/>
            <w:vAlign w:val="center"/>
          </w:tcPr>
          <w:p w14:paraId="055D8CDA" w14:textId="543A7C6A" w:rsidR="00FA79ED" w:rsidRDefault="00BE3282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A3</w:t>
            </w:r>
          </w:p>
        </w:tc>
        <w:tc>
          <w:tcPr>
            <w:tcW w:w="4154" w:type="pct"/>
            <w:vAlign w:val="center"/>
          </w:tcPr>
          <w:p w14:paraId="70F1435C" w14:textId="359AFA5B" w:rsidR="00FA79ED" w:rsidRDefault="001D54D3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B3-L1</w:t>
              <w:br/>
              <w:t>B3-L2</w:t>
            </w:r>
          </w:p>
        </w:tc>
      </w:tr>
      <w:tr w:rsidR="00FA79ED" w14:paraId="0CD1B394" w14:textId="77777777">
        <w:trPr>
          <w:trHeight w:val="776"/>
        </w:trPr>
        <w:tc>
          <w:tcPr>
            <w:tcW w:w="846" w:type="pct"/>
            <w:vAlign w:val="center"/>
          </w:tcPr>
          <w:p w14:paraId="35C89563" w14:textId="23611B54" w:rsidR="00FA79ED" w:rsidRDefault="00BE3282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A4</w:t>
            </w:r>
          </w:p>
        </w:tc>
        <w:tc>
          <w:tcPr>
            <w:tcW w:w="4154" w:type="pct"/>
            <w:vAlign w:val="center"/>
          </w:tcPr>
          <w:p w14:paraId="6B17D84B" w14:textId="60AB4E80" w:rsidR="00FA79ED" w:rsidRDefault="00384D66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B4-L1</w:t>
              <w:br/>
              <w:t>B4-L2</w:t>
            </w:r>
          </w:p>
        </w:tc>
      </w:tr>
      <w:tr w:rsidR="00FA79ED" w:rsidRPr="00087EB5" w14:paraId="67E99D8E" w14:textId="77777777">
        <w:trPr>
          <w:trHeight w:val="777"/>
        </w:trPr>
        <w:tc>
          <w:tcPr>
            <w:tcW w:w="846" w:type="pct"/>
            <w:vAlign w:val="center"/>
          </w:tcPr>
          <w:p w14:paraId="63E2F1D5" w14:textId="6117BF12" w:rsidR="00FA79ED" w:rsidRDefault="00BE3282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</w:rPr>
              <w:t>A5</w:t>
            </w:r>
          </w:p>
        </w:tc>
        <w:tc>
          <w:tcPr>
            <w:tcW w:w="4154" w:type="pct"/>
            <w:vAlign w:val="center"/>
          </w:tcPr>
          <w:p w14:paraId="146453A5" w14:textId="2D914648" w:rsidR="00FA79ED" w:rsidRPr="00E669F0" w:rsidRDefault="0012704E">
            <w:pPr>
              <w:spacing w:line="276" w:lineRule="auto"/>
              <w:rPr>
                <w:rFonts w:asciiTheme="minorHAnsi" w:eastAsiaTheme="minorHAnsi" w:hAnsiTheme="minorHAnsi" w:cstheme="minorHAnsi"/>
              </w:rPr>
            </w:pPr>
            <w:r w:rsidRPr="00E669F0">
              <w:rPr>
                <w:rFonts w:asciiTheme="minorHAnsi" w:eastAsiaTheme="minorHAnsi" w:hAnsiTheme="minorHAnsi" w:cstheme="minorHAnsi"/>
              </w:rPr>
              <w:t>B5-L1</w:t>
              <w:br/>
              <w:t>B5-L2, page 2 end</w:t>
            </w:r>
          </w:p>
        </w:tc>
      </w:tr>
    </w:tbl>
    <w:p w14:paraId="084E4EC5" w14:textId="1487D6B5" w:rsidR="00FA79ED" w:rsidRDefault="002809AD">
      <w:pPr>
        <w:keepNext/>
        <w:keepLines/>
        <w:spacing w:before="240"/>
      </w:pPr>
      <w:r>
        <w:rPr>
          <w:rFonts w:asciiTheme="minorHAnsi" w:hAnsiTheme="minorHAnsi" w:cstheme="minorHAnsi"/>
        </w:rPr>
        <w:t>page 3</w:t>
      </w:r>
    </w:p>
    <w:sectPr w:rsidR="00FA79ED" w:rsidSect="009D4F9A">
      <w:footerReference w:type="default" r:id="rId6"/>
      <w:pgSz w:w="11906" w:h="16838"/>
      <w:pgMar w:top="1417" w:right="1417" w:bottom="1134" w:left="1417" w:header="708" w:footer="708" w:gutter="0"/>
      <w:lnNumType w:countBy="1" w:restart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7B08" w:rsidRDefault="007C7B08" w:rsidP="007C7B08">
      <w:pPr>
        <w:spacing w:after="0" w:line="240" w:lineRule="auto"/>
      </w:pPr>
      <w:r>
        <w:separator/>
      </w:r>
    </w:p>
  </w:endnote>
  <w:endnote w:type="continuationSeparator" w:id="0">
    <w:p w:rsidR="007C7B08" w:rsidRDefault="007C7B08" w:rsidP="007C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CB68E" w14:textId="66BFF58A" w:rsidR="00FA79ED" w:rsidRDefault="00FA79ED">
    <w:pPr>
      <w:jc w:val="right"/>
    </w:pPr>
  </w:p>
  <w:p w14:paraId="7484987B" w14:textId="1DDA9CD9" w:rsidR="00541464" w:rsidRDefault="00541464">
    <w:p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7B08" w:rsidRDefault="007C7B08" w:rsidP="007C7B08">
      <w:pPr>
        <w:spacing w:after="0" w:line="240" w:lineRule="auto"/>
      </w:pPr>
      <w:r>
        <w:separator/>
      </w:r>
    </w:p>
  </w:footnote>
  <w:footnote w:type="continuationSeparator" w:id="0">
    <w:p w:rsidR="007C7B08" w:rsidRDefault="007C7B08" w:rsidP="007C7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compat>
    <w:compatSetting w:name="compatibilityMode" w:uri="http://schemas.microsoft.com/office/word" w:val="15"/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uiPriority w:val="99"/>
    <w:semiHidden/>
    <w:unhideWhenUsed/>
  </w:style>
  <w:style w:type="table" w:customStyle="1" w:styleId="Tabellenraster1">
    <w:name w:val="Tabellenraster1"/>
    <w:basedOn w:val="TableNormal"/>
    <w:uiPriority w:val="5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2025-07-16T11:21:00Z</dcterms:created>
  <dcterms:modified xsi:type="dcterms:W3CDTF">2025-07-16T11:21:00Z</dcterms:modified>
</cp:coreProperties>
</file>