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323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14"/>
      </w:tblGrid>
      <w:tr w:rsidR="00391E1E" w:rsidRPr="009352B0" w14:paraId="1D589FB0" w14:textId="77777777" w:rsidTr="00391E1E">
        <w:trPr>
          <w:trHeight w:val="567"/>
        </w:trPr>
        <w:tc>
          <w:tcPr>
            <w:tcW w:w="10314" w:type="dxa"/>
          </w:tcPr>
          <w:p w14:paraId="7B73957E" w14:textId="5506A4A1" w:rsidR="00391E1E" w:rsidRPr="00A35786" w:rsidRDefault="00391E1E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Table1:A1</w:t>
            </w:r>
          </w:p>
        </w:tc>
      </w:tr>
      <w:tr w:rsidR="00391E1E" w:rsidRPr="009352B0" w14:paraId="77849FF8" w14:textId="77777777" w:rsidTr="00391E1E">
        <w:trPr>
          <w:trHeight w:val="397"/>
        </w:trPr>
        <w:tc>
          <w:tcPr>
            <w:tcW w:w="10314" w:type="dxa"/>
          </w:tcPr>
          <w:p w14:paraId="6BF2D6C9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</w:t>
            </w:r>
          </w:p>
        </w:tc>
      </w:tr>
      <w:tr w:rsidR="00391E1E" w:rsidRPr="009352B0" w14:paraId="3B55C94F" w14:textId="77777777" w:rsidTr="00391E1E">
        <w:trPr>
          <w:trHeight w:val="397"/>
        </w:trPr>
        <w:tc>
          <w:tcPr>
            <w:tcW w:w="10314" w:type="dxa"/>
          </w:tcPr>
          <w:p w14:paraId="35F9EBF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</w:t>
            </w:r>
          </w:p>
        </w:tc>
      </w:tr>
      <w:tr w:rsidR="00391E1E" w:rsidRPr="009352B0" w14:paraId="11BED58D" w14:textId="77777777" w:rsidTr="00391E1E">
        <w:trPr>
          <w:trHeight w:val="397"/>
        </w:trPr>
        <w:tc>
          <w:tcPr>
            <w:tcW w:w="10314" w:type="dxa"/>
          </w:tcPr>
          <w:p w14:paraId="6518AE7E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3</w:t>
            </w:r>
          </w:p>
        </w:tc>
      </w:tr>
      <w:tr w:rsidR="00391E1E" w:rsidRPr="009352B0" w14:paraId="29C141E1" w14:textId="77777777" w:rsidTr="00391E1E">
        <w:trPr>
          <w:trHeight w:val="397"/>
        </w:trPr>
        <w:tc>
          <w:tcPr>
            <w:tcW w:w="10314" w:type="dxa"/>
          </w:tcPr>
          <w:p w14:paraId="6113367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4</w:t>
            </w:r>
          </w:p>
        </w:tc>
      </w:tr>
      <w:tr w:rsidR="00391E1E" w:rsidRPr="009352B0" w14:paraId="4541DCCC" w14:textId="77777777" w:rsidTr="00391E1E">
        <w:trPr>
          <w:trHeight w:val="397"/>
        </w:trPr>
        <w:tc>
          <w:tcPr>
            <w:tcW w:w="10314" w:type="dxa"/>
          </w:tcPr>
          <w:p w14:paraId="760921D6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5</w:t>
            </w:r>
          </w:p>
        </w:tc>
      </w:tr>
      <w:tr w:rsidR="00391E1E" w:rsidRPr="009352B0" w14:paraId="5E4901A4" w14:textId="77777777" w:rsidTr="00391E1E">
        <w:trPr>
          <w:trHeight w:val="397"/>
        </w:trPr>
        <w:tc>
          <w:tcPr>
            <w:tcW w:w="10314" w:type="dxa"/>
          </w:tcPr>
          <w:p w14:paraId="0AC05601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6</w:t>
            </w:r>
          </w:p>
        </w:tc>
      </w:tr>
      <w:tr w:rsidR="00391E1E" w:rsidRPr="009352B0" w14:paraId="676C4FC7" w14:textId="77777777" w:rsidTr="00391E1E">
        <w:trPr>
          <w:trHeight w:val="397"/>
        </w:trPr>
        <w:tc>
          <w:tcPr>
            <w:tcW w:w="10314" w:type="dxa"/>
          </w:tcPr>
          <w:p w14:paraId="31D0C925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7</w:t>
            </w:r>
          </w:p>
        </w:tc>
      </w:tr>
      <w:tr w:rsidR="00391E1E" w:rsidRPr="009352B0" w14:paraId="6D83FEB5" w14:textId="77777777" w:rsidTr="00391E1E">
        <w:trPr>
          <w:trHeight w:val="397"/>
        </w:trPr>
        <w:tc>
          <w:tcPr>
            <w:tcW w:w="10314" w:type="dxa"/>
          </w:tcPr>
          <w:p w14:paraId="413D7CA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8</w:t>
            </w:r>
          </w:p>
        </w:tc>
      </w:tr>
      <w:tr w:rsidR="00391E1E" w:rsidRPr="009352B0" w14:paraId="187825D7" w14:textId="77777777" w:rsidTr="00391E1E">
        <w:trPr>
          <w:trHeight w:val="397"/>
        </w:trPr>
        <w:tc>
          <w:tcPr>
            <w:tcW w:w="10314" w:type="dxa"/>
          </w:tcPr>
          <w:p w14:paraId="7BCF6282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9</w:t>
            </w:r>
          </w:p>
        </w:tc>
      </w:tr>
      <w:tr w:rsidR="00391E1E" w:rsidRPr="009352B0" w14:paraId="1F216A29" w14:textId="77777777" w:rsidTr="00391E1E">
        <w:trPr>
          <w:trHeight w:val="397"/>
        </w:trPr>
        <w:tc>
          <w:tcPr>
            <w:tcW w:w="10314" w:type="dxa"/>
          </w:tcPr>
          <w:p w14:paraId="545066B2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10</w:t>
            </w:r>
          </w:p>
        </w:tc>
      </w:tr>
      <w:tr w:rsidR="00391E1E" w:rsidRPr="009352B0" w14:paraId="06848D12" w14:textId="77777777" w:rsidTr="00391E1E">
        <w:trPr>
          <w:trHeight w:val="397"/>
        </w:trPr>
        <w:tc>
          <w:tcPr>
            <w:tcW w:w="10314" w:type="dxa"/>
          </w:tcPr>
          <w:p w14:paraId="5FF26AC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11</w:t>
            </w:r>
          </w:p>
        </w:tc>
      </w:tr>
      <w:tr w:rsidR="00391E1E" w:rsidRPr="009352B0" w14:paraId="6A79C92D" w14:textId="77777777" w:rsidTr="00391E1E">
        <w:trPr>
          <w:trHeight w:val="397"/>
        </w:trPr>
        <w:tc>
          <w:tcPr>
            <w:tcW w:w="10314" w:type="dxa"/>
          </w:tcPr>
          <w:p w14:paraId="26249F77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12</w:t>
            </w:r>
          </w:p>
        </w:tc>
      </w:tr>
      <w:tr w:rsidR="00391E1E" w:rsidRPr="009352B0" w14:paraId="5FBD247B" w14:textId="77777777" w:rsidTr="00391E1E">
        <w:trPr>
          <w:trHeight w:val="397"/>
        </w:trPr>
        <w:tc>
          <w:tcPr>
            <w:tcW w:w="10314" w:type="dxa"/>
          </w:tcPr>
          <w:p w14:paraId="5D27AD25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13</w:t>
            </w:r>
          </w:p>
        </w:tc>
      </w:tr>
      <w:tr w:rsidR="00391E1E" w:rsidRPr="009352B0" w14:paraId="37488A4F" w14:textId="77777777" w:rsidTr="00391E1E">
        <w:trPr>
          <w:trHeight w:val="397"/>
        </w:trPr>
        <w:tc>
          <w:tcPr>
            <w:tcW w:w="10314" w:type="dxa"/>
          </w:tcPr>
          <w:p w14:paraId="762D6583" w14:textId="77777777" w:rsidR="00391E1E" w:rsidRPr="00A35786" w:rsidRDefault="00391E1E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14</w:t>
            </w:r>
          </w:p>
        </w:tc>
      </w:tr>
      <w:tr w:rsidR="00585589" w:rsidRPr="009352B0" w14:paraId="6E700736" w14:textId="77777777" w:rsidTr="00391E1E">
        <w:trPr>
          <w:trHeight w:val="397"/>
        </w:trPr>
        <w:tc>
          <w:tcPr>
            <w:tcW w:w="10314" w:type="dxa"/>
          </w:tcPr>
          <w:p w14:paraId="28AC20B8" w14:textId="34A88355" w:rsidR="00585589" w:rsidRPr="00A35786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85589" w:rsidRPr="009352B0" w14:paraId="507D730C" w14:textId="77777777" w:rsidTr="00391E1E">
        <w:trPr>
          <w:trHeight w:val="397"/>
        </w:trPr>
        <w:tc>
          <w:tcPr>
            <w:tcW w:w="10314" w:type="dxa"/>
          </w:tcPr>
          <w:p w14:paraId="3EB21286" w14:textId="3C792C48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585589" w:rsidRPr="009352B0" w14:paraId="10431FF7" w14:textId="77777777" w:rsidTr="00391E1E">
        <w:trPr>
          <w:trHeight w:val="397"/>
        </w:trPr>
        <w:tc>
          <w:tcPr>
            <w:tcW w:w="10314" w:type="dxa"/>
          </w:tcPr>
          <w:p w14:paraId="3983CC58" w14:textId="5473CBEE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585589" w:rsidRPr="009352B0" w14:paraId="5C1A00FA" w14:textId="77777777" w:rsidTr="00391E1E">
        <w:trPr>
          <w:trHeight w:val="397"/>
        </w:trPr>
        <w:tc>
          <w:tcPr>
            <w:tcW w:w="10314" w:type="dxa"/>
          </w:tcPr>
          <w:p w14:paraId="6FBDB6C8" w14:textId="7B070367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585589" w:rsidRPr="009352B0" w14:paraId="7E60E903" w14:textId="77777777" w:rsidTr="00391E1E">
        <w:trPr>
          <w:trHeight w:val="397"/>
        </w:trPr>
        <w:tc>
          <w:tcPr>
            <w:tcW w:w="10314" w:type="dxa"/>
          </w:tcPr>
          <w:p w14:paraId="2E2FE495" w14:textId="0CE37315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585589" w:rsidRPr="009352B0" w14:paraId="3F742FF5" w14:textId="77777777" w:rsidTr="00391E1E">
        <w:trPr>
          <w:trHeight w:val="397"/>
        </w:trPr>
        <w:tc>
          <w:tcPr>
            <w:tcW w:w="10314" w:type="dxa"/>
          </w:tcPr>
          <w:p w14:paraId="1F5FF62F" w14:textId="00833244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585589" w:rsidRPr="009352B0" w14:paraId="551DABC5" w14:textId="77777777" w:rsidTr="00391E1E">
        <w:trPr>
          <w:trHeight w:val="397"/>
        </w:trPr>
        <w:tc>
          <w:tcPr>
            <w:tcW w:w="10314" w:type="dxa"/>
          </w:tcPr>
          <w:p w14:paraId="6A763D61" w14:textId="17B74455" w:rsidR="00585589" w:rsidRDefault="00585589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14:paraId="1336CC34" w14:textId="77777777" w:rsidR="009B5ADD" w:rsidRDefault="009B5ADD"/>
    <w:p w14:paraId="3844B44B" w14:textId="77777777" w:rsidR="00506B5A" w:rsidRDefault="00506B5A"/>
    <w:tbl>
      <w:tblPr>
        <w:tblpPr w:leftFromText="141" w:rightFromText="141" w:vertAnchor="text" w:horzAnchor="margin" w:tblpY="323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0"/>
      </w:tblGrid>
      <w:tr w:rsidR="004B3902" w:rsidRPr="00A35786" w14:paraId="7A5653A7" w14:textId="77777777" w:rsidTr="004B3902">
        <w:trPr>
          <w:trHeight w:val="567"/>
        </w:trPr>
        <w:tc>
          <w:tcPr>
            <w:tcW w:w="10060" w:type="dxa"/>
          </w:tcPr>
          <w:p w14:paraId="3EC56D13" w14:textId="14F4B5BF" w:rsidR="004B3902" w:rsidRPr="00A35786" w:rsidRDefault="004B3902" w:rsidP="00A3578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Table2:A1</w:t>
            </w:r>
          </w:p>
        </w:tc>
      </w:tr>
      <w:tr w:rsidR="004B3902" w:rsidRPr="009352B0" w14:paraId="67D071B8" w14:textId="77777777" w:rsidTr="004B3902">
        <w:trPr>
          <w:trHeight w:val="397"/>
        </w:trPr>
        <w:tc>
          <w:tcPr>
            <w:tcW w:w="10060" w:type="dxa"/>
          </w:tcPr>
          <w:p w14:paraId="5CD430DE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26</w:t>
            </w:r>
          </w:p>
        </w:tc>
      </w:tr>
      <w:tr w:rsidR="004B3902" w:rsidRPr="009352B0" w14:paraId="367EFB61" w14:textId="77777777" w:rsidTr="004B3902">
        <w:trPr>
          <w:trHeight w:val="397"/>
        </w:trPr>
        <w:tc>
          <w:tcPr>
            <w:tcW w:w="10060" w:type="dxa"/>
          </w:tcPr>
          <w:p w14:paraId="42A77C15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27</w:t>
            </w:r>
          </w:p>
        </w:tc>
      </w:tr>
      <w:tr w:rsidR="004B3902" w:rsidRPr="009352B0" w14:paraId="1A633657" w14:textId="77777777" w:rsidTr="004B3902">
        <w:trPr>
          <w:trHeight w:val="397"/>
        </w:trPr>
        <w:tc>
          <w:tcPr>
            <w:tcW w:w="10060" w:type="dxa"/>
          </w:tcPr>
          <w:p w14:paraId="407E7D06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 w:rsidRPr="00A35786">
              <w:rPr>
                <w:sz w:val="28"/>
                <w:szCs w:val="28"/>
              </w:rPr>
              <w:t>28</w:t>
            </w:r>
          </w:p>
        </w:tc>
      </w:tr>
      <w:tr w:rsidR="004B3902" w:rsidRPr="009352B0" w14:paraId="404016DA" w14:textId="77777777" w:rsidTr="004B3902">
        <w:trPr>
          <w:trHeight w:val="460"/>
        </w:trPr>
        <w:tc>
          <w:tcPr>
            <w:tcW w:w="10060" w:type="dxa"/>
            <w:tcBorders>
              <w:bottom w:val="nil"/>
            </w:tcBorders>
          </w:tcPr>
          <w:p w14:paraId="6B2870CF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4B3902" w:rsidRPr="009352B0" w14:paraId="6AD251B0" w14:textId="77777777" w:rsidTr="004B3902">
        <w:trPr>
          <w:trHeight w:val="460"/>
        </w:trPr>
        <w:tc>
          <w:tcPr>
            <w:tcW w:w="10060" w:type="dxa"/>
          </w:tcPr>
          <w:p w14:paraId="75B97E50" w14:textId="77777777" w:rsidR="004B3902" w:rsidRPr="00A35786" w:rsidRDefault="004B3902" w:rsidP="00A3578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4107E600" w14:textId="77777777" w:rsidR="00506B5A" w:rsidRDefault="00506B5A"/>
    <w:sectPr w:rsidR="00506B5A" w:rsidSect="00585589">
      <w:pgSz w:w="11907" w:h="1117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A96F" w14:textId="77777777" w:rsidR="00A272C3" w:rsidRDefault="00A272C3">
      <w:r>
        <w:separator/>
      </w:r>
    </w:p>
  </w:endnote>
  <w:endnote w:type="continuationSeparator" w:id="0">
    <w:p w14:paraId="7C60B05F" w14:textId="77777777" w:rsidR="00A272C3" w:rsidRDefault="00A2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528F" w14:textId="77777777" w:rsidR="00A272C3" w:rsidRDefault="00A272C3">
      <w:r>
        <w:separator/>
      </w:r>
    </w:p>
  </w:footnote>
  <w:footnote w:type="continuationSeparator" w:id="0">
    <w:p w14:paraId="76E256BB" w14:textId="77777777" w:rsidR="00A272C3" w:rsidRDefault="00A27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C"/>
    <w:rsid w:val="000B390B"/>
    <w:rsid w:val="00115A0F"/>
    <w:rsid w:val="00162E2A"/>
    <w:rsid w:val="00242027"/>
    <w:rsid w:val="002B2870"/>
    <w:rsid w:val="002B682C"/>
    <w:rsid w:val="00342729"/>
    <w:rsid w:val="00391E1E"/>
    <w:rsid w:val="003A4FB5"/>
    <w:rsid w:val="003A7704"/>
    <w:rsid w:val="00487C39"/>
    <w:rsid w:val="004A09B5"/>
    <w:rsid w:val="004B3902"/>
    <w:rsid w:val="00506B5A"/>
    <w:rsid w:val="00585589"/>
    <w:rsid w:val="00587533"/>
    <w:rsid w:val="005B5C8D"/>
    <w:rsid w:val="00640D99"/>
    <w:rsid w:val="0068328C"/>
    <w:rsid w:val="006A11AF"/>
    <w:rsid w:val="007870F3"/>
    <w:rsid w:val="007D5F82"/>
    <w:rsid w:val="007F6F5B"/>
    <w:rsid w:val="00856BF2"/>
    <w:rsid w:val="00870A8B"/>
    <w:rsid w:val="008C5646"/>
    <w:rsid w:val="008C75FB"/>
    <w:rsid w:val="009352B0"/>
    <w:rsid w:val="009B5ADD"/>
    <w:rsid w:val="00A04592"/>
    <w:rsid w:val="00A272C3"/>
    <w:rsid w:val="00A35786"/>
    <w:rsid w:val="00AF0015"/>
    <w:rsid w:val="00BD6361"/>
    <w:rsid w:val="00C15F0A"/>
    <w:rsid w:val="00C25CBC"/>
    <w:rsid w:val="00C815CC"/>
    <w:rsid w:val="00C92B77"/>
    <w:rsid w:val="00CA6329"/>
    <w:rsid w:val="00CB74BF"/>
    <w:rsid w:val="00CD47E5"/>
    <w:rsid w:val="00CF7A51"/>
    <w:rsid w:val="00E46480"/>
    <w:rsid w:val="00E742BF"/>
    <w:rsid w:val="00EC0EF1"/>
    <w:rsid w:val="00E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0FCEE88"/>
  <w15:chartTrackingRefBased/>
  <w15:docId w15:val="{0D1E4586-1FA5-4F97-B77C-CFC06F49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8D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8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4A09B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A09B5"/>
  </w:style>
  <w:style w:type="paragraph" w:styleId="Footer">
    <w:name w:val="footer"/>
    <w:basedOn w:val="Normal"/>
    <w:link w:val="FooterChar"/>
    <w:uiPriority w:val="99"/>
    <w:unhideWhenUsed/>
    <w:rsid w:val="0011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A0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0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15A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 (gelocht)                     599-1</vt:lpstr>
    </vt:vector>
  </TitlesOfParts>
  <Company>privat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 (gelocht)                     599-1</dc:title>
  <dc:subject/>
  <dc:creator>Marc von Jaduczynski</dc:creator>
  <cp:keywords/>
  <cp:lastModifiedBy>Miklos Vajna</cp:lastModifiedBy>
  <cp:revision>14</cp:revision>
  <dcterms:created xsi:type="dcterms:W3CDTF">2023-07-12T13:07:00Z</dcterms:created>
  <dcterms:modified xsi:type="dcterms:W3CDTF">2023-07-12T14:37:00Z</dcterms:modified>
</cp:coreProperties>
</file>