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4A05" w:rsidRDefault="00ED2453" w:rsidP="00595CA6">
      <w:r>
        <w:t>Page 1</w:t>
      </w:r>
      <w:r w:rsidR="007E6235">
        <w:br w:type="page"/>
      </w:r>
    </w:p>
    <w:p w:rsidR="00F24A05" w:rsidRDefault="00CA64CC" w:rsidP="00F52EB4">
      <w:pPr>
        <w:pStyle w:val="Heading1"/>
      </w:pPr>
      <w:r>
        <w:rPr>
          <w:noProof/>
        </w:rPr>
        <w:drawing>
          <wp:anchor distT="0" distB="0" distL="114300" distR="114300" simplePos="0" relativeHeight="251598336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542925</wp:posOffset>
            </wp:positionV>
            <wp:extent cx="5528455" cy="6889751"/>
            <wp:effectExtent l="0" t="0" r="0" b="25400"/>
            <wp:wrapTopAndBottom/>
            <wp:docPr id="91608" name="Group 916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Group">
                <wpg:wgp>
                  <wpg:cNvGrpSpPr>
                    <a:grpSpLocks/>
                  </wpg:cNvGrpSpPr>
                  <wpg:grpSpPr>
                    <a:xfrm>
                      <a:off x="0" y="0"/>
                      <a:ext cx="5528455" cy="6889751"/>
                      <a:chOff x="0" y="0"/>
                      <a:chExt cx="5528416" cy="6889843"/>
                    </a:xfrm>
                  </wpg:grpSpPr>
                  <wps:wsp>
                    <wps:cNvPr id="5210" name="Shape 5210"/>
                    <wps:cNvSpPr/>
                    <wps:spPr>
                      <a:xfrm>
                        <a:off x="0" y="52534"/>
                        <a:ext cx="4484823" cy="21803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4484823" h="218032">
                            <a:moveTo>
                              <a:pt x="0" y="0"/>
                            </a:moveTo>
                            <a:lnTo>
                              <a:pt x="4484823" y="2063"/>
                            </a:lnTo>
                            <a:cubicBezTo>
                              <a:pt x="4377890" y="2063"/>
                              <a:pt x="4359957" y="41173"/>
                              <a:pt x="4359957" y="65390"/>
                            </a:cubicBezTo>
                            <a:lnTo>
                              <a:pt x="4359957" y="87196"/>
                            </a:lnTo>
                            <a:cubicBezTo>
                              <a:pt x="4359957" y="159450"/>
                              <a:pt x="4291746" y="218032"/>
                              <a:pt x="4207557" y="218032"/>
                            </a:cubicBezTo>
                            <a:lnTo>
                              <a:pt x="0" y="21803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DFDD63"/>
                      </a:solidFill>
                      <a:ln w="0" cap="flat">
                        <a:noFill/>
                        <a:miter lim="127000"/>
                      </a:ln>
                      <a:effectLst/>
                    </wps:spPr>
                    <wps:bodyPr/>
                  </wps:wsp>
                  <wps:wsp>
                    <wps:cNvPr id="124523" name="Shape 124523"/>
                    <wps:cNvSpPr/>
                    <wps:spPr>
                      <a:xfrm>
                        <a:off x="0" y="0"/>
                        <a:ext cx="5400002" cy="5940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400002" h="59402">
                            <a:moveTo>
                              <a:pt x="0" y="0"/>
                            </a:moveTo>
                            <a:lnTo>
                              <a:pt x="5400002" y="0"/>
                            </a:lnTo>
                            <a:lnTo>
                              <a:pt x="5400002" y="59402"/>
                            </a:lnTo>
                            <a:lnTo>
                              <a:pt x="0" y="5940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DFDD63"/>
                      </a:solidFill>
                      <a:ln w="0" cap="flat">
                        <a:noFill/>
                        <a:miter lim="127000"/>
                      </a:ln>
                      <a:effectLst/>
                    </wps:spPr>
                    <wps:bodyPr/>
                  </wps:wsp>
                  <wps:wsp>
                    <wps:cNvPr id="5216" name="Shape 5216"/>
                    <wps:cNvSpPr/>
                    <wps:spPr>
                      <a:xfrm>
                        <a:off x="258356" y="471330"/>
                        <a:ext cx="4883303" cy="628726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4883303" h="6287262">
                            <a:moveTo>
                              <a:pt x="0" y="6287262"/>
                            </a:moveTo>
                            <a:lnTo>
                              <a:pt x="4883303" y="6287262"/>
                            </a:lnTo>
                            <a:lnTo>
                              <a:pt x="4883303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noFill/>
                      <a:ln w="12700" cap="flat" cmpd="sng" algn="ctr">
                        <a:solidFill>
                          <a:srgbClr val="5EA2C9"/>
                        </a:solidFill>
                        <a:prstDash val="solid"/>
                        <a:miter lim="100000"/>
                      </a:ln>
                      <a:effectLst/>
                    </wps:spPr>
                    <wps:bodyPr/>
                  </wps:wsp>
                  <wps:wsp>
                    <wps:cNvPr id="5217" name="Shape 5217"/>
                    <wps:cNvSpPr/>
                    <wps:spPr>
                      <a:xfrm>
                        <a:off x="163053" y="6676051"/>
                        <a:ext cx="213792" cy="21379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13792" h="213792">
                            <a:moveTo>
                              <a:pt x="106896" y="0"/>
                            </a:moveTo>
                            <a:cubicBezTo>
                              <a:pt x="165938" y="0"/>
                              <a:pt x="213792" y="47854"/>
                              <a:pt x="213792" y="106896"/>
                            </a:cubicBezTo>
                            <a:cubicBezTo>
                              <a:pt x="213792" y="165926"/>
                              <a:pt x="165938" y="213792"/>
                              <a:pt x="106896" y="213792"/>
                            </a:cubicBezTo>
                            <a:cubicBezTo>
                              <a:pt x="47854" y="213792"/>
                              <a:pt x="0" y="165926"/>
                              <a:pt x="0" y="106896"/>
                            </a:cubicBezTo>
                            <a:cubicBezTo>
                              <a:pt x="0" y="47854"/>
                              <a:pt x="47854" y="0"/>
                              <a:pt x="106896" y="0"/>
                            </a:cubicBezTo>
                            <a:close/>
                          </a:path>
                        </a:pathLst>
                      </a:custGeom>
                      <a:solidFill>
                        <a:srgbClr val="5EA1C8"/>
                      </a:solidFill>
                      <a:ln w="0" cap="flat">
                        <a:noFill/>
                        <a:miter lim="100000"/>
                      </a:ln>
                      <a:effectLst/>
                    </wps:spPr>
                    <wps:bodyPr/>
                  </wps:wsp>
                  <wps:wsp>
                    <wps:cNvPr id="5218" name="Shape 5218"/>
                    <wps:cNvSpPr/>
                    <wps:spPr>
                      <a:xfrm>
                        <a:off x="163053" y="6676051"/>
                        <a:ext cx="213792" cy="21379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13792" h="213792">
                            <a:moveTo>
                              <a:pt x="106896" y="213792"/>
                            </a:moveTo>
                            <a:cubicBezTo>
                              <a:pt x="165938" y="213792"/>
                              <a:pt x="213792" y="165926"/>
                              <a:pt x="213792" y="106896"/>
                            </a:cubicBezTo>
                            <a:cubicBezTo>
                              <a:pt x="213792" y="47854"/>
                              <a:pt x="165938" y="0"/>
                              <a:pt x="106896" y="0"/>
                            </a:cubicBezTo>
                            <a:cubicBezTo>
                              <a:pt x="47854" y="0"/>
                              <a:pt x="0" y="47854"/>
                              <a:pt x="0" y="106896"/>
                            </a:cubicBezTo>
                            <a:cubicBezTo>
                              <a:pt x="0" y="165926"/>
                              <a:pt x="47854" y="213792"/>
                              <a:pt x="106896" y="213792"/>
                            </a:cubicBezTo>
                            <a:close/>
                          </a:path>
                        </a:pathLst>
                      </a:custGeom>
                      <a:noFill/>
                      <a:ln w="38100" cap="flat" cmpd="sng" algn="ctr">
                        <a:solidFill>
                          <a:srgbClr val="E0DD64"/>
                        </a:solidFill>
                        <a:prstDash val="solid"/>
                        <a:miter lim="100000"/>
                      </a:ln>
                      <a:effectLst/>
                    </wps:spPr>
                    <wps:bodyPr/>
                  </wps:wsp>
                  <wps:wsp>
                    <wps:cNvPr id="124525" name="Shape 124525"/>
                    <wps:cNvSpPr/>
                    <wps:spPr>
                      <a:xfrm>
                        <a:off x="0" y="1041001"/>
                        <a:ext cx="5400002" cy="25199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400002" h="251994">
                            <a:moveTo>
                              <a:pt x="0" y="0"/>
                            </a:moveTo>
                            <a:lnTo>
                              <a:pt x="5400002" y="0"/>
                            </a:lnTo>
                            <a:lnTo>
                              <a:pt x="5400002" y="251994"/>
                            </a:lnTo>
                            <a:lnTo>
                              <a:pt x="0" y="25199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B0D9E4"/>
                      </a:solidFill>
                      <a:ln w="0" cap="flat">
                        <a:noFill/>
                        <a:miter lim="127000"/>
                      </a:ln>
                      <a:effectLst/>
                    </wps:spPr>
                    <wps:bodyPr/>
                  </wps:wsp>
                  <wps:wsp>
                    <wps:cNvPr id="124526" name="Shape 124526"/>
                    <wps:cNvSpPr/>
                    <wps:spPr>
                      <a:xfrm>
                        <a:off x="252006" y="1041001"/>
                        <a:ext cx="1224001" cy="25199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224001" h="251994">
                            <a:moveTo>
                              <a:pt x="0" y="0"/>
                            </a:moveTo>
                            <a:lnTo>
                              <a:pt x="1224001" y="0"/>
                            </a:lnTo>
                            <a:lnTo>
                              <a:pt x="1224001" y="251994"/>
                            </a:lnTo>
                            <a:lnTo>
                              <a:pt x="0" y="25199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solidFill>
                        <a:srgbClr val="5EA2C9"/>
                      </a:solidFill>
                      <a:ln w="0" cap="flat">
                        <a:noFill/>
                        <a:miter lim="127000"/>
                      </a:ln>
                      <a:effectLst/>
                    </wps:spPr>
                    <wps:bodyPr/>
                  </wps:wsp>
                  <wps:wsp>
                    <wps:cNvPr id="5224" name="Rectangle 5224"/>
                    <wps:cNvSpPr/>
                    <wps:spPr>
                      <a:xfrm>
                        <a:off x="1548131" y="530000"/>
                        <a:ext cx="130061" cy="162667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24A05" w:rsidRDefault="007E6235">
                          <w:r>
                            <w:rPr>
                              <w:rFonts w:ascii="Eurostile" w:eastAsia="Eurostile" w:hAnsi="Eurostile" w:cs="Eurostile"/>
                              <w:color w:val="384184"/>
                            </w:rPr>
                            <w:t xml:space="preserve">   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  <wps:wsp>
                    <wps:cNvPr id="5225" name="Shape 5225"/>
                    <wps:cNvSpPr/>
                    <wps:spPr>
                      <a:xfrm>
                        <a:off x="258356" y="471330"/>
                        <a:ext cx="4883303" cy="628726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4883303" h="6287262">
                            <a:moveTo>
                              <a:pt x="0" y="6287262"/>
                            </a:moveTo>
                            <a:lnTo>
                              <a:pt x="4883303" y="6287262"/>
                            </a:lnTo>
                            <a:lnTo>
                              <a:pt x="4883303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noFill/>
                      <a:ln w="12700" cap="flat" cmpd="sng" algn="ctr">
                        <a:solidFill>
                          <a:srgbClr val="838FB5"/>
                        </a:solidFill>
                        <a:prstDash val="solid"/>
                        <a:miter lim="100000"/>
                      </a:ln>
                      <a:effectLst/>
                    </wps:spPr>
                    <wps:bodyPr/>
                  </wps:wsp>
                  <wps:wsp>
                    <wps:cNvPr id="5226" name="Shape 5226"/>
                    <wps:cNvSpPr/>
                    <wps:spPr>
                      <a:xfrm>
                        <a:off x="163053" y="6676051"/>
                        <a:ext cx="213792" cy="21379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13792" h="213792">
                            <a:moveTo>
                              <a:pt x="106896" y="0"/>
                            </a:moveTo>
                            <a:cubicBezTo>
                              <a:pt x="165938" y="0"/>
                              <a:pt x="213792" y="47854"/>
                              <a:pt x="213792" y="106896"/>
                            </a:cubicBezTo>
                            <a:cubicBezTo>
                              <a:pt x="213792" y="165926"/>
                              <a:pt x="165938" y="213792"/>
                              <a:pt x="106896" y="213792"/>
                            </a:cubicBezTo>
                            <a:cubicBezTo>
                              <a:pt x="47854" y="213792"/>
                              <a:pt x="0" y="165926"/>
                              <a:pt x="0" y="106896"/>
                            </a:cubicBezTo>
                            <a:cubicBezTo>
                              <a:pt x="0" y="47854"/>
                              <a:pt x="47854" y="0"/>
                              <a:pt x="106896" y="0"/>
                            </a:cubicBezTo>
                            <a:close/>
                          </a:path>
                        </a:pathLst>
                      </a:custGeom>
                      <a:solidFill>
                        <a:srgbClr val="5EA2C9"/>
                      </a:solidFill>
                      <a:ln w="0" cap="flat">
                        <a:noFill/>
                        <a:miter lim="100000"/>
                      </a:ln>
                      <a:effectLst/>
                    </wps:spPr>
                    <wps:bodyPr/>
                  </wps:wsp>
                  <wps:wsp>
                    <wps:cNvPr id="5227" name="Shape 5227"/>
                    <wps:cNvSpPr/>
                    <wps:spPr>
                      <a:xfrm>
                        <a:off x="163053" y="6676051"/>
                        <a:ext cx="213792" cy="21379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213792" h="213792">
                            <a:moveTo>
                              <a:pt x="106896" y="213792"/>
                            </a:moveTo>
                            <a:cubicBezTo>
                              <a:pt x="165938" y="213792"/>
                              <a:pt x="213792" y="165926"/>
                              <a:pt x="213792" y="106896"/>
                            </a:cubicBezTo>
                            <a:cubicBezTo>
                              <a:pt x="213792" y="47854"/>
                              <a:pt x="165938" y="0"/>
                              <a:pt x="106896" y="0"/>
                            </a:cubicBezTo>
                            <a:cubicBezTo>
                              <a:pt x="47854" y="0"/>
                              <a:pt x="0" y="47854"/>
                              <a:pt x="0" y="106896"/>
                            </a:cubicBezTo>
                            <a:cubicBezTo>
                              <a:pt x="0" y="165926"/>
                              <a:pt x="47854" y="213792"/>
                              <a:pt x="106896" y="213792"/>
                            </a:cubicBezTo>
                            <a:close/>
                          </a:path>
                        </a:pathLst>
                      </a:custGeom>
                      <a:noFill/>
                      <a:ln w="38100" cap="flat" cmpd="sng" algn="ctr">
                        <a:solidFill>
                          <a:srgbClr val="E0DD64"/>
                        </a:solidFill>
                        <a:prstDash val="solid"/>
                        <a:miter lim="100000"/>
                      </a:ln>
                      <a:effectLst/>
                    </wps:spPr>
                    <wps:bodyPr/>
                  </wps:wsp>
                  <wps:wsp>
                    <wps:cNvPr id="5229" name="Rectangle 5229"/>
                    <wps:cNvSpPr/>
                    <wps:spPr>
                      <a:xfrm>
                        <a:off x="1560699" y="720911"/>
                        <a:ext cx="2234814" cy="162667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24A05" w:rsidRDefault="007E6235">
                          <w:r>
                            <w:rPr>
                              <w:rFonts w:ascii="Eurostile" w:eastAsia="Eurostile" w:hAnsi="Eurostile" w:cs="Eurostile"/>
                              <w:color w:val="384184"/>
                            </w:rPr>
                            <w:t>Rectangle 5229 txbxContent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  <wps:wsp>
                    <wps:cNvPr id="91530" name="Rectangle 91530"/>
                    <wps:cNvSpPr/>
                    <wps:spPr>
                      <a:xfrm>
                        <a:off x="1595232" y="1416346"/>
                        <a:ext cx="2202553" cy="20303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24A05" w:rsidRDefault="007E6235">
                          <w:r>
                            <w:rPr>
                              <w:spacing w:val="-5"/>
                              <w:w w:val="97"/>
                              <w:sz w:val="20"/>
                            </w:rPr>
                            <w:t>Rectangle 91530 txbxContent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  <wps:wsp>
                    <wps:cNvPr id="91529" name="Rectangle 91529"/>
                    <wps:cNvSpPr/>
                    <wps:spPr>
                      <a:xfrm>
                        <a:off x="1522715" y="1416346"/>
                        <a:ext cx="100670" cy="20303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24A05" w:rsidRDefault="007E6235">
                          <w:r>
                            <w:rPr>
                              <w:w w:val="119"/>
                              <w:sz w:val="20"/>
                            </w:rPr>
                            <w:t>Rectangle 91529 txbxContent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  <wps:wsp>
                    <wps:cNvPr id="5231" name="Rectangle 5231"/>
                    <wps:cNvSpPr/>
                    <wps:spPr>
                      <a:xfrm>
                        <a:off x="1522715" y="1827046"/>
                        <a:ext cx="4005701" cy="20303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24A05" w:rsidRDefault="007E6235">
                          <w:r>
                            <w:rPr>
                              <w:spacing w:val="-5"/>
                              <w:w w:val="99"/>
                              <w:sz w:val="20"/>
                            </w:rPr>
                            <w:t>Rectangle 5231 txbxContent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  <wps:wsp>
                    <wps:cNvPr id="5232" name="Rectangle 5232"/>
                    <wps:cNvSpPr/>
                    <wps:spPr>
                      <a:xfrm>
                        <a:off x="1522715" y="1960396"/>
                        <a:ext cx="386973" cy="20303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24A05" w:rsidRDefault="007E6235">
                          <w:r>
                            <w:rPr>
                              <w:spacing w:val="-5"/>
                              <w:w w:val="95"/>
                              <w:sz w:val="20"/>
                            </w:rPr>
                            <w:t>Rectangle 5232 txbxContent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  <wps:wsp>
                    <wps:cNvPr id="5233" name="Rectangle 5233"/>
                    <wps:cNvSpPr/>
                    <wps:spPr>
                      <a:xfrm>
                        <a:off x="1522715" y="2165746"/>
                        <a:ext cx="35809" cy="20303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24A05" w:rsidRDefault="007E6235">
                          <w:r>
                            <w:rPr>
                              <w:sz w:val="20"/>
                            </w:rPr>
                            <w:t>Rectangle 5233 txbxContent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  <wps:wsp>
                    <wps:cNvPr id="5234" name="Rectangle 5234"/>
                    <wps:cNvSpPr/>
                    <wps:spPr>
                      <a:xfrm>
                        <a:off x="1738742" y="2165746"/>
                        <a:ext cx="2539731" cy="20303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24A05" w:rsidRDefault="007E6235">
                          <w:r>
                            <w:rPr>
                              <w:spacing w:val="-5"/>
                              <w:w w:val="95"/>
                              <w:sz w:val="20"/>
                            </w:rPr>
                            <w:t>Rectangle 5234 txbxContent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  <wps:wsp>
                    <wps:cNvPr id="91532" name="Rectangle 91532"/>
                    <wps:cNvSpPr/>
                    <wps:spPr>
                      <a:xfrm>
                        <a:off x="951983" y="2583123"/>
                        <a:ext cx="276472" cy="24363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24A05" w:rsidRDefault="007E6235">
                          <w:r>
                            <w:rPr>
                              <w:spacing w:val="-6"/>
                              <w:w w:val="104"/>
                              <w:sz w:val="24"/>
                            </w:rPr>
                            <w:t>Rectangle 91532 txbxContent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  <wps:wsp>
                    <wps:cNvPr id="91531" name="Rectangle 91531"/>
                    <wps:cNvSpPr/>
                    <wps:spPr>
                      <a:xfrm>
                        <a:off x="803241" y="2583123"/>
                        <a:ext cx="202895" cy="24363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24A05" w:rsidRDefault="007E6235">
                          <w:r>
                            <w:rPr>
                              <w:spacing w:val="-6"/>
                              <w:w w:val="98"/>
                              <w:sz w:val="24"/>
                            </w:rPr>
                            <w:t>Rectangle 91531 txbxContent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  <wps:wsp>
                    <wps:cNvPr id="5236" name="Shape 5236"/>
                    <wps:cNvSpPr/>
                    <wps:spPr>
                      <a:xfrm>
                        <a:off x="1246511" y="5488045"/>
                        <a:ext cx="141910" cy="14189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41910" h="141897">
                            <a:moveTo>
                              <a:pt x="70955" y="0"/>
                            </a:moveTo>
                            <a:cubicBezTo>
                              <a:pt x="110134" y="0"/>
                              <a:pt x="141910" y="31763"/>
                              <a:pt x="141910" y="70942"/>
                            </a:cubicBezTo>
                            <a:cubicBezTo>
                              <a:pt x="141910" y="110134"/>
                              <a:pt x="110134" y="141897"/>
                              <a:pt x="70955" y="141897"/>
                            </a:cubicBezTo>
                            <a:cubicBezTo>
                              <a:pt x="31775" y="141897"/>
                              <a:pt x="0" y="110134"/>
                              <a:pt x="0" y="70942"/>
                            </a:cubicBezTo>
                            <a:cubicBezTo>
                              <a:pt x="0" y="31763"/>
                              <a:pt x="31775" y="0"/>
                              <a:pt x="70955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9876"/>
                      </a:solidFill>
                      <a:ln w="0" cap="flat">
                        <a:noFill/>
                        <a:miter lim="100000"/>
                      </a:ln>
                      <a:effectLst/>
                    </wps:spPr>
                    <wps:bodyPr/>
                  </wps:wsp>
                  <wps:wsp>
                    <wps:cNvPr id="5237" name="Shape 5237"/>
                    <wps:cNvSpPr/>
                    <wps:spPr>
                      <a:xfrm>
                        <a:off x="1246511" y="5488045"/>
                        <a:ext cx="141910" cy="14189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41910" h="141897">
                            <a:moveTo>
                              <a:pt x="70955" y="141897"/>
                            </a:moveTo>
                            <a:cubicBezTo>
                              <a:pt x="110134" y="141897"/>
                              <a:pt x="141910" y="110134"/>
                              <a:pt x="141910" y="70942"/>
                            </a:cubicBezTo>
                            <a:cubicBezTo>
                              <a:pt x="141910" y="31763"/>
                              <a:pt x="110134" y="0"/>
                              <a:pt x="70955" y="0"/>
                            </a:cubicBezTo>
                            <a:cubicBezTo>
                              <a:pt x="31775" y="0"/>
                              <a:pt x="0" y="31763"/>
                              <a:pt x="0" y="70942"/>
                            </a:cubicBezTo>
                            <a:cubicBezTo>
                              <a:pt x="0" y="110134"/>
                              <a:pt x="31775" y="141897"/>
                              <a:pt x="70955" y="141897"/>
                            </a:cubicBezTo>
                            <a:close/>
                          </a:path>
                        </a:pathLst>
                      </a:custGeom>
                      <a:noFill/>
                      <a:ln w="38100" cap="flat" cmpd="sng" algn="ctr">
                        <a:solidFill>
                          <a:srgbClr val="FFFFFF"/>
                        </a:solidFill>
                        <a:prstDash val="solid"/>
                        <a:miter lim="100000"/>
                      </a:ln>
                      <a:effectLst/>
                    </wps:spPr>
                    <wps:bodyPr/>
                  </wps:wsp>
                  <wps:wsp>
                    <wps:cNvPr id="5238" name="Rectangle 5238"/>
                    <wps:cNvSpPr/>
                    <wps:spPr>
                      <a:xfrm>
                        <a:off x="540121" y="5488942"/>
                        <a:ext cx="849989" cy="9525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24A05" w:rsidRDefault="007E6235">
                          <w:r>
                            <w:rPr>
                              <w:rFonts w:ascii="Arial" w:eastAsia="Arial" w:hAnsi="Arial" w:cs="Arial"/>
                              <w:sz w:val="12"/>
                            </w:rPr>
                            <w:t>Rectangle 5238 txbxContent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  <wps:wsp>
                    <wps:cNvPr id="5239" name="Rectangle 5239"/>
                    <wps:cNvSpPr/>
                    <wps:spPr>
                      <a:xfrm>
                        <a:off x="1179316" y="5488942"/>
                        <a:ext cx="28174" cy="9525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24A05" w:rsidRDefault="007E6235">
                          <w:r>
                            <w:rPr>
                              <w:rFonts w:ascii="Arial" w:eastAsia="Arial" w:hAnsi="Arial" w:cs="Arial"/>
                              <w:sz w:val="12"/>
                            </w:rPr>
                            <w:t>Rectangle 5239 txbxContent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  <wps:wsp>
                    <wps:cNvPr id="5240" name="Rectangle 5240"/>
                    <wps:cNvSpPr/>
                    <wps:spPr>
                      <a:xfrm>
                        <a:off x="762619" y="5603242"/>
                        <a:ext cx="582354" cy="9525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24A05" w:rsidRDefault="007E6235">
                          <w:r>
                            <w:rPr>
                              <w:rFonts w:ascii="Arial" w:eastAsia="Arial" w:hAnsi="Arial" w:cs="Arial"/>
                              <w:sz w:val="12"/>
                            </w:rPr>
                            <w:t>Rectangle 5240 txbxContent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  <wps:wsp>
                    <wps:cNvPr id="5247" name="Shape 5247"/>
                    <wps:cNvSpPr/>
                    <wps:spPr>
                      <a:xfrm>
                        <a:off x="1227480" y="5756996"/>
                        <a:ext cx="89996" cy="179993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89996" h="179993">
                            <a:moveTo>
                              <a:pt x="89996" y="0"/>
                            </a:moveTo>
                            <a:lnTo>
                              <a:pt x="89996" y="33534"/>
                            </a:lnTo>
                            <a:lnTo>
                              <a:pt x="89983" y="33531"/>
                            </a:lnTo>
                            <a:cubicBezTo>
                              <a:pt x="75327" y="33531"/>
                              <a:pt x="61535" y="39233"/>
                              <a:pt x="51159" y="49597"/>
                            </a:cubicBezTo>
                            <a:cubicBezTo>
                              <a:pt x="40783" y="59972"/>
                              <a:pt x="35069" y="73777"/>
                              <a:pt x="35069" y="88446"/>
                            </a:cubicBezTo>
                            <a:cubicBezTo>
                              <a:pt x="35069" y="103115"/>
                              <a:pt x="40783" y="116907"/>
                              <a:pt x="51172" y="127283"/>
                            </a:cubicBezTo>
                            <a:cubicBezTo>
                              <a:pt x="61535" y="137658"/>
                              <a:pt x="75327" y="143373"/>
                              <a:pt x="89983" y="143373"/>
                            </a:cubicBezTo>
                            <a:lnTo>
                              <a:pt x="89996" y="143371"/>
                            </a:lnTo>
                            <a:lnTo>
                              <a:pt x="89996" y="179993"/>
                            </a:lnTo>
                            <a:lnTo>
                              <a:pt x="54966" y="172922"/>
                            </a:lnTo>
                            <a:cubicBezTo>
                              <a:pt x="22660" y="159259"/>
                              <a:pt x="0" y="127271"/>
                              <a:pt x="0" y="89990"/>
                            </a:cubicBezTo>
                            <a:cubicBezTo>
                              <a:pt x="0" y="52709"/>
                              <a:pt x="22660" y="20729"/>
                              <a:pt x="54966" y="7069"/>
                            </a:cubicBezTo>
                            <a:lnTo>
                              <a:pt x="89996" y="0"/>
                            </a:lnTo>
                            <a:close/>
                          </a:path>
                        </a:pathLst>
                      </a:custGeom>
                      <a:solidFill>
                        <a:srgbClr val="FFFEFD"/>
                      </a:solidFill>
                      <a:ln w="0" cap="flat">
                        <a:noFill/>
                        <a:miter lim="100000"/>
                      </a:ln>
                      <a:effectLst/>
                    </wps:spPr>
                    <wps:bodyPr/>
                  </wps:wsp>
                  <wps:wsp>
                    <wps:cNvPr id="5248" name="Shape 5248"/>
                    <wps:cNvSpPr/>
                    <wps:spPr>
                      <a:xfrm>
                        <a:off x="1317476" y="5756995"/>
                        <a:ext cx="90001" cy="17999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90001" h="179997">
                            <a:moveTo>
                              <a:pt x="9" y="0"/>
                            </a:moveTo>
                            <a:cubicBezTo>
                              <a:pt x="49717" y="0"/>
                              <a:pt x="90001" y="40284"/>
                              <a:pt x="90001" y="89992"/>
                            </a:cubicBezTo>
                            <a:cubicBezTo>
                              <a:pt x="90001" y="139700"/>
                              <a:pt x="49717" y="179997"/>
                              <a:pt x="9" y="179997"/>
                            </a:cubicBezTo>
                            <a:lnTo>
                              <a:pt x="0" y="179995"/>
                            </a:lnTo>
                            <a:lnTo>
                              <a:pt x="0" y="143373"/>
                            </a:lnTo>
                            <a:lnTo>
                              <a:pt x="21022" y="139219"/>
                            </a:lnTo>
                            <a:cubicBezTo>
                              <a:pt x="27603" y="136492"/>
                              <a:pt x="33649" y="132466"/>
                              <a:pt x="38837" y="127272"/>
                            </a:cubicBezTo>
                            <a:cubicBezTo>
                              <a:pt x="49200" y="116896"/>
                              <a:pt x="54927" y="103104"/>
                              <a:pt x="54927" y="88448"/>
                            </a:cubicBezTo>
                            <a:cubicBezTo>
                              <a:pt x="54927" y="73766"/>
                              <a:pt x="49200" y="59974"/>
                              <a:pt x="38837" y="49611"/>
                            </a:cubicBezTo>
                            <a:cubicBezTo>
                              <a:pt x="33649" y="44423"/>
                              <a:pt x="27603" y="40404"/>
                              <a:pt x="21022" y="37681"/>
                            </a:cubicBezTo>
                            <a:lnTo>
                              <a:pt x="0" y="33536"/>
                            </a:lnTo>
                            <a:lnTo>
                              <a:pt x="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FFFEFD"/>
                      </a:solidFill>
                      <a:ln w="0" cap="flat">
                        <a:noFill/>
                        <a:miter lim="100000"/>
                      </a:ln>
                      <a:effectLst/>
                    </wps:spPr>
                    <wps:bodyPr/>
                  </wps:wsp>
                  <wps:wsp>
                    <wps:cNvPr id="5250" name="Rectangle 5250"/>
                    <wps:cNvSpPr/>
                    <wps:spPr>
                      <a:xfrm>
                        <a:off x="336700" y="1413091"/>
                        <a:ext cx="1103639" cy="25064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24A05" w:rsidRDefault="007E6235">
                          <w:r>
                            <w:rPr>
                              <w:rFonts w:ascii="Times New Roman" w:eastAsia="Times New Roman" w:hAnsi="Times New Roman" w:cs="Times New Roman"/>
                              <w:spacing w:val="-6"/>
                              <w:w w:val="96"/>
                            </w:rPr>
                            <w:t>Rectangle 5250 txbxContent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  <wps:wsp>
                    <wps:cNvPr id="5256" name="Rectangle 5256"/>
                    <wps:cNvSpPr/>
                    <wps:spPr>
                      <a:xfrm>
                        <a:off x="250299" y="79498"/>
                        <a:ext cx="1702613" cy="20703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24A05" w:rsidRDefault="007E6235">
                          <w:r>
                            <w:rPr>
                              <w:rFonts w:ascii="Eurostile" w:eastAsia="Eurostile" w:hAnsi="Eurostile" w:cs="Eurostile"/>
                              <w:sz w:val="28"/>
                            </w:rPr>
                            <w:t>Rectangle 5256 txbxContent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  <wps:wsp>
                    <wps:cNvPr id="5257" name="Shape 5257"/>
                    <wps:cNvSpPr/>
                    <wps:spPr>
                      <a:xfrm>
                        <a:off x="367334" y="2574796"/>
                        <a:ext cx="3486" cy="6028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3486" h="6028">
                            <a:moveTo>
                              <a:pt x="0" y="0"/>
                            </a:moveTo>
                            <a:lnTo>
                              <a:pt x="3486" y="6028"/>
                            </a:lnTo>
                          </a:path>
                        </a:pathLst>
                      </a:custGeom>
                      <a:noFill/>
                      <a:ln w="12771" cap="rnd" cmpd="sng" algn="ctr">
                        <a:solidFill>
                          <a:srgbClr val="FFFEFD"/>
                        </a:solidFill>
                        <a:prstDash val="solid"/>
                        <a:miter lim="100000"/>
                      </a:ln>
                      <a:effectLst/>
                    </wps:spPr>
                    <wps:bodyPr/>
                  </wps:wsp>
                  <wps:wsp>
                    <wps:cNvPr id="5259" name="Shape 5259"/>
                    <wps:cNvSpPr/>
                    <wps:spPr>
                      <a:xfrm>
                        <a:off x="461370" y="2901584"/>
                        <a:ext cx="13" cy="5772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3" h="57724">
                            <a:moveTo>
                              <a:pt x="13" y="5772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2771" cap="rnd" cmpd="sng" algn="ctr">
                        <a:solidFill>
                          <a:srgbClr val="FFFEFD"/>
                        </a:solidFill>
                        <a:prstDash val="solid"/>
                        <a:miter lim="100000"/>
                      </a:ln>
                      <a:effectLst/>
                    </wps:spPr>
                    <wps:bodyPr/>
                  </wps:wsp>
                  <wps:wsp>
                    <wps:cNvPr id="5260" name="Shape 5260"/>
                    <wps:cNvSpPr/>
                    <wps:spPr>
                      <a:xfrm>
                        <a:off x="553536" y="2900422"/>
                        <a:ext cx="3486" cy="600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3486" h="6002">
                            <a:moveTo>
                              <a:pt x="3486" y="600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2771" cap="rnd" cmpd="sng" algn="ctr">
                        <a:solidFill>
                          <a:srgbClr val="FFFEFD"/>
                        </a:solidFill>
                        <a:prstDash val="solid"/>
                        <a:miter lim="100000"/>
                      </a:ln>
                      <a:effectLst/>
                    </wps:spPr>
                    <wps:bodyPr/>
                  </wps:wsp>
                  <wps:wsp>
                    <wps:cNvPr id="5261" name="Shape 5261"/>
                    <wps:cNvSpPr/>
                    <wps:spPr>
                      <a:xfrm>
                        <a:off x="365998" y="2899643"/>
                        <a:ext cx="3461" cy="600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3461" h="6002">
                            <a:moveTo>
                              <a:pt x="0" y="6002"/>
                            </a:moveTo>
                            <a:lnTo>
                              <a:pt x="3461" y="0"/>
                            </a:lnTo>
                          </a:path>
                        </a:pathLst>
                      </a:custGeom>
                      <a:noFill/>
                      <a:ln w="12771" cap="rnd" cmpd="sng" algn="ctr">
                        <a:solidFill>
                          <a:srgbClr val="FFFEFD"/>
                        </a:solidFill>
                        <a:prstDash val="solid"/>
                        <a:miter lim="100000"/>
                      </a:ln>
                      <a:effectLst/>
                    </wps:spPr>
                    <wps:bodyPr/>
                  </wps:wsp>
                  <wps:wsp>
                    <wps:cNvPr id="5262" name="Shape 5262"/>
                    <wps:cNvSpPr/>
                    <wps:spPr>
                      <a:xfrm>
                        <a:off x="621196" y="2833337"/>
                        <a:ext cx="6015" cy="3448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015" h="3448">
                            <a:moveTo>
                              <a:pt x="6015" y="344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2771" cap="rnd" cmpd="sng" algn="ctr">
                        <a:solidFill>
                          <a:srgbClr val="FFFEFD"/>
                        </a:solidFill>
                        <a:prstDash val="solid"/>
                        <a:miter lim="100000"/>
                      </a:ln>
                      <a:effectLst/>
                    </wps:spPr>
                    <wps:bodyPr/>
                  </wps:wsp>
                  <wps:wsp>
                    <wps:cNvPr id="5263" name="Shape 5263"/>
                    <wps:cNvSpPr/>
                    <wps:spPr>
                      <a:xfrm>
                        <a:off x="296359" y="2831971"/>
                        <a:ext cx="6015" cy="3486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015" h="3486">
                            <a:moveTo>
                              <a:pt x="0" y="3486"/>
                            </a:moveTo>
                            <a:lnTo>
                              <a:pt x="6015" y="0"/>
                            </a:lnTo>
                          </a:path>
                        </a:pathLst>
                      </a:custGeom>
                      <a:noFill/>
                      <a:ln w="12771" cap="rnd" cmpd="sng" algn="ctr">
                        <a:solidFill>
                          <a:srgbClr val="FFFEFD"/>
                        </a:solidFill>
                        <a:prstDash val="solid"/>
                        <a:miter lim="100000"/>
                      </a:ln>
                      <a:effectLst/>
                    </wps:spPr>
                    <wps:bodyPr/>
                  </wps:wsp>
                  <wps:wsp>
                    <wps:cNvPr id="5264" name="Shape 5264"/>
                    <wps:cNvSpPr/>
                    <wps:spPr>
                      <a:xfrm>
                        <a:off x="623150" y="2741400"/>
                        <a:ext cx="57698" cy="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57698">
                            <a:moveTo>
                              <a:pt x="57698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2771" cap="rnd" cmpd="sng" algn="ctr">
                        <a:solidFill>
                          <a:srgbClr val="FFFEFD"/>
                        </a:solidFill>
                        <a:prstDash val="solid"/>
                        <a:miter lim="100000"/>
                      </a:ln>
                      <a:effectLst/>
                    </wps:spPr>
                    <wps:bodyPr/>
                  </wps:wsp>
                  <wps:wsp>
                    <wps:cNvPr id="5265" name="Shape 5265"/>
                    <wps:cNvSpPr/>
                    <wps:spPr>
                      <a:xfrm>
                        <a:off x="264693" y="2739817"/>
                        <a:ext cx="36480" cy="8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36480" h="8">
                            <a:moveTo>
                              <a:pt x="0" y="8"/>
                            </a:moveTo>
                            <a:lnTo>
                              <a:pt x="36480" y="0"/>
                            </a:lnTo>
                          </a:path>
                        </a:pathLst>
                      </a:custGeom>
                      <a:noFill/>
                      <a:ln w="12771" cap="rnd" cmpd="sng" algn="ctr">
                        <a:solidFill>
                          <a:srgbClr val="FFFEFD"/>
                        </a:solidFill>
                        <a:prstDash val="solid"/>
                        <a:miter lim="100000"/>
                      </a:ln>
                      <a:effectLst/>
                    </wps:spPr>
                    <wps:bodyPr/>
                  </wps:wsp>
                  <wps:wsp>
                    <wps:cNvPr id="5266" name="Shape 5266"/>
                    <wps:cNvSpPr/>
                    <wps:spPr>
                      <a:xfrm>
                        <a:off x="621975" y="2645760"/>
                        <a:ext cx="6015" cy="3512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015" h="3512">
                            <a:moveTo>
                              <a:pt x="0" y="3512"/>
                            </a:moveTo>
                            <a:lnTo>
                              <a:pt x="6015" y="0"/>
                            </a:lnTo>
                          </a:path>
                        </a:pathLst>
                      </a:custGeom>
                      <a:noFill/>
                      <a:ln w="12771" cap="rnd" cmpd="sng" algn="ctr">
                        <a:solidFill>
                          <a:srgbClr val="FFFEFD"/>
                        </a:solidFill>
                        <a:prstDash val="solid"/>
                        <a:miter lim="100000"/>
                      </a:ln>
                      <a:effectLst/>
                    </wps:spPr>
                    <wps:bodyPr/>
                  </wps:wsp>
                  <wps:wsp>
                    <wps:cNvPr id="5267" name="Shape 5267"/>
                    <wps:cNvSpPr/>
                    <wps:spPr>
                      <a:xfrm>
                        <a:off x="297138" y="2644432"/>
                        <a:ext cx="6028" cy="3474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028" h="3474">
                            <a:moveTo>
                              <a:pt x="6028" y="347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2771" cap="rnd" cmpd="sng" algn="ctr">
                        <a:solidFill>
                          <a:srgbClr val="FFFEFD"/>
                        </a:solidFill>
                        <a:prstDash val="solid"/>
                        <a:miter lim="100000"/>
                      </a:ln>
                      <a:effectLst/>
                    </wps:spPr>
                    <wps:bodyPr/>
                  </wps:wsp>
                  <wps:wsp>
                    <wps:cNvPr id="5268" name="Shape 5268"/>
                    <wps:cNvSpPr/>
                    <wps:spPr>
                      <a:xfrm>
                        <a:off x="554890" y="2575560"/>
                        <a:ext cx="3461" cy="6041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3461" h="6041">
                            <a:moveTo>
                              <a:pt x="0" y="6041"/>
                            </a:moveTo>
                            <a:lnTo>
                              <a:pt x="3461" y="0"/>
                            </a:lnTo>
                          </a:path>
                        </a:pathLst>
                      </a:custGeom>
                      <a:noFill/>
                      <a:ln w="12771" cap="rnd" cmpd="sng" algn="ctr">
                        <a:solidFill>
                          <a:srgbClr val="FFFEFD"/>
                        </a:solidFill>
                        <a:prstDash val="solid"/>
                        <a:miter lim="100000"/>
                      </a:ln>
                      <a:effectLst/>
                    </wps:spPr>
                    <wps:bodyPr/>
                  </wps:wsp>
                  <wps:wsp>
                    <wps:cNvPr id="5269" name="Shape 5269"/>
                    <wps:cNvSpPr/>
                    <wps:spPr>
                      <a:xfrm>
                        <a:off x="462953" y="2521922"/>
                        <a:ext cx="0" cy="57698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h="57698">
                            <a:moveTo>
                              <a:pt x="0" y="57698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12771" cap="rnd" cmpd="sng" algn="ctr">
                        <a:solidFill>
                          <a:srgbClr val="FFFEFD"/>
                        </a:solidFill>
                        <a:prstDash val="solid"/>
                        <a:miter lim="100000"/>
                      </a:ln>
                      <a:effectLst/>
                    </wps:spPr>
                    <wps:bodyPr/>
                  </wps:wsp>
                  <wps:wsp>
                    <wps:cNvPr id="5270" name="Rectangle 5270"/>
                    <wps:cNvSpPr/>
                    <wps:spPr>
                      <a:xfrm>
                        <a:off x="620766" y="1062380"/>
                        <a:ext cx="625507" cy="24363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24A05" w:rsidRDefault="007E6235">
                          <w:r>
                            <w:rPr>
                              <w:spacing w:val="-6"/>
                              <w:w w:val="98"/>
                              <w:sz w:val="24"/>
                            </w:rPr>
                            <w:t>Rectangle 5270 txbxContent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  <wps:wsp>
                    <wps:cNvPr id="5271" name="Rectangle 5271"/>
                    <wps:cNvSpPr/>
                    <wps:spPr>
                      <a:xfrm>
                        <a:off x="2965318" y="1062380"/>
                        <a:ext cx="925877" cy="24363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F24A05" w:rsidRDefault="007E6235">
                          <w:r>
                            <w:rPr>
                              <w:color w:val="384184"/>
                              <w:spacing w:val="-6"/>
                              <w:w w:val="99"/>
                              <w:sz w:val="24"/>
                            </w:rPr>
                            <w:t>Rectangle 5271 txbxContent</w:t>
                          </w:r>
                        </w:p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wpg:wgp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Page 2</w:t>
      </w:r>
    </w:p>
    <w:sectPr w:rsidR="00F24A05" w:rsidSect="00C861AB">
      <w:pgSz w:w="8504" w:h="11906"/>
      <w:pgMar w:top="1440" w:right="1440" w:bottom="1440" w:left="1440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F7"/>
    <w:rsid w:val="00144EF6"/>
    <w:rsid w:val="00AE626C"/>
    <w:rsid w:val="00DC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10ED"/>
  <w15:chartTrackingRefBased/>
  <w15:docId w15:val="{8974BE62-BD2B-4959-91BB-8B6AD20B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2</cp:revision>
  <dcterms:created xsi:type="dcterms:W3CDTF">2024-08-28T08:15:00Z</dcterms:created>
  <dcterms:modified xsi:type="dcterms:W3CDTF">2024-08-28T08:15:00Z</dcterms:modified>
</cp:coreProperties>
</file>