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 xml:space="preserve">LEFT1row                             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2rows: Lorem ipsum dolor sit amet, consectetur adipiscing elit. Aenean fringilla lorem ante, sit amet                       mollis velit semper at. Phasellus pharetra commodo ligula pulvinar commodo.                                                             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 xml:space="preserve">                      </w:t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ENTER</w:t>
      </w:r>
      <w:r>
        <w:rPr>
          <w:sz w:val="22"/>
          <w:szCs w:val="22"/>
        </w:rPr>
        <w:t xml:space="preserve">1row                             </w:t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2rows: Lorem ipsum dolor sit amet, consectetur adipiscing elit. Aenean fringilla lorem ante, sit amet                      mollis velit semper at. Phasellus pharetra commodo ligula pulvinar commodo.                                         </w:t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</w:p>
    <w:p>
      <w:pPr>
        <w:pStyle w:val="Normal"/>
        <w:jc w:val="righ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 xml:space="preserve">RIGHT1row                    </w:t>
      </w:r>
    </w:p>
    <w:p>
      <w:pPr>
        <w:pStyle w:val="Normal"/>
        <w:jc w:val="right"/>
        <w:rPr>
          <w:rFonts w:ascii="Calibri" w:hAnsi="Calibri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2rows: Lorem ipsum dolor sit amet, consectetur adipiscing elit. Aenean fringilla lorem ante, sit amet                     mollis velit semper at. Phasellus pharetra commodo ligula pulvinar commodo.                     </w:t>
      </w:r>
    </w:p>
    <w:p>
      <w:pPr>
        <w:pStyle w:val="Normal"/>
        <w:jc w:val="righ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 xml:space="preserve">                    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 xml:space="preserve">JUSTIFIED1row                             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2rows: Lorem ipsum dolor sit amet, consectetur adipiscing elit. Aenean fringilla lorem ante, sit amet                   mollis velit semper at. Phasellus pharetra commodo ligula pulvinar commodo.                                                             </w:t>
      </w:r>
    </w:p>
    <w:p>
      <w:pPr>
        <w:pStyle w:val="Normal"/>
        <w:spacing w:before="0" w:after="160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2"/>
          <w:szCs w:val="22"/>
        </w:rPr>
        <w:t xml:space="preserve">                        </w:t>
      </w:r>
    </w:p>
    <w:p>
      <w:pPr>
        <w:pStyle w:val="Normal"/>
        <w:spacing w:before="0" w:after="160"/>
        <w:jc w:val="center"/>
        <w:rPr/>
      </w:pPr>
      <w:r>
        <w:rPr/>
        <w:t xml:space="preserve">Center                 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21a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LibreOfficeDev/7.3.0.0.alpha0$Windows_X86_64 LibreOffice_project/fbfb7b4131de8904db53ca8981032e066ef74d76</Application>
  <AppVersion>15.0000</AppVersion>
  <Pages>1</Pages>
  <Words>105</Words>
  <Characters>658</Characters>
  <CharactersWithSpaces>1234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2022-04-07T12:23:00Z</dcterms:created>
  <dc:creator>Szűcs Attila 3</dc:creator>
  <dc:description/>
  <dc:language>hu-HU</dc:language>
  <cp:lastModifiedBy/>
  <dcterms:modified xsi:type="dcterms:W3CDTF">2022-06-08T15:19:32Z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