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01" w:type="dxa"/>
        <w:tblInd w:w="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45"/>
        <w:gridCol w:w="7156"/>
      </w:tblGrid>
      <w:tr w:rsidR="00551A9B" w:rsidRPr="005210ED" w14:paraId="5C0E1337" w14:textId="77777777" w:rsidTr="00CB4C51">
        <w:trPr>
          <w:trHeight w:val="610"/>
        </w:trPr>
        <w:tc>
          <w:tcPr>
            <w:tcW w:w="2245" w:type="dxa"/>
            <w:vAlign w:val="center"/>
          </w:tcPr>
          <w:p w14:paraId="1CB32211" w14:textId="77777777" w:rsidR="004C5888" w:rsidRPr="005210ED" w:rsidRDefault="00000000" w:rsidP="009D7E31">
            <w:pPr>
              <w:rPr>
                <w:b/>
                <w:lang w:val="de-AT"/>
              </w:rPr>
            </w:pPr>
            <w:r>
              <w:rPr>
                <w:b/>
                <w:lang w:val="de-AT"/>
              </w:rPr>
              <w:t>LOCATION</w:t>
            </w:r>
          </w:p>
        </w:tc>
        <w:tc>
          <w:tcPr>
            <w:tcW w:w="7156" w:type="dxa"/>
            <w:vAlign w:val="center"/>
          </w:tcPr>
          <w:p w14:paraId="1F2EA8CA" w14:textId="77777777" w:rsidR="004C5888" w:rsidRPr="005210ED" w:rsidRDefault="00000000" w:rsidP="009D7E31">
            <w:pPr>
              <w:rPr>
                <w:lang w:val="de-AT"/>
              </w:rPr>
            </w:pPr>
            <w:r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Location 1"/>
                    <w:listEntry w:val="Location 2"/>
                    <w:listEntry w:val="Location 3"/>
                  </w:ddList>
                </w:ffData>
              </w:fldChar>
            </w:r>
            <w:r>
              <w:rPr>
                <w:lang w:val="de-AT"/>
              </w:rPr>
              <w:instrText xml:space="preserve"> FORMDROPDOWN </w:instrText>
            </w:r>
            <w:r>
              <w:rPr>
                <w:lang w:val="de-AT"/>
              </w:rPr>
            </w:r>
            <w:r>
              <w:rPr>
                <w:lang w:val="de-AT"/>
              </w:rPr>
              <w:fldChar w:fldCharType="separate"/>
            </w:r>
            <w:r>
              <w:rPr>
                <w:lang w:val="de-AT"/>
              </w:rPr>
              <w:fldChar w:fldCharType="end"/>
            </w:r>
          </w:p>
        </w:tc>
      </w:tr>
    </w:tbl>
    <w:p w14:paraId="230409E9" w14:textId="77777777" w:rsidR="004C5888" w:rsidRDefault="004C5888"/>
    <w:sectPr w:rsidR="004C5888" w:rsidSect="009635AB">
      <w:pgSz w:w="11906" w:h="16838"/>
      <w:pgMar w:top="680" w:right="1304" w:bottom="567" w:left="1418" w:header="720" w:footer="567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51"/>
    <w:rsid w:val="004C5888"/>
    <w:rsid w:val="00937E95"/>
    <w:rsid w:val="009635AB"/>
    <w:rsid w:val="00A42F93"/>
    <w:rsid w:val="00CB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9A3C9"/>
  <w15:docId w15:val="{164D2A33-3A4D-4356-873C-D875B199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Kaganski</dc:creator>
  <cp:lastModifiedBy>Mike Kaganski</cp:lastModifiedBy>
  <cp:revision>2</cp:revision>
  <dcterms:created xsi:type="dcterms:W3CDTF">2024-01-19T04:28:00Z</dcterms:created>
  <dcterms:modified xsi:type="dcterms:W3CDTF">2024-01-19T04:28:00Z</dcterms:modified>
</cp:coreProperties>
</file>