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5A8" w:rsidRDefault="002565C3">
      <w:bookmarkStart w:id="0" w:name="_GoBack"/>
      <w:r>
        <w:rPr>
          <w:noProof/>
        </w:rPr>
        <w:drawing>
          <wp:inline distT="0" distB="0" distL="0" distR="0">
            <wp:extent cx="2444750" cy="2032000"/>
            <wp:effectExtent l="0" t="0" r="12700" b="635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837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A55" w:rsidRDefault="00937A55" w:rsidP="00EC7535">
      <w:pPr>
        <w:spacing w:after="0" w:line="240" w:lineRule="auto"/>
      </w:pPr>
      <w:r>
        <w:separator/>
      </w:r>
    </w:p>
  </w:endnote>
  <w:endnote w:type="continuationSeparator" w:id="0">
    <w:p w:rsidR="00937A55" w:rsidRDefault="00937A55" w:rsidP="00EC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A55" w:rsidRDefault="00937A55" w:rsidP="00EC7535">
      <w:pPr>
        <w:spacing w:after="0" w:line="240" w:lineRule="auto"/>
      </w:pPr>
      <w:r>
        <w:separator/>
      </w:r>
    </w:p>
  </w:footnote>
  <w:footnote w:type="continuationSeparator" w:id="0">
    <w:p w:rsidR="00937A55" w:rsidRDefault="00937A55" w:rsidP="00EC7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C3"/>
    <w:rsid w:val="00007BFA"/>
    <w:rsid w:val="00116082"/>
    <w:rsid w:val="00170605"/>
    <w:rsid w:val="001B51C9"/>
    <w:rsid w:val="002565C3"/>
    <w:rsid w:val="00424A0A"/>
    <w:rsid w:val="00600D09"/>
    <w:rsid w:val="0074259D"/>
    <w:rsid w:val="00751644"/>
    <w:rsid w:val="00783AEE"/>
    <w:rsid w:val="008375A8"/>
    <w:rsid w:val="008F06EF"/>
    <w:rsid w:val="00937A55"/>
    <w:rsid w:val="009E4B0E"/>
    <w:rsid w:val="00AB74BF"/>
    <w:rsid w:val="00AD218F"/>
    <w:rsid w:val="00CA5157"/>
    <w:rsid w:val="00DC6454"/>
    <w:rsid w:val="00EC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7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7535"/>
  </w:style>
  <w:style w:type="paragraph" w:styleId="llb">
    <w:name w:val="footer"/>
    <w:basedOn w:val="Norml"/>
    <w:link w:val="llbChar"/>
    <w:uiPriority w:val="99"/>
    <w:unhideWhenUsed/>
    <w:rsid w:val="00EC7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7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Oszlop2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0BC-484E-8D3E-46945FCD7C8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0BC-484E-8D3E-46945FCD7C8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Munka1!$A$2:$A$3</c:f>
              <c:strCache>
                <c:ptCount val="2"/>
                <c:pt idx="0">
                  <c:v>really really long data label 1 made even longer</c:v>
                </c:pt>
                <c:pt idx="1">
                  <c:v>data label 2</c:v>
                </c:pt>
              </c:strCache>
            </c:strRef>
          </c:cat>
          <c:val>
            <c:numRef>
              <c:f>Munka1!$B$2:$B$3</c:f>
              <c:numCache>
                <c:formatCode>General</c:formatCode>
                <c:ptCount val="2"/>
                <c:pt idx="0">
                  <c:v>2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06-4113-8D5C-D26A0E2F063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2020-12-10T12:44:00Z</dcterms:created>
  <dcterms:modified xsi:type="dcterms:W3CDTF">2020-12-11T08:32:00Z</dcterms:modified>
</cp:coreProperties>
</file>