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77923" w14:textId="77777777" w:rsidR="00F45456" w:rsidRPr="00F17FD9" w:rsidRDefault="00F45456" w:rsidP="00F17FD9"/>
    <w:sectPr w:rsidR="00F45456" w:rsidRPr="00F17FD9" w:rsidSect="003508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7" w:bottom="709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E177B" w14:textId="77777777" w:rsidR="0070399A" w:rsidRDefault="0070399A" w:rsidP="00721B2C">
      <w:pPr>
        <w:spacing w:after="0" w:line="240" w:lineRule="auto"/>
      </w:pPr>
      <w:r>
        <w:separator/>
      </w:r>
    </w:p>
  </w:endnote>
  <w:endnote w:type="continuationSeparator" w:id="0">
    <w:p w14:paraId="798CA95C" w14:textId="77777777" w:rsidR="0070399A" w:rsidRDefault="0070399A" w:rsidP="0072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38DE6" w14:textId="77777777" w:rsidR="00CA4AD6" w:rsidRDefault="00CA4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367D" w14:textId="77777777" w:rsidR="00CA4AD6" w:rsidRDefault="00CA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8FD9B" w14:textId="77777777" w:rsidR="00CA4AD6" w:rsidRDefault="00CA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96153" w14:textId="77777777" w:rsidR="0070399A" w:rsidRDefault="0070399A" w:rsidP="00721B2C">
      <w:pPr>
        <w:spacing w:after="0" w:line="240" w:lineRule="auto"/>
      </w:pPr>
      <w:r>
        <w:separator/>
      </w:r>
    </w:p>
  </w:footnote>
  <w:footnote w:type="continuationSeparator" w:id="0">
    <w:p w14:paraId="6D94B31F" w14:textId="77777777" w:rsidR="0070399A" w:rsidRDefault="0070399A" w:rsidP="0072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81CF7" w14:textId="77777777" w:rsidR="00CA4AD6" w:rsidRDefault="00CA4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82021" w14:textId="3154C5B5" w:rsidR="00721B2C" w:rsidRPr="00721B2C" w:rsidRDefault="0070399A">
    <w:pPr>
      <w:pStyle w:val="Header"/>
      <w:rPr>
        <w:rFonts w:ascii="Garamond" w:hAnsi="Garamond"/>
        <w:sz w:val="24"/>
        <w:szCs w:val="24"/>
      </w:rPr>
    </w:pPr>
    <w:r>
      <w:rPr>
        <w:rFonts w:ascii="Garamond" w:hAnsi="Garamond"/>
        <w:noProof/>
        <w:sz w:val="24"/>
        <w:szCs w:val="24"/>
      </w:rPr>
      <w:object w:dxaOrig="1440" w:dyaOrig="1440" w14:anchorId="42481C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0.15pt;margin-top:-10.05pt;width:107.05pt;height:1in;z-index:251659264;mso-position-horizontal-relative:text;mso-position-vertical-relative:text" filled="t">
          <v:fill color2="black"/>
          <v:imagedata r:id="rId1" o:title=""/>
          <w10:wrap type="square"/>
        </v:shape>
        <o:OLEObject Type="Embed" ProgID="Word.Picture.8" ShapeID="_x0000_s2049" DrawAspect="Content" ObjectID="_1678177748" r:id="rId2"/>
      </w:object>
    </w:r>
    <w:r w:rsidR="008D48FF">
      <w:rPr>
        <w:rFonts w:ascii="Garamond" w:hAnsi="Garamond"/>
        <w:sz w:val="24"/>
        <w:szCs w:val="24"/>
      </w:rPr>
      <w:t>0123456789abcdefgh</w:t>
    </w:r>
  </w:p>
  <w:p w14:paraId="3DF15304" w14:textId="1C31795D" w:rsidR="00721B2C" w:rsidRPr="00721B2C" w:rsidRDefault="008D48FF" w:rsidP="00721B2C">
    <w:pPr>
      <w:pStyle w:val="Head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0123456789abcdefgh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4875E" w14:textId="77777777" w:rsidR="00CA4AD6" w:rsidRDefault="00CA4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221F"/>
    <w:multiLevelType w:val="hybridMultilevel"/>
    <w:tmpl w:val="57303F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D66830"/>
    <w:multiLevelType w:val="hybridMultilevel"/>
    <w:tmpl w:val="242AA0CC"/>
    <w:lvl w:ilvl="0" w:tplc="53B6CC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947D7"/>
    <w:multiLevelType w:val="hybridMultilevel"/>
    <w:tmpl w:val="BA26BA5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2C"/>
    <w:rsid w:val="00071ABE"/>
    <w:rsid w:val="00172F02"/>
    <w:rsid w:val="001A2302"/>
    <w:rsid w:val="001D45C5"/>
    <w:rsid w:val="001E30CB"/>
    <w:rsid w:val="00202101"/>
    <w:rsid w:val="00246168"/>
    <w:rsid w:val="0028765C"/>
    <w:rsid w:val="003508E4"/>
    <w:rsid w:val="003F6157"/>
    <w:rsid w:val="00403FEA"/>
    <w:rsid w:val="00452F70"/>
    <w:rsid w:val="00541293"/>
    <w:rsid w:val="005E003F"/>
    <w:rsid w:val="005E66F4"/>
    <w:rsid w:val="006B7507"/>
    <w:rsid w:val="0070399A"/>
    <w:rsid w:val="00721B2C"/>
    <w:rsid w:val="00763E27"/>
    <w:rsid w:val="00787703"/>
    <w:rsid w:val="00821E10"/>
    <w:rsid w:val="008246DA"/>
    <w:rsid w:val="008B446F"/>
    <w:rsid w:val="008C0600"/>
    <w:rsid w:val="008D48FF"/>
    <w:rsid w:val="009544FF"/>
    <w:rsid w:val="00A31B19"/>
    <w:rsid w:val="00A848C8"/>
    <w:rsid w:val="00AA73B8"/>
    <w:rsid w:val="00AD7E86"/>
    <w:rsid w:val="00B620F7"/>
    <w:rsid w:val="00B92E80"/>
    <w:rsid w:val="00BC0A21"/>
    <w:rsid w:val="00BE6C72"/>
    <w:rsid w:val="00C85CA4"/>
    <w:rsid w:val="00CA4AD6"/>
    <w:rsid w:val="00D07ED8"/>
    <w:rsid w:val="00D14D57"/>
    <w:rsid w:val="00D23F34"/>
    <w:rsid w:val="00ED2324"/>
    <w:rsid w:val="00EE5832"/>
    <w:rsid w:val="00F02C62"/>
    <w:rsid w:val="00F17FD9"/>
    <w:rsid w:val="00F45456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E9B9BD9"/>
  <w15:chartTrackingRefBased/>
  <w15:docId w15:val="{FFA3891D-AEF7-4444-B32D-1B941A9A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B2C"/>
  </w:style>
  <w:style w:type="paragraph" w:styleId="Footer">
    <w:name w:val="footer"/>
    <w:basedOn w:val="Normal"/>
    <w:link w:val="FooterChar"/>
    <w:uiPriority w:val="99"/>
    <w:unhideWhenUsed/>
    <w:rsid w:val="00721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B2C"/>
  </w:style>
  <w:style w:type="character" w:styleId="Hyperlink">
    <w:name w:val="Hyperlink"/>
    <w:basedOn w:val="DefaultParagraphFont"/>
    <w:uiPriority w:val="99"/>
    <w:unhideWhenUsed/>
    <w:rsid w:val="00721B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Nóra</dc:creator>
  <cp:keywords/>
  <dc:description/>
  <cp:lastModifiedBy>Fejleszto</cp:lastModifiedBy>
  <cp:revision>3</cp:revision>
  <dcterms:created xsi:type="dcterms:W3CDTF">2021-03-25T10:41:00Z</dcterms:created>
  <dcterms:modified xsi:type="dcterms:W3CDTF">2021-03-25T10:43:00Z</dcterms:modified>
</cp:coreProperties>
</file>