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5D9" w:rsidRDefault="005D7D80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862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5A"/>
    <w:rsid w:val="00104803"/>
    <w:rsid w:val="002466AA"/>
    <w:rsid w:val="002922EE"/>
    <w:rsid w:val="005D7D80"/>
    <w:rsid w:val="00620274"/>
    <w:rsid w:val="00797AEE"/>
    <w:rsid w:val="008625D9"/>
    <w:rsid w:val="0091675A"/>
    <w:rsid w:val="00C545E7"/>
    <w:rsid w:val="00E7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EF9394-EA5C-4101-9D10-F73C6466C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916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16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Column with long name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58-4AD1-809D-29C574D72E50}"/>
            </c:ext>
          </c:extLst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2. Column with long name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Munka1!$C$2:$C$5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858-4AD1-809D-29C574D72E50}"/>
            </c:ext>
          </c:extLst>
        </c:ser>
        <c:ser>
          <c:idx val="2"/>
          <c:order val="2"/>
          <c:tx>
            <c:strRef>
              <c:f>Munka1!$D$1</c:f>
              <c:strCache>
                <c:ptCount val="1"/>
                <c:pt idx="0">
                  <c:v>3. Column with long name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Munka1!$D$2:$D$5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858-4AD1-809D-29C574D72E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9544032"/>
        <c:axId val="499544688"/>
      </c:barChart>
      <c:catAx>
        <c:axId val="499544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499544688"/>
        <c:crosses val="autoZero"/>
        <c:auto val="1"/>
        <c:lblAlgn val="ctr"/>
        <c:lblOffset val="100"/>
        <c:noMultiLvlLbl val="0"/>
      </c:catAx>
      <c:valAx>
        <c:axId val="499544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499544032"/>
        <c:crosses val="autoZero"/>
        <c:crossBetween val="between"/>
      </c:valAx>
      <c:spPr>
        <a:noFill/>
        <a:ln w="12700">
          <a:solidFill>
            <a:srgbClr val="FF0000"/>
          </a:solidFill>
        </a:ln>
        <a:effectLst/>
      </c:spPr>
    </c:plotArea>
    <c:legend>
      <c:legendPos val="r"/>
      <c:layout>
        <c:manualLayout>
          <c:xMode val="edge"/>
          <c:yMode val="edge"/>
          <c:x val="0.71563192621755611"/>
          <c:y val="0.439413823272091"/>
          <c:w val="0.25890511081948092"/>
          <c:h val="0.45089426321709786"/>
        </c:manualLayout>
      </c:layout>
      <c:overlay val="0"/>
      <c:spPr>
        <a:noFill/>
        <a:ln w="12700"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Balázs</dc:creator>
  <cp:keywords/>
  <dc:description/>
  <cp:lastModifiedBy>Varga Balázs</cp:lastModifiedBy>
  <cp:revision>9</cp:revision>
  <dcterms:created xsi:type="dcterms:W3CDTF">2019-11-20T13:49:00Z</dcterms:created>
  <dcterms:modified xsi:type="dcterms:W3CDTF">2019-11-22T14:17:00Z</dcterms:modified>
</cp:coreProperties>
</file>