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0CF8" w:rsidRDefault="00985F45">
      <w:bookmarkStart w:id="0" w:name="_GoBack"/>
      <w:r>
        <w:rPr>
          <w:noProof/>
        </w:rPr>
        <w:drawing>
          <wp:inline distT="0" distB="0" distL="0" distR="0">
            <wp:extent cx="5486400" cy="3200400"/>
            <wp:effectExtent l="0" t="0" r="0" b="0"/>
            <wp:docPr id="1" name="Diagram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bookmarkEnd w:id="0"/>
    </w:p>
    <w:sectPr w:rsidR="003A0CF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F45"/>
    <w:rsid w:val="00541818"/>
    <w:rsid w:val="00985F45"/>
    <w:rsid w:val="00C329AD"/>
    <w:rsid w:val="00D87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C3BB466-65B2-4162-9315-E0AEF4E65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hu-H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hu-H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Munka1!$B$1</c:f>
              <c:strCache>
                <c:ptCount val="1"/>
                <c:pt idx="0">
                  <c:v>1. column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Munka1!$A$2:$A$5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Munka1!$B$2:$B$5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D7F-4979-A393-6272C89DA222}"/>
            </c:ext>
          </c:extLst>
        </c:ser>
        <c:ser>
          <c:idx val="1"/>
          <c:order val="1"/>
          <c:tx>
            <c:strRef>
              <c:f>Munka1!$C$1</c:f>
              <c:strCache>
                <c:ptCount val="1"/>
                <c:pt idx="0">
                  <c:v>2. column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Munka1!$A$2:$A$5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Munka1!$C$2:$C$5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FD7F-4979-A393-6272C89DA222}"/>
            </c:ext>
          </c:extLst>
        </c:ser>
        <c:ser>
          <c:idx val="2"/>
          <c:order val="2"/>
          <c:tx>
            <c:strRef>
              <c:f>Munka1!$D$1</c:f>
              <c:strCache>
                <c:ptCount val="1"/>
                <c:pt idx="0">
                  <c:v>3. column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Munka1!$A$2:$A$5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Munka1!$D$2:$D$5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FD7F-4979-A393-6272C89DA22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031997584"/>
        <c:axId val="2026978224"/>
      </c:barChart>
      <c:catAx>
        <c:axId val="203199758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u-HU"/>
          </a:p>
        </c:txPr>
        <c:crossAx val="2026978224"/>
        <c:crosses val="autoZero"/>
        <c:auto val="1"/>
        <c:lblAlgn val="ctr"/>
        <c:lblOffset val="100"/>
        <c:noMultiLvlLbl val="0"/>
      </c:catAx>
      <c:valAx>
        <c:axId val="20269782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u-HU"/>
          </a:p>
        </c:txPr>
        <c:crossAx val="20319975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"/>
          <c:y val="0.11798525184351956"/>
          <c:w val="1"/>
          <c:h val="0.20089426321709786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hu-H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hu-H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Varga Balázs</dc:creator>
  <cp:keywords/>
  <dc:description/>
  <cp:lastModifiedBy>Varga Balázs</cp:lastModifiedBy>
  <cp:revision>2</cp:revision>
  <dcterms:created xsi:type="dcterms:W3CDTF">2020-05-12T11:24:00Z</dcterms:created>
  <dcterms:modified xsi:type="dcterms:W3CDTF">2020-05-12T12:44:00Z</dcterms:modified>
</cp:coreProperties>
</file>