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E2424" w14:textId="16CB39DB" w:rsidR="00E53FEF" w:rsidRDefault="00E53FEF" w:rsidP="00E53FEF">
      <w:r>
        <w:t>Text</w:t>
      </w:r>
      <w:r w:rsidR="0014477E">
        <w:br/>
      </w:r>
    </w:p>
    <w:tbl>
      <w:tblPr>
        <w:tblStyle w:val="TableGrid"/>
        <w:tblpPr w:leftFromText="187" w:rightFromText="187" w:topFromText="43" w:bottomFromText="43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53FEF" w14:paraId="3F12EC48" w14:textId="77777777" w:rsidTr="00DA319D">
        <w:tc>
          <w:tcPr>
            <w:tcW w:w="4698" w:type="dxa"/>
          </w:tcPr>
          <w:p w14:paraId="718D3BB0" w14:textId="5F69F84D" w:rsidR="00E53FEF" w:rsidRDefault="00C9067C" w:rsidP="00DA319D">
            <w:r>
              <w:t>First</w:t>
            </w:r>
            <w:r w:rsidR="00E53FEF">
              <w:t xml:space="preserve"> floating table</w:t>
            </w:r>
          </w:p>
        </w:tc>
        <w:tc>
          <w:tcPr>
            <w:tcW w:w="4698" w:type="dxa"/>
          </w:tcPr>
          <w:p w14:paraId="5237BB22" w14:textId="77777777" w:rsidR="00E53FEF" w:rsidRDefault="00E53FEF" w:rsidP="00DA319D"/>
        </w:tc>
      </w:tr>
    </w:tbl>
    <w:p w14:paraId="6171B276" w14:textId="6DE71784" w:rsidR="006A55D4" w:rsidRDefault="006A55D4"/>
    <w:tbl>
      <w:tblPr>
        <w:tblStyle w:val="TableGrid"/>
        <w:tblpPr w:leftFromText="187" w:rightFromText="187" w:topFromText="43" w:bottomFromText="43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D4F9D" w14:paraId="3C98E808" w14:textId="77777777" w:rsidTr="009D7857">
        <w:tc>
          <w:tcPr>
            <w:tcW w:w="4698" w:type="dxa"/>
          </w:tcPr>
          <w:p w14:paraId="6B302EED" w14:textId="75CBAE65" w:rsidR="008D4F9D" w:rsidRDefault="00C9067C" w:rsidP="009D7857">
            <w:r>
              <w:t>Second</w:t>
            </w:r>
            <w:r w:rsidR="008D4F9D">
              <w:t xml:space="preserve"> floating table</w:t>
            </w:r>
          </w:p>
        </w:tc>
        <w:tc>
          <w:tcPr>
            <w:tcW w:w="4698" w:type="dxa"/>
          </w:tcPr>
          <w:p w14:paraId="32853D99" w14:textId="77777777" w:rsidR="008D4F9D" w:rsidRDefault="008D4F9D" w:rsidP="009D7857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D4F9D" w14:paraId="64B6A256" w14:textId="77777777">
        <w:tc>
          <w:tcPr>
            <w:tcW w:w="4698" w:type="dxa"/>
          </w:tcPr>
          <w:p w14:paraId="5E205D10" w14:textId="1DE5993E" w:rsidR="008D4F9D" w:rsidRDefault="008D4F9D">
            <w:r>
              <w:t>A normal table</w:t>
            </w:r>
          </w:p>
        </w:tc>
        <w:tc>
          <w:tcPr>
            <w:tcW w:w="4698" w:type="dxa"/>
          </w:tcPr>
          <w:p w14:paraId="1A9F1A0A" w14:textId="77777777" w:rsidR="008D4F9D" w:rsidRDefault="008D4F9D"/>
        </w:tc>
      </w:tr>
    </w:tbl>
    <w:p w14:paraId="782FCF12" w14:textId="7374BD82" w:rsidR="008D4F9D" w:rsidRDefault="00081223">
      <w:r>
        <w:t>More text</w:t>
      </w:r>
    </w:p>
    <w:sectPr w:rsidR="008D4F9D">
      <w:pgSz w:w="12240" w:h="15840"/>
      <w:pgMar w:top="1417" w:right="1417" w:bottom="1417" w:left="1417" w:header="708" w:footer="708" w:gutter="0"/>
      <w:lnNumType w:countBy="1" w:distance="283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9D"/>
    <w:rsid w:val="00081223"/>
    <w:rsid w:val="000832E6"/>
    <w:rsid w:val="0014477E"/>
    <w:rsid w:val="00172FFC"/>
    <w:rsid w:val="002767B1"/>
    <w:rsid w:val="00350A8D"/>
    <w:rsid w:val="004F1D33"/>
    <w:rsid w:val="00616D8A"/>
    <w:rsid w:val="006A55D4"/>
    <w:rsid w:val="006D300E"/>
    <w:rsid w:val="008D4F9D"/>
    <w:rsid w:val="009A3B7B"/>
    <w:rsid w:val="009D7857"/>
    <w:rsid w:val="00A67D23"/>
    <w:rsid w:val="00B07C8C"/>
    <w:rsid w:val="00B75F86"/>
    <w:rsid w:val="00C41016"/>
    <w:rsid w:val="00C9067C"/>
    <w:rsid w:val="00CA40DA"/>
    <w:rsid w:val="00CB36CD"/>
    <w:rsid w:val="00D7636C"/>
    <w:rsid w:val="00E53FEF"/>
    <w:rsid w:val="00EE2D92"/>
    <w:rsid w:val="00F0445B"/>
    <w:rsid w:val="00F36BF8"/>
    <w:rsid w:val="00F45BDF"/>
    <w:rsid w:val="00F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212B"/>
  <w15:chartTrackingRefBased/>
  <w15:docId w15:val="{2FC795D7-5ED8-43C9-9CF7-12E64755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17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13</cp:revision>
  <dcterms:created xsi:type="dcterms:W3CDTF">2025-07-16T15:25:00Z</dcterms:created>
  <dcterms:modified xsi:type="dcterms:W3CDTF">2025-07-17T14:40:00Z</dcterms:modified>
</cp:coreProperties>
</file>