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04" w:rsidRPr="002763A7" w:rsidRDefault="00DF1581" w:rsidP="00DF1581">
      <w:pPr>
        <w:pStyle w:val="a3"/>
        <w:numPr>
          <w:ilvl w:val="0"/>
          <w:numId w:val="2"/>
        </w:numPr>
        <w:rPr>
          <w:sz w:val="56"/>
          <w:szCs w:val="56"/>
          <w:lang w:val="en-US"/>
        </w:rPr>
      </w:pPr>
      <w:r w:rsidRPr="002763A7">
        <w:rPr>
          <w:sz w:val="56"/>
          <w:szCs w:val="56"/>
          <w:lang w:val="en-US"/>
        </w:rPr>
        <w:t>A title of document</w:t>
      </w:r>
    </w:p>
    <w:p w:rsidR="00DF1581" w:rsidRPr="002763A7" w:rsidRDefault="00DF1581" w:rsidP="00DF1581">
      <w:pPr>
        <w:pStyle w:val="a3"/>
        <w:numPr>
          <w:ilvl w:val="0"/>
          <w:numId w:val="2"/>
        </w:numPr>
        <w:rPr>
          <w:sz w:val="56"/>
          <w:szCs w:val="56"/>
          <w:lang w:val="en-US"/>
        </w:rPr>
      </w:pPr>
      <w:r w:rsidRPr="002763A7">
        <w:rPr>
          <w:sz w:val="56"/>
          <w:szCs w:val="56"/>
          <w:lang w:val="en-US"/>
        </w:rPr>
        <w:t>Another one title of document</w:t>
      </w:r>
    </w:p>
    <w:sectPr w:rsidR="00DF1581" w:rsidRPr="002763A7" w:rsidSect="00DE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F2308"/>
    <w:multiLevelType w:val="hybridMultilevel"/>
    <w:tmpl w:val="55308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A3BAF"/>
    <w:multiLevelType w:val="hybridMultilevel"/>
    <w:tmpl w:val="65641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1581"/>
    <w:rsid w:val="000D1927"/>
    <w:rsid w:val="000F2A42"/>
    <w:rsid w:val="00110A29"/>
    <w:rsid w:val="00221A8A"/>
    <w:rsid w:val="002763A7"/>
    <w:rsid w:val="004D1636"/>
    <w:rsid w:val="00613696"/>
    <w:rsid w:val="006C369D"/>
    <w:rsid w:val="00764085"/>
    <w:rsid w:val="008D1F44"/>
    <w:rsid w:val="0092214E"/>
    <w:rsid w:val="00A153BF"/>
    <w:rsid w:val="00A57DB8"/>
    <w:rsid w:val="00B85F08"/>
    <w:rsid w:val="00BB6A21"/>
    <w:rsid w:val="00BD02FA"/>
    <w:rsid w:val="00BE1594"/>
    <w:rsid w:val="00CB6E41"/>
    <w:rsid w:val="00DD04AC"/>
    <w:rsid w:val="00DE1C04"/>
    <w:rsid w:val="00DF1581"/>
    <w:rsid w:val="00FB6683"/>
    <w:rsid w:val="00FB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niks</dc:creator>
  <cp:lastModifiedBy>niks</cp:lastModifiedBy>
  <cp:revision>3</cp:revision>
  <dcterms:created xsi:type="dcterms:W3CDTF">2013-05-04T20:53:00Z</dcterms:created>
  <dcterms:modified xsi:type="dcterms:W3CDTF">2013-05-04T20:59:00Z</dcterms:modified>
</cp:coreProperties>
</file>